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7844" w14:textId="703A0AB1" w:rsidR="00BE2163" w:rsidRPr="008F3E59" w:rsidRDefault="008F3E59" w:rsidP="008F3E59">
      <w:pPr>
        <w:spacing w:after="0" w:line="240" w:lineRule="auto"/>
        <w:ind w:left="4248"/>
        <w:jc w:val="center"/>
        <w:rPr>
          <w:rFonts w:ascii="Calibri Light" w:eastAsia="Times New Roman" w:hAnsi="Calibri Light" w:cs="Times New Roman"/>
          <w:b/>
          <w:sz w:val="24"/>
          <w:szCs w:val="24"/>
          <w:u w:val="single"/>
        </w:rPr>
      </w:pPr>
      <w:r w:rsidRPr="008F3E59">
        <w:rPr>
          <w:rFonts w:ascii="Calibri Light" w:eastAsia="Times New Roman" w:hAnsi="Calibri Light" w:cs="Times New Roman"/>
          <w:b/>
          <w:sz w:val="24"/>
          <w:szCs w:val="24"/>
          <w:u w:val="single"/>
        </w:rPr>
        <w:t xml:space="preserve">Załącznik nr </w:t>
      </w:r>
      <w:r>
        <w:rPr>
          <w:rFonts w:ascii="Calibri Light" w:eastAsia="Times New Roman" w:hAnsi="Calibri Light" w:cs="Times New Roman"/>
          <w:b/>
          <w:sz w:val="24"/>
          <w:szCs w:val="24"/>
          <w:u w:val="single"/>
        </w:rPr>
        <w:t xml:space="preserve">11 </w:t>
      </w:r>
      <w:r w:rsidRPr="008F3E59">
        <w:rPr>
          <w:rFonts w:ascii="Calibri Light" w:eastAsia="Times New Roman" w:hAnsi="Calibri Light" w:cs="Times New Roman"/>
          <w:b/>
          <w:sz w:val="24"/>
          <w:szCs w:val="24"/>
          <w:u w:val="single"/>
        </w:rPr>
        <w:t>do SWZ</w:t>
      </w:r>
    </w:p>
    <w:p w14:paraId="5E917249" w14:textId="77777777" w:rsidR="00BE2163" w:rsidRDefault="00BE2163" w:rsidP="00BE2163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0CDA5375" w14:textId="48BDA788" w:rsidR="00BE2163" w:rsidRPr="00BE2163" w:rsidRDefault="00BE2163" w:rsidP="00BE2163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8624C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 xml:space="preserve">Wzór </w:t>
      </w:r>
      <w:r w:rsidRPr="00937B73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Nr 1</w:t>
      </w:r>
      <w:r w:rsidR="00937B73" w:rsidRPr="00937B73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 xml:space="preserve"> i 1.1.</w:t>
      </w:r>
    </w:p>
    <w:p w14:paraId="2EC074E4" w14:textId="77777777" w:rsidR="00BE2163" w:rsidRPr="00265963" w:rsidRDefault="00BE2163" w:rsidP="00BE2163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48206E1" wp14:editId="0B4E8B22">
            <wp:extent cx="4290556" cy="2453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sł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161" cy="24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109F3" w14:textId="77777777" w:rsidR="00BE2163" w:rsidRDefault="00BE2163" w:rsidP="00BE2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ZGK Bolesław Sp. z o.o.</w:t>
      </w:r>
    </w:p>
    <w:p w14:paraId="47F76ED1" w14:textId="77777777" w:rsidR="00BE2163" w:rsidRDefault="00BE2163" w:rsidP="00BE2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ul. Osadowa 1 // 32-329 Bolesław // Polska</w:t>
      </w:r>
    </w:p>
    <w:p w14:paraId="7A6322F6" w14:textId="77777777" w:rsidR="00BE2163" w:rsidRPr="00F33A13" w:rsidRDefault="00BE2163" w:rsidP="00BE2163">
      <w:pPr>
        <w:jc w:val="center"/>
        <w:rPr>
          <w:b/>
          <w:sz w:val="40"/>
          <w:szCs w:val="40"/>
          <w:lang w:val="en-GB"/>
        </w:rPr>
      </w:pPr>
      <w:r w:rsidRPr="00F33A13">
        <w:rPr>
          <w:b/>
          <w:sz w:val="40"/>
          <w:szCs w:val="40"/>
          <w:lang w:val="en-GB"/>
        </w:rPr>
        <w:t xml:space="preserve">T+48 </w:t>
      </w:r>
      <w:r>
        <w:rPr>
          <w:b/>
          <w:sz w:val="40"/>
          <w:szCs w:val="40"/>
          <w:lang w:val="en-GB"/>
        </w:rPr>
        <w:t>3</w:t>
      </w:r>
      <w:r w:rsidRPr="00F33A13">
        <w:rPr>
          <w:b/>
          <w:sz w:val="40"/>
          <w:szCs w:val="40"/>
          <w:lang w:val="en-GB"/>
        </w:rPr>
        <w:t>2 </w:t>
      </w:r>
      <w:r w:rsidRPr="00B31525">
        <w:rPr>
          <w:b/>
          <w:sz w:val="40"/>
          <w:szCs w:val="40"/>
          <w:lang w:val="en-GB"/>
        </w:rPr>
        <w:t>646 11 48</w:t>
      </w:r>
    </w:p>
    <w:p w14:paraId="48412BCE" w14:textId="77777777" w:rsidR="00BE2163" w:rsidRPr="00F33A13" w:rsidRDefault="00BE2163" w:rsidP="00BE2163">
      <w:pPr>
        <w:jc w:val="center"/>
        <w:rPr>
          <w:b/>
          <w:sz w:val="40"/>
          <w:szCs w:val="40"/>
          <w:lang w:val="en-GB"/>
        </w:rPr>
      </w:pPr>
      <w:hyperlink r:id="rId7" w:history="1">
        <w:r w:rsidRPr="00123DB8">
          <w:rPr>
            <w:rStyle w:val="Hipercze"/>
            <w:b/>
            <w:sz w:val="40"/>
            <w:szCs w:val="40"/>
            <w:lang w:val="en-GB"/>
          </w:rPr>
          <w:t>biuro@zgkboleslaw.pl</w:t>
        </w:r>
      </w:hyperlink>
    </w:p>
    <w:p w14:paraId="073A622B" w14:textId="77777777" w:rsidR="00BE2163" w:rsidRPr="00F33A13" w:rsidRDefault="00BE2163" w:rsidP="00BE2163">
      <w:pPr>
        <w:jc w:val="center"/>
        <w:rPr>
          <w:b/>
          <w:sz w:val="40"/>
          <w:szCs w:val="40"/>
          <w:lang w:val="en-GB"/>
        </w:rPr>
      </w:pPr>
    </w:p>
    <w:p w14:paraId="65D4C769" w14:textId="523CF54E" w:rsidR="00BE2163" w:rsidRPr="0028624C" w:rsidRDefault="0028624C" w:rsidP="00BE2163">
      <w:pPr>
        <w:jc w:val="center"/>
        <w:rPr>
          <w:b/>
          <w:sz w:val="48"/>
          <w:szCs w:val="48"/>
        </w:rPr>
      </w:pPr>
      <w:bookmarkStart w:id="0" w:name="_Hlk99089882"/>
      <w:r w:rsidRPr="0028624C">
        <w:rPr>
          <w:b/>
          <w:sz w:val="48"/>
          <w:szCs w:val="48"/>
        </w:rPr>
        <w:t>METALE</w:t>
      </w:r>
    </w:p>
    <w:p w14:paraId="097B44FB" w14:textId="77777777" w:rsidR="00B31525" w:rsidRDefault="0028624C" w:rsidP="00BE2163">
      <w:pPr>
        <w:jc w:val="center"/>
        <w:rPr>
          <w:b/>
          <w:sz w:val="48"/>
          <w:szCs w:val="48"/>
        </w:rPr>
      </w:pPr>
      <w:r w:rsidRPr="0028624C">
        <w:rPr>
          <w:b/>
          <w:sz w:val="48"/>
          <w:szCs w:val="48"/>
        </w:rPr>
        <w:t xml:space="preserve"> TWORZYWA SZTUCZNE</w:t>
      </w:r>
      <w:r w:rsidR="00B67EE0">
        <w:rPr>
          <w:b/>
          <w:sz w:val="48"/>
          <w:szCs w:val="48"/>
        </w:rPr>
        <w:t xml:space="preserve">  </w:t>
      </w:r>
      <w:bookmarkEnd w:id="0"/>
    </w:p>
    <w:p w14:paraId="079BA0C2" w14:textId="1194833C" w:rsidR="0028624C" w:rsidRPr="0028624C" w:rsidRDefault="00B67EE0" w:rsidP="00BE2163">
      <w:pPr>
        <w:jc w:val="center"/>
        <w:rPr>
          <w:b/>
          <w:sz w:val="48"/>
          <w:szCs w:val="48"/>
        </w:rPr>
      </w:pPr>
      <w:r w:rsidRPr="00B31525">
        <w:rPr>
          <w:b/>
          <w:sz w:val="48"/>
          <w:szCs w:val="48"/>
        </w:rPr>
        <w:t>OPAKOWANIA WIELOMATERIAŁOWE</w:t>
      </w:r>
    </w:p>
    <w:p w14:paraId="3C22F65E" w14:textId="77777777" w:rsidR="00BE2163" w:rsidRDefault="00BE2163" w:rsidP="00BE2163">
      <w:pPr>
        <w:jc w:val="center"/>
        <w:rPr>
          <w:b/>
          <w:sz w:val="40"/>
          <w:szCs w:val="40"/>
        </w:rPr>
      </w:pPr>
    </w:p>
    <w:p w14:paraId="7863B32C" w14:textId="7ED7F1CA" w:rsidR="00F53F15" w:rsidRDefault="00F53F15">
      <w:pPr>
        <w:rPr>
          <w:b/>
          <w:sz w:val="36"/>
          <w:szCs w:val="36"/>
        </w:rPr>
      </w:pPr>
    </w:p>
    <w:p w14:paraId="3D63D030" w14:textId="39369A61" w:rsidR="0028624C" w:rsidRDefault="0028624C">
      <w:pPr>
        <w:rPr>
          <w:b/>
          <w:sz w:val="36"/>
          <w:szCs w:val="36"/>
        </w:rPr>
      </w:pPr>
    </w:p>
    <w:p w14:paraId="7ECD4603" w14:textId="2403EBEF" w:rsidR="0028624C" w:rsidRDefault="0028624C">
      <w:pPr>
        <w:rPr>
          <w:b/>
          <w:sz w:val="36"/>
          <w:szCs w:val="36"/>
        </w:rPr>
      </w:pPr>
    </w:p>
    <w:p w14:paraId="457EF9A1" w14:textId="333B6C1B" w:rsidR="0028624C" w:rsidRDefault="0028624C">
      <w:pPr>
        <w:rPr>
          <w:b/>
          <w:sz w:val="36"/>
          <w:szCs w:val="36"/>
        </w:rPr>
      </w:pPr>
    </w:p>
    <w:p w14:paraId="09AF20C1" w14:textId="77777777" w:rsidR="0028624C" w:rsidRDefault="0028624C"/>
    <w:p w14:paraId="35A2A129" w14:textId="354502B4" w:rsidR="001660C4" w:rsidRPr="00BE21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C3A77">
        <w:rPr>
          <w:rFonts w:ascii="Arial" w:hAnsi="Arial" w:cs="Arial"/>
          <w:b/>
          <w:bCs/>
          <w:sz w:val="32"/>
          <w:szCs w:val="32"/>
          <w:highlight w:val="green"/>
          <w:u w:val="single"/>
        </w:rPr>
        <w:t xml:space="preserve">Wzór Nr </w:t>
      </w:r>
      <w:r w:rsidR="00B67EE0" w:rsidRPr="00DC3A77">
        <w:rPr>
          <w:rFonts w:ascii="Arial" w:hAnsi="Arial" w:cs="Arial"/>
          <w:b/>
          <w:bCs/>
          <w:sz w:val="32"/>
          <w:szCs w:val="32"/>
          <w:highlight w:val="green"/>
          <w:u w:val="single"/>
        </w:rPr>
        <w:t>2</w:t>
      </w:r>
      <w:r w:rsidR="00937B73">
        <w:rPr>
          <w:rFonts w:ascii="Arial" w:hAnsi="Arial" w:cs="Arial"/>
          <w:b/>
          <w:bCs/>
          <w:sz w:val="32"/>
          <w:szCs w:val="32"/>
          <w:highlight w:val="green"/>
          <w:u w:val="single"/>
        </w:rPr>
        <w:t>, 2.1</w:t>
      </w:r>
      <w:r w:rsidR="006D0D30">
        <w:rPr>
          <w:rFonts w:ascii="Arial" w:hAnsi="Arial" w:cs="Arial"/>
          <w:b/>
          <w:bCs/>
          <w:sz w:val="32"/>
          <w:szCs w:val="32"/>
          <w:highlight w:val="green"/>
          <w:u w:val="single"/>
        </w:rPr>
        <w:t>, 2.2,</w:t>
      </w:r>
    </w:p>
    <w:p w14:paraId="3B0D639B" w14:textId="77777777" w:rsidR="001660C4" w:rsidRPr="002659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23CAFD7" wp14:editId="6D328A7E">
            <wp:extent cx="4290556" cy="2453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sł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161" cy="24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3169D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ZGK Bolesław Sp. z o.o.</w:t>
      </w:r>
    </w:p>
    <w:p w14:paraId="70774EB0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ul. Osadowa 1 // 32-329 Bolesław // Polska</w:t>
      </w:r>
    </w:p>
    <w:p w14:paraId="2C12A4FC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r w:rsidRPr="00F33A13">
        <w:rPr>
          <w:b/>
          <w:sz w:val="40"/>
          <w:szCs w:val="40"/>
          <w:lang w:val="en-GB"/>
        </w:rPr>
        <w:t xml:space="preserve">T+48 </w:t>
      </w:r>
      <w:r>
        <w:rPr>
          <w:b/>
          <w:sz w:val="40"/>
          <w:szCs w:val="40"/>
          <w:lang w:val="en-GB"/>
        </w:rPr>
        <w:t>3</w:t>
      </w:r>
      <w:r w:rsidRPr="00F33A13">
        <w:rPr>
          <w:b/>
          <w:sz w:val="40"/>
          <w:szCs w:val="40"/>
          <w:lang w:val="en-GB"/>
        </w:rPr>
        <w:t>2 </w:t>
      </w:r>
      <w:r w:rsidRPr="00B31525">
        <w:rPr>
          <w:b/>
          <w:sz w:val="40"/>
          <w:szCs w:val="40"/>
          <w:lang w:val="en-GB"/>
        </w:rPr>
        <w:t>646 11 48</w:t>
      </w:r>
    </w:p>
    <w:p w14:paraId="62501284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hyperlink r:id="rId8" w:history="1">
        <w:r w:rsidRPr="00123DB8">
          <w:rPr>
            <w:rStyle w:val="Hipercze"/>
            <w:b/>
            <w:sz w:val="40"/>
            <w:szCs w:val="40"/>
            <w:lang w:val="en-GB"/>
          </w:rPr>
          <w:t>biuro@zgkboleslaw.pl</w:t>
        </w:r>
      </w:hyperlink>
    </w:p>
    <w:p w14:paraId="34E329EC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</w:p>
    <w:p w14:paraId="721B76FE" w14:textId="07E03DDA" w:rsidR="001660C4" w:rsidRPr="00B67EE0" w:rsidRDefault="00B67EE0" w:rsidP="001660C4">
      <w:pPr>
        <w:jc w:val="center"/>
        <w:rPr>
          <w:b/>
          <w:sz w:val="72"/>
          <w:szCs w:val="72"/>
        </w:rPr>
      </w:pPr>
      <w:bookmarkStart w:id="1" w:name="_Hlk99090217"/>
      <w:r w:rsidRPr="00B67EE0">
        <w:rPr>
          <w:b/>
          <w:sz w:val="72"/>
          <w:szCs w:val="72"/>
        </w:rPr>
        <w:t>SZKŁO</w:t>
      </w:r>
    </w:p>
    <w:bookmarkEnd w:id="1"/>
    <w:p w14:paraId="22B0D97F" w14:textId="77777777" w:rsidR="001660C4" w:rsidRDefault="001660C4" w:rsidP="001660C4">
      <w:pPr>
        <w:jc w:val="center"/>
        <w:rPr>
          <w:b/>
          <w:sz w:val="40"/>
          <w:szCs w:val="40"/>
        </w:rPr>
      </w:pPr>
    </w:p>
    <w:p w14:paraId="1E8C2A3A" w14:textId="7BEB4AA7" w:rsidR="001660C4" w:rsidRDefault="001660C4" w:rsidP="001660C4"/>
    <w:p w14:paraId="0C9BDFA8" w14:textId="52DFF497" w:rsidR="00B67EE0" w:rsidRDefault="00B67EE0" w:rsidP="001660C4"/>
    <w:p w14:paraId="74B72669" w14:textId="31497704" w:rsidR="00B67EE0" w:rsidRDefault="00B67EE0" w:rsidP="001660C4"/>
    <w:p w14:paraId="6A67AB71" w14:textId="262909D6" w:rsidR="00B67EE0" w:rsidRDefault="00B67EE0" w:rsidP="001660C4"/>
    <w:p w14:paraId="0F6B0CEB" w14:textId="18DB535D" w:rsidR="00B67EE0" w:rsidRDefault="00B67EE0" w:rsidP="001660C4"/>
    <w:p w14:paraId="3119CEE8" w14:textId="462375FE" w:rsidR="00B67EE0" w:rsidRDefault="00B67EE0" w:rsidP="001660C4"/>
    <w:p w14:paraId="597277B3" w14:textId="77777777" w:rsidR="00B67EE0" w:rsidRDefault="00B67EE0" w:rsidP="001660C4"/>
    <w:p w14:paraId="419614A4" w14:textId="46F7F73D" w:rsidR="001660C4" w:rsidRDefault="001660C4"/>
    <w:p w14:paraId="4BB5650C" w14:textId="56BEF1C0" w:rsidR="001660C4" w:rsidRPr="00BE21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C3A77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 xml:space="preserve">Wzór </w:t>
      </w:r>
      <w:r w:rsidRPr="00E86C5D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>Nr</w:t>
      </w:r>
      <w:r w:rsidR="00DC3A77" w:rsidRPr="00E86C5D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 xml:space="preserve"> 3</w:t>
      </w:r>
      <w:r w:rsidR="00E86C5D" w:rsidRPr="00E86C5D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 xml:space="preserve"> i 3.1.</w:t>
      </w:r>
    </w:p>
    <w:p w14:paraId="08F25973" w14:textId="77777777" w:rsidR="001660C4" w:rsidRPr="002659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A330E0A" wp14:editId="73AE7D8E">
            <wp:extent cx="4290556" cy="24536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sł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161" cy="24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E4D52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ZGK Bolesław Sp. z o.o.</w:t>
      </w:r>
    </w:p>
    <w:p w14:paraId="40C913A3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ul. Osadowa 1 // 32-329 Bolesław // Polska</w:t>
      </w:r>
    </w:p>
    <w:p w14:paraId="7D032DAD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r w:rsidRPr="00F33A13">
        <w:rPr>
          <w:b/>
          <w:sz w:val="40"/>
          <w:szCs w:val="40"/>
          <w:lang w:val="en-GB"/>
        </w:rPr>
        <w:t xml:space="preserve">T+48 </w:t>
      </w:r>
      <w:r>
        <w:rPr>
          <w:b/>
          <w:sz w:val="40"/>
          <w:szCs w:val="40"/>
          <w:lang w:val="en-GB"/>
        </w:rPr>
        <w:t>3</w:t>
      </w:r>
      <w:r w:rsidRPr="00F33A13">
        <w:rPr>
          <w:b/>
          <w:sz w:val="40"/>
          <w:szCs w:val="40"/>
          <w:lang w:val="en-GB"/>
        </w:rPr>
        <w:t>2 </w:t>
      </w:r>
      <w:r w:rsidRPr="00B31525">
        <w:rPr>
          <w:b/>
          <w:sz w:val="40"/>
          <w:szCs w:val="40"/>
          <w:lang w:val="en-GB"/>
        </w:rPr>
        <w:t>646 11 48</w:t>
      </w:r>
    </w:p>
    <w:p w14:paraId="7DFC4167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hyperlink r:id="rId9" w:history="1">
        <w:r w:rsidRPr="00123DB8">
          <w:rPr>
            <w:rStyle w:val="Hipercze"/>
            <w:b/>
            <w:sz w:val="40"/>
            <w:szCs w:val="40"/>
            <w:lang w:val="en-GB"/>
          </w:rPr>
          <w:t>biuro@zgkboleslaw.pl</w:t>
        </w:r>
      </w:hyperlink>
    </w:p>
    <w:p w14:paraId="5165FA7D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</w:p>
    <w:p w14:paraId="504760CE" w14:textId="53E3A677" w:rsidR="001660C4" w:rsidRPr="00CC18C8" w:rsidRDefault="0028624C" w:rsidP="001660C4">
      <w:pPr>
        <w:jc w:val="center"/>
        <w:rPr>
          <w:b/>
          <w:sz w:val="72"/>
          <w:szCs w:val="72"/>
        </w:rPr>
      </w:pPr>
      <w:r w:rsidRPr="00CC18C8">
        <w:rPr>
          <w:b/>
          <w:sz w:val="72"/>
          <w:szCs w:val="72"/>
        </w:rPr>
        <w:t>PAPIER</w:t>
      </w:r>
    </w:p>
    <w:p w14:paraId="21644E45" w14:textId="2AEC8FDD" w:rsidR="001660C4" w:rsidRDefault="00CC18C8" w:rsidP="001660C4">
      <w:pPr>
        <w:pStyle w:val="Akapitzli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5057DF23" w14:textId="561810FD" w:rsidR="00CC18C8" w:rsidRDefault="00CC18C8" w:rsidP="001660C4">
      <w:pPr>
        <w:pStyle w:val="Akapitzlist"/>
        <w:jc w:val="center"/>
        <w:rPr>
          <w:b/>
          <w:sz w:val="36"/>
          <w:szCs w:val="36"/>
        </w:rPr>
      </w:pPr>
    </w:p>
    <w:p w14:paraId="74509A7D" w14:textId="5343B2C8" w:rsidR="00CC18C8" w:rsidRDefault="00CC18C8" w:rsidP="001660C4">
      <w:pPr>
        <w:pStyle w:val="Akapitzlist"/>
        <w:jc w:val="center"/>
        <w:rPr>
          <w:b/>
          <w:sz w:val="36"/>
          <w:szCs w:val="36"/>
        </w:rPr>
      </w:pPr>
    </w:p>
    <w:p w14:paraId="672E88C8" w14:textId="7F425098" w:rsidR="00CC18C8" w:rsidRDefault="00CC18C8" w:rsidP="001660C4">
      <w:pPr>
        <w:pStyle w:val="Akapitzlist"/>
        <w:jc w:val="center"/>
        <w:rPr>
          <w:b/>
          <w:sz w:val="36"/>
          <w:szCs w:val="36"/>
        </w:rPr>
      </w:pPr>
    </w:p>
    <w:p w14:paraId="2E1AE5A9" w14:textId="58E94368" w:rsidR="00CC18C8" w:rsidRDefault="00CC18C8" w:rsidP="001660C4">
      <w:pPr>
        <w:pStyle w:val="Akapitzlist"/>
        <w:jc w:val="center"/>
        <w:rPr>
          <w:b/>
          <w:sz w:val="36"/>
          <w:szCs w:val="36"/>
        </w:rPr>
      </w:pPr>
    </w:p>
    <w:p w14:paraId="07CBE3C5" w14:textId="77777777" w:rsidR="00CC18C8" w:rsidRPr="0042005F" w:rsidRDefault="00CC18C8" w:rsidP="001660C4">
      <w:pPr>
        <w:pStyle w:val="Akapitzlist"/>
        <w:jc w:val="center"/>
        <w:rPr>
          <w:b/>
          <w:sz w:val="36"/>
          <w:szCs w:val="36"/>
        </w:rPr>
      </w:pPr>
    </w:p>
    <w:p w14:paraId="201B8110" w14:textId="77777777" w:rsidR="001660C4" w:rsidRDefault="001660C4" w:rsidP="001660C4"/>
    <w:p w14:paraId="31D4CC7B" w14:textId="0813AE52" w:rsidR="001660C4" w:rsidRDefault="001660C4"/>
    <w:p w14:paraId="312FD9B1" w14:textId="77777777" w:rsidR="00B72F5C" w:rsidRDefault="00B72F5C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  <w:highlight w:val="darkYellow"/>
          <w:u w:val="single"/>
        </w:rPr>
      </w:pPr>
    </w:p>
    <w:p w14:paraId="277DCDBD" w14:textId="77777777" w:rsidR="00B72F5C" w:rsidRDefault="00B72F5C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  <w:highlight w:val="darkYellow"/>
          <w:u w:val="single"/>
        </w:rPr>
      </w:pPr>
    </w:p>
    <w:p w14:paraId="587796D3" w14:textId="7B7C33BE" w:rsidR="001660C4" w:rsidRPr="00BE21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073D7">
        <w:rPr>
          <w:rFonts w:ascii="Arial" w:hAnsi="Arial" w:cs="Arial"/>
          <w:b/>
          <w:bCs/>
          <w:sz w:val="32"/>
          <w:szCs w:val="32"/>
          <w:highlight w:val="darkYellow"/>
          <w:u w:val="single"/>
        </w:rPr>
        <w:t xml:space="preserve">Wzór Nr </w:t>
      </w:r>
      <w:r w:rsidR="00A073D7" w:rsidRPr="00E86C5D">
        <w:rPr>
          <w:rFonts w:ascii="Arial" w:hAnsi="Arial" w:cs="Arial"/>
          <w:b/>
          <w:bCs/>
          <w:sz w:val="32"/>
          <w:szCs w:val="32"/>
          <w:highlight w:val="darkYellow"/>
          <w:u w:val="single"/>
        </w:rPr>
        <w:t>4</w:t>
      </w:r>
      <w:r w:rsidR="00E86C5D" w:rsidRPr="00E86C5D">
        <w:rPr>
          <w:rFonts w:ascii="Arial" w:hAnsi="Arial" w:cs="Arial"/>
          <w:b/>
          <w:bCs/>
          <w:sz w:val="32"/>
          <w:szCs w:val="32"/>
          <w:highlight w:val="darkYellow"/>
          <w:u w:val="single"/>
        </w:rPr>
        <w:t xml:space="preserve"> i 4.1.</w:t>
      </w:r>
    </w:p>
    <w:p w14:paraId="7EE1FCC8" w14:textId="77777777" w:rsidR="001660C4" w:rsidRPr="002659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0A2DF34" wp14:editId="03597049">
            <wp:extent cx="4290556" cy="24536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sł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161" cy="24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8695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ZGK Bolesław Sp. z o.o.</w:t>
      </w:r>
    </w:p>
    <w:p w14:paraId="5556DAC5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ul. Osadowa 1 // 32-329 Bolesław // Polska</w:t>
      </w:r>
    </w:p>
    <w:p w14:paraId="00138CD7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r w:rsidRPr="00F33A13">
        <w:rPr>
          <w:b/>
          <w:sz w:val="40"/>
          <w:szCs w:val="40"/>
          <w:lang w:val="en-GB"/>
        </w:rPr>
        <w:t xml:space="preserve">T+48 </w:t>
      </w:r>
      <w:r>
        <w:rPr>
          <w:b/>
          <w:sz w:val="40"/>
          <w:szCs w:val="40"/>
          <w:lang w:val="en-GB"/>
        </w:rPr>
        <w:t>3</w:t>
      </w:r>
      <w:r w:rsidRPr="00F33A13">
        <w:rPr>
          <w:b/>
          <w:sz w:val="40"/>
          <w:szCs w:val="40"/>
          <w:lang w:val="en-GB"/>
        </w:rPr>
        <w:t>2 </w:t>
      </w:r>
      <w:r w:rsidRPr="00B31525">
        <w:rPr>
          <w:b/>
          <w:sz w:val="40"/>
          <w:szCs w:val="40"/>
          <w:lang w:val="en-GB"/>
        </w:rPr>
        <w:t>646 11 48</w:t>
      </w:r>
    </w:p>
    <w:p w14:paraId="090EBC58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hyperlink r:id="rId10" w:history="1">
        <w:r w:rsidRPr="00123DB8">
          <w:rPr>
            <w:rStyle w:val="Hipercze"/>
            <w:b/>
            <w:sz w:val="40"/>
            <w:szCs w:val="40"/>
            <w:lang w:val="en-GB"/>
          </w:rPr>
          <w:t>biuro@zgkboleslaw.pl</w:t>
        </w:r>
      </w:hyperlink>
    </w:p>
    <w:p w14:paraId="155C4434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</w:p>
    <w:p w14:paraId="0FB143EC" w14:textId="6ED22520" w:rsidR="001660C4" w:rsidRPr="00A073D7" w:rsidRDefault="00A073D7" w:rsidP="001660C4">
      <w:pPr>
        <w:jc w:val="center"/>
        <w:rPr>
          <w:b/>
          <w:sz w:val="72"/>
          <w:szCs w:val="72"/>
        </w:rPr>
      </w:pPr>
      <w:r w:rsidRPr="00A073D7">
        <w:rPr>
          <w:b/>
          <w:sz w:val="72"/>
          <w:szCs w:val="72"/>
        </w:rPr>
        <w:t>BIO</w:t>
      </w:r>
    </w:p>
    <w:p w14:paraId="6C908DF5" w14:textId="18E96DA6" w:rsidR="001660C4" w:rsidRDefault="001660C4" w:rsidP="001660C4">
      <w:pPr>
        <w:rPr>
          <w:b/>
          <w:sz w:val="40"/>
          <w:szCs w:val="40"/>
        </w:rPr>
      </w:pPr>
    </w:p>
    <w:p w14:paraId="4E203206" w14:textId="442BFD46" w:rsidR="00A073D7" w:rsidRDefault="00A073D7" w:rsidP="001660C4">
      <w:pPr>
        <w:rPr>
          <w:b/>
          <w:sz w:val="40"/>
          <w:szCs w:val="40"/>
        </w:rPr>
      </w:pPr>
    </w:p>
    <w:p w14:paraId="66A05240" w14:textId="2F8049B4" w:rsidR="00A073D7" w:rsidRDefault="00A073D7" w:rsidP="001660C4">
      <w:pPr>
        <w:rPr>
          <w:b/>
          <w:sz w:val="40"/>
          <w:szCs w:val="40"/>
        </w:rPr>
      </w:pPr>
    </w:p>
    <w:p w14:paraId="679839CF" w14:textId="55EE959C" w:rsidR="00A073D7" w:rsidRDefault="00A073D7" w:rsidP="001660C4">
      <w:pPr>
        <w:rPr>
          <w:b/>
          <w:sz w:val="40"/>
          <w:szCs w:val="40"/>
        </w:rPr>
      </w:pPr>
    </w:p>
    <w:p w14:paraId="3CEE7297" w14:textId="22AEDA6E" w:rsidR="00A073D7" w:rsidRDefault="00A073D7" w:rsidP="001660C4">
      <w:pPr>
        <w:rPr>
          <w:b/>
          <w:sz w:val="40"/>
          <w:szCs w:val="40"/>
        </w:rPr>
      </w:pPr>
    </w:p>
    <w:p w14:paraId="28FE840E" w14:textId="77777777" w:rsidR="00A073D7" w:rsidRDefault="00A073D7" w:rsidP="001660C4"/>
    <w:p w14:paraId="76132B78" w14:textId="1935624F" w:rsidR="001660C4" w:rsidRDefault="001660C4"/>
    <w:p w14:paraId="666C22D5" w14:textId="68046462" w:rsidR="00B72F5C" w:rsidRDefault="00B72F5C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  <w:highlight w:val="darkYellow"/>
          <w:u w:val="single"/>
        </w:rPr>
      </w:pPr>
    </w:p>
    <w:p w14:paraId="3EF6293D" w14:textId="77777777" w:rsidR="00B72F5C" w:rsidRDefault="00B72F5C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  <w:highlight w:val="darkYellow"/>
          <w:u w:val="single"/>
        </w:rPr>
      </w:pPr>
    </w:p>
    <w:p w14:paraId="6D78E474" w14:textId="37A057E9" w:rsidR="001660C4" w:rsidRPr="00BE21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F1391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 xml:space="preserve">Wzór Nr </w:t>
      </w:r>
      <w:r w:rsidR="00552B80" w:rsidRPr="002F1391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5</w:t>
      </w:r>
    </w:p>
    <w:p w14:paraId="51E12988" w14:textId="77777777" w:rsidR="001660C4" w:rsidRPr="002659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38EE4FE" wp14:editId="6BF3AC6D">
            <wp:extent cx="4290556" cy="245364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sł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161" cy="24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315C1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ZGK Bolesław Sp. z o.o.</w:t>
      </w:r>
    </w:p>
    <w:p w14:paraId="7F6674A9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ul. Osadowa 1 // 32-329 Bolesław // Polska</w:t>
      </w:r>
    </w:p>
    <w:p w14:paraId="189678A6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r w:rsidRPr="00F33A13">
        <w:rPr>
          <w:b/>
          <w:sz w:val="40"/>
          <w:szCs w:val="40"/>
          <w:lang w:val="en-GB"/>
        </w:rPr>
        <w:t xml:space="preserve">T+48 </w:t>
      </w:r>
      <w:r>
        <w:rPr>
          <w:b/>
          <w:sz w:val="40"/>
          <w:szCs w:val="40"/>
          <w:lang w:val="en-GB"/>
        </w:rPr>
        <w:t>3</w:t>
      </w:r>
      <w:r w:rsidRPr="00F33A13">
        <w:rPr>
          <w:b/>
          <w:sz w:val="40"/>
          <w:szCs w:val="40"/>
          <w:lang w:val="en-GB"/>
        </w:rPr>
        <w:t>2 </w:t>
      </w:r>
      <w:r w:rsidRPr="00B31525">
        <w:rPr>
          <w:b/>
          <w:sz w:val="40"/>
          <w:szCs w:val="40"/>
          <w:lang w:val="en-GB"/>
        </w:rPr>
        <w:t>646 11 48</w:t>
      </w:r>
    </w:p>
    <w:p w14:paraId="5F9F3884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hyperlink r:id="rId11" w:history="1">
        <w:r w:rsidRPr="00123DB8">
          <w:rPr>
            <w:rStyle w:val="Hipercze"/>
            <w:b/>
            <w:sz w:val="40"/>
            <w:szCs w:val="40"/>
            <w:lang w:val="en-GB"/>
          </w:rPr>
          <w:t>biuro@zgkboleslaw.pl</w:t>
        </w:r>
      </w:hyperlink>
    </w:p>
    <w:p w14:paraId="7A481357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</w:p>
    <w:p w14:paraId="7062F048" w14:textId="77777777" w:rsidR="00B31525" w:rsidRPr="0028624C" w:rsidRDefault="00B31525" w:rsidP="00B31525">
      <w:pPr>
        <w:jc w:val="center"/>
        <w:rPr>
          <w:b/>
          <w:sz w:val="48"/>
          <w:szCs w:val="48"/>
        </w:rPr>
      </w:pPr>
      <w:r w:rsidRPr="0028624C">
        <w:rPr>
          <w:b/>
          <w:sz w:val="48"/>
          <w:szCs w:val="48"/>
        </w:rPr>
        <w:t>METALE</w:t>
      </w:r>
    </w:p>
    <w:p w14:paraId="1EA8FC89" w14:textId="77777777" w:rsidR="00B31525" w:rsidRDefault="00B31525" w:rsidP="00B31525">
      <w:pPr>
        <w:jc w:val="center"/>
        <w:rPr>
          <w:b/>
          <w:sz w:val="48"/>
          <w:szCs w:val="48"/>
        </w:rPr>
      </w:pPr>
      <w:r w:rsidRPr="0028624C">
        <w:rPr>
          <w:b/>
          <w:sz w:val="48"/>
          <w:szCs w:val="48"/>
        </w:rPr>
        <w:t xml:space="preserve"> TWORZYWA SZTUCZNE</w:t>
      </w:r>
      <w:r>
        <w:rPr>
          <w:b/>
          <w:sz w:val="48"/>
          <w:szCs w:val="48"/>
        </w:rPr>
        <w:t xml:space="preserve">  </w:t>
      </w:r>
    </w:p>
    <w:p w14:paraId="53ECC958" w14:textId="77777777" w:rsidR="00B31525" w:rsidRPr="0028624C" w:rsidRDefault="00B31525" w:rsidP="00B31525">
      <w:pPr>
        <w:jc w:val="center"/>
        <w:rPr>
          <w:b/>
          <w:sz w:val="48"/>
          <w:szCs w:val="48"/>
        </w:rPr>
      </w:pPr>
      <w:r w:rsidRPr="00B31525">
        <w:rPr>
          <w:b/>
          <w:sz w:val="48"/>
          <w:szCs w:val="48"/>
        </w:rPr>
        <w:t>OPAKOWANIA WIELOMATERIAŁOWE</w:t>
      </w:r>
    </w:p>
    <w:p w14:paraId="7563DFD5" w14:textId="77FEE4B8" w:rsidR="001660C4" w:rsidRDefault="001660C4" w:rsidP="001660C4">
      <w:pPr>
        <w:rPr>
          <w:b/>
          <w:sz w:val="36"/>
          <w:szCs w:val="36"/>
        </w:rPr>
      </w:pPr>
    </w:p>
    <w:p w14:paraId="0899676D" w14:textId="00216864" w:rsidR="002F1391" w:rsidRDefault="002F1391" w:rsidP="001660C4">
      <w:pPr>
        <w:rPr>
          <w:b/>
          <w:sz w:val="36"/>
          <w:szCs w:val="36"/>
        </w:rPr>
      </w:pPr>
    </w:p>
    <w:p w14:paraId="1CAE62C0" w14:textId="690F2FD9" w:rsidR="002F1391" w:rsidRDefault="002F1391" w:rsidP="001660C4">
      <w:pPr>
        <w:rPr>
          <w:b/>
          <w:sz w:val="36"/>
          <w:szCs w:val="36"/>
        </w:rPr>
      </w:pPr>
    </w:p>
    <w:p w14:paraId="06AB86BB" w14:textId="7D5C60D0" w:rsidR="002F1391" w:rsidRDefault="002F1391" w:rsidP="001660C4">
      <w:pPr>
        <w:rPr>
          <w:b/>
          <w:sz w:val="36"/>
          <w:szCs w:val="36"/>
        </w:rPr>
      </w:pPr>
    </w:p>
    <w:p w14:paraId="5BFB0432" w14:textId="47DCDD16" w:rsidR="002F1391" w:rsidRDefault="002F1391" w:rsidP="001660C4">
      <w:pPr>
        <w:rPr>
          <w:b/>
          <w:sz w:val="36"/>
          <w:szCs w:val="36"/>
        </w:rPr>
      </w:pPr>
    </w:p>
    <w:p w14:paraId="7F1A768C" w14:textId="77777777" w:rsidR="002F1391" w:rsidRDefault="002F1391" w:rsidP="001660C4"/>
    <w:p w14:paraId="31463556" w14:textId="7E2ACEB9" w:rsidR="001660C4" w:rsidRDefault="001660C4"/>
    <w:p w14:paraId="0513AC1E" w14:textId="5DA86DED" w:rsidR="001660C4" w:rsidRPr="00BE21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F1391">
        <w:rPr>
          <w:rFonts w:ascii="Arial" w:hAnsi="Arial" w:cs="Arial"/>
          <w:b/>
          <w:bCs/>
          <w:sz w:val="32"/>
          <w:szCs w:val="32"/>
          <w:highlight w:val="green"/>
          <w:u w:val="single"/>
        </w:rPr>
        <w:t xml:space="preserve">Wzór Nr </w:t>
      </w:r>
      <w:r w:rsidR="002F1391" w:rsidRPr="002F1391">
        <w:rPr>
          <w:rFonts w:ascii="Arial" w:hAnsi="Arial" w:cs="Arial"/>
          <w:b/>
          <w:bCs/>
          <w:sz w:val="32"/>
          <w:szCs w:val="32"/>
          <w:highlight w:val="green"/>
          <w:u w:val="single"/>
        </w:rPr>
        <w:t>6</w:t>
      </w:r>
    </w:p>
    <w:p w14:paraId="5EBEB797" w14:textId="77777777" w:rsidR="001660C4" w:rsidRPr="002659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76A7E84" wp14:editId="5B847474">
            <wp:extent cx="4290556" cy="2453640"/>
            <wp:effectExtent l="0" t="0" r="0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sł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161" cy="24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5FAA4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ZGK Bolesław Sp. z o.o.</w:t>
      </w:r>
    </w:p>
    <w:p w14:paraId="75BD36CC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ul. Osadowa 1 // 32-329 Bolesław // Polska</w:t>
      </w:r>
    </w:p>
    <w:p w14:paraId="76EC2C6A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r w:rsidRPr="00F33A13">
        <w:rPr>
          <w:b/>
          <w:sz w:val="40"/>
          <w:szCs w:val="40"/>
          <w:lang w:val="en-GB"/>
        </w:rPr>
        <w:t xml:space="preserve">T+48 </w:t>
      </w:r>
      <w:r>
        <w:rPr>
          <w:b/>
          <w:sz w:val="40"/>
          <w:szCs w:val="40"/>
          <w:lang w:val="en-GB"/>
        </w:rPr>
        <w:t>3</w:t>
      </w:r>
      <w:r w:rsidRPr="00F33A13">
        <w:rPr>
          <w:b/>
          <w:sz w:val="40"/>
          <w:szCs w:val="40"/>
          <w:lang w:val="en-GB"/>
        </w:rPr>
        <w:t>2 </w:t>
      </w:r>
      <w:r w:rsidRPr="00B31525">
        <w:rPr>
          <w:b/>
          <w:sz w:val="40"/>
          <w:szCs w:val="40"/>
          <w:lang w:val="en-GB"/>
        </w:rPr>
        <w:t>646 11 48</w:t>
      </w:r>
    </w:p>
    <w:p w14:paraId="5D70C588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hyperlink r:id="rId12" w:history="1">
        <w:r w:rsidRPr="00123DB8">
          <w:rPr>
            <w:rStyle w:val="Hipercze"/>
            <w:b/>
            <w:sz w:val="40"/>
            <w:szCs w:val="40"/>
            <w:lang w:val="en-GB"/>
          </w:rPr>
          <w:t>biuro@zgkboleslaw.pl</w:t>
        </w:r>
      </w:hyperlink>
    </w:p>
    <w:p w14:paraId="4A56E951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</w:p>
    <w:p w14:paraId="06E34469" w14:textId="77777777" w:rsidR="002F1391" w:rsidRPr="00B67EE0" w:rsidRDefault="002F1391" w:rsidP="002F1391">
      <w:pPr>
        <w:jc w:val="center"/>
        <w:rPr>
          <w:b/>
          <w:sz w:val="72"/>
          <w:szCs w:val="72"/>
        </w:rPr>
      </w:pPr>
      <w:r w:rsidRPr="00B67EE0">
        <w:rPr>
          <w:b/>
          <w:sz w:val="72"/>
          <w:szCs w:val="72"/>
        </w:rPr>
        <w:t>SZKŁO</w:t>
      </w:r>
    </w:p>
    <w:p w14:paraId="6506FF81" w14:textId="77777777" w:rsidR="001660C4" w:rsidRDefault="001660C4" w:rsidP="001660C4">
      <w:pPr>
        <w:jc w:val="center"/>
        <w:rPr>
          <w:b/>
          <w:sz w:val="40"/>
          <w:szCs w:val="40"/>
        </w:rPr>
      </w:pPr>
    </w:p>
    <w:p w14:paraId="60F58E8C" w14:textId="57C426D7" w:rsidR="001660C4" w:rsidRDefault="001660C4" w:rsidP="001660C4"/>
    <w:p w14:paraId="1B12F6E0" w14:textId="4195B103" w:rsidR="002F1391" w:rsidRDefault="002F1391" w:rsidP="001660C4"/>
    <w:p w14:paraId="26B49E6D" w14:textId="7A2E895F" w:rsidR="002F1391" w:rsidRDefault="002F1391" w:rsidP="001660C4"/>
    <w:p w14:paraId="6658F02E" w14:textId="7D02F97C" w:rsidR="002F1391" w:rsidRDefault="002F1391" w:rsidP="001660C4"/>
    <w:p w14:paraId="762A1603" w14:textId="479B569E" w:rsidR="002F1391" w:rsidRDefault="002F1391" w:rsidP="001660C4"/>
    <w:p w14:paraId="1E3957F2" w14:textId="4E5A3A96" w:rsidR="001660C4" w:rsidRDefault="001660C4"/>
    <w:p w14:paraId="768666DA" w14:textId="77777777" w:rsidR="00D87A79" w:rsidRDefault="00D87A79"/>
    <w:p w14:paraId="35A54B21" w14:textId="33DF97FC" w:rsidR="001660C4" w:rsidRPr="00BE21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F1391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 xml:space="preserve">Wzór Nr </w:t>
      </w:r>
      <w:r w:rsidR="002F1391" w:rsidRPr="002F1391">
        <w:rPr>
          <w:rFonts w:ascii="Arial" w:hAnsi="Arial" w:cs="Arial"/>
          <w:b/>
          <w:bCs/>
          <w:sz w:val="32"/>
          <w:szCs w:val="32"/>
          <w:highlight w:val="cyan"/>
          <w:u w:val="single"/>
        </w:rPr>
        <w:t>7</w:t>
      </w:r>
    </w:p>
    <w:p w14:paraId="213FF52D" w14:textId="77777777" w:rsidR="001660C4" w:rsidRPr="002659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73D6C36" wp14:editId="0A6D4B0E">
            <wp:extent cx="4290556" cy="2453640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sł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161" cy="24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7E10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ZGK Bolesław Sp. z o.o.</w:t>
      </w:r>
    </w:p>
    <w:p w14:paraId="73CA06EC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ul. Osadowa 1 // 32-329 Bolesław // Polska</w:t>
      </w:r>
    </w:p>
    <w:p w14:paraId="28788725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r w:rsidRPr="00F33A13">
        <w:rPr>
          <w:b/>
          <w:sz w:val="40"/>
          <w:szCs w:val="40"/>
          <w:lang w:val="en-GB"/>
        </w:rPr>
        <w:t xml:space="preserve">T+48 </w:t>
      </w:r>
      <w:r>
        <w:rPr>
          <w:b/>
          <w:sz w:val="40"/>
          <w:szCs w:val="40"/>
          <w:lang w:val="en-GB"/>
        </w:rPr>
        <w:t>3</w:t>
      </w:r>
      <w:r w:rsidRPr="00F33A13">
        <w:rPr>
          <w:b/>
          <w:sz w:val="40"/>
          <w:szCs w:val="40"/>
          <w:lang w:val="en-GB"/>
        </w:rPr>
        <w:t>2 </w:t>
      </w:r>
      <w:r w:rsidRPr="00B31525">
        <w:rPr>
          <w:b/>
          <w:sz w:val="40"/>
          <w:szCs w:val="40"/>
          <w:lang w:val="en-GB"/>
        </w:rPr>
        <w:t>646 11 48</w:t>
      </w:r>
    </w:p>
    <w:p w14:paraId="32E55036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hyperlink r:id="rId13" w:history="1">
        <w:r w:rsidRPr="00123DB8">
          <w:rPr>
            <w:rStyle w:val="Hipercze"/>
            <w:b/>
            <w:sz w:val="40"/>
            <w:szCs w:val="40"/>
            <w:lang w:val="en-GB"/>
          </w:rPr>
          <w:t>biuro@zgkboleslaw.pl</w:t>
        </w:r>
      </w:hyperlink>
    </w:p>
    <w:p w14:paraId="2243032F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</w:p>
    <w:p w14:paraId="76BB354A" w14:textId="77777777" w:rsidR="002F1391" w:rsidRPr="00CC18C8" w:rsidRDefault="002F1391" w:rsidP="002F1391">
      <w:pPr>
        <w:jc w:val="center"/>
        <w:rPr>
          <w:b/>
          <w:sz w:val="72"/>
          <w:szCs w:val="72"/>
        </w:rPr>
      </w:pPr>
      <w:r w:rsidRPr="00CC18C8">
        <w:rPr>
          <w:b/>
          <w:sz w:val="72"/>
          <w:szCs w:val="72"/>
        </w:rPr>
        <w:t>PAPIER</w:t>
      </w:r>
    </w:p>
    <w:p w14:paraId="55E9DF8C" w14:textId="77777777" w:rsidR="001660C4" w:rsidRDefault="001660C4" w:rsidP="001660C4">
      <w:pPr>
        <w:jc w:val="center"/>
        <w:rPr>
          <w:b/>
          <w:sz w:val="40"/>
          <w:szCs w:val="40"/>
        </w:rPr>
      </w:pPr>
    </w:p>
    <w:p w14:paraId="55E96E68" w14:textId="36978B35" w:rsidR="001660C4" w:rsidRDefault="001660C4" w:rsidP="001660C4"/>
    <w:p w14:paraId="6EC438DB" w14:textId="78C62A22" w:rsidR="002F1391" w:rsidRDefault="002F1391" w:rsidP="001660C4"/>
    <w:p w14:paraId="654B4EDD" w14:textId="151D5F83" w:rsidR="002F1391" w:rsidRDefault="002F1391" w:rsidP="001660C4"/>
    <w:p w14:paraId="22E5D54C" w14:textId="66347AA1" w:rsidR="002F1391" w:rsidRDefault="002F1391" w:rsidP="001660C4"/>
    <w:p w14:paraId="06517145" w14:textId="7D73246D" w:rsidR="002F1391" w:rsidRDefault="002F1391" w:rsidP="001660C4"/>
    <w:p w14:paraId="45496AED" w14:textId="2C97CD5B" w:rsidR="002F1391" w:rsidRDefault="002F1391" w:rsidP="001660C4"/>
    <w:p w14:paraId="56ADEBEE" w14:textId="77777777" w:rsidR="002F1391" w:rsidRDefault="002F1391" w:rsidP="001660C4"/>
    <w:p w14:paraId="643DE5C9" w14:textId="1D24BBA6" w:rsidR="001660C4" w:rsidRDefault="001660C4"/>
    <w:p w14:paraId="253F8BEC" w14:textId="77777777" w:rsidR="00D87A79" w:rsidRDefault="00D87A79"/>
    <w:p w14:paraId="3C8E1AC3" w14:textId="7CFA6900" w:rsidR="001660C4" w:rsidRPr="00BE21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D62BA">
        <w:rPr>
          <w:rFonts w:ascii="Arial" w:hAnsi="Arial" w:cs="Arial"/>
          <w:b/>
          <w:bCs/>
          <w:sz w:val="32"/>
          <w:szCs w:val="32"/>
          <w:highlight w:val="darkYellow"/>
          <w:u w:val="single"/>
        </w:rPr>
        <w:t xml:space="preserve">Wzór Nr </w:t>
      </w:r>
      <w:r w:rsidR="002F1391" w:rsidRPr="00DD62BA">
        <w:rPr>
          <w:rFonts w:ascii="Arial" w:hAnsi="Arial" w:cs="Arial"/>
          <w:b/>
          <w:bCs/>
          <w:sz w:val="32"/>
          <w:szCs w:val="32"/>
          <w:highlight w:val="darkYellow"/>
          <w:u w:val="single"/>
        </w:rPr>
        <w:t>8</w:t>
      </w:r>
    </w:p>
    <w:p w14:paraId="32A56D74" w14:textId="77777777" w:rsidR="001660C4" w:rsidRPr="00265963" w:rsidRDefault="001660C4" w:rsidP="001660C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E5122B9" wp14:editId="39AE1535">
            <wp:extent cx="4290556" cy="2453640"/>
            <wp:effectExtent l="0" t="0" r="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sł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161" cy="24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4C0FA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ZGK Bolesław Sp. z o.o.</w:t>
      </w:r>
    </w:p>
    <w:p w14:paraId="274BF563" w14:textId="77777777" w:rsidR="001660C4" w:rsidRDefault="001660C4" w:rsidP="00166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ul. Osadowa 1 // 32-329 Bolesław // Polska</w:t>
      </w:r>
    </w:p>
    <w:p w14:paraId="2811A425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r w:rsidRPr="00F33A13">
        <w:rPr>
          <w:b/>
          <w:sz w:val="40"/>
          <w:szCs w:val="40"/>
          <w:lang w:val="en-GB"/>
        </w:rPr>
        <w:t xml:space="preserve">T+48 </w:t>
      </w:r>
      <w:r>
        <w:rPr>
          <w:b/>
          <w:sz w:val="40"/>
          <w:szCs w:val="40"/>
          <w:lang w:val="en-GB"/>
        </w:rPr>
        <w:t>3</w:t>
      </w:r>
      <w:r w:rsidRPr="00F33A13">
        <w:rPr>
          <w:b/>
          <w:sz w:val="40"/>
          <w:szCs w:val="40"/>
          <w:lang w:val="en-GB"/>
        </w:rPr>
        <w:t>2 </w:t>
      </w:r>
      <w:r w:rsidRPr="00B31525">
        <w:rPr>
          <w:b/>
          <w:sz w:val="40"/>
          <w:szCs w:val="40"/>
          <w:lang w:val="en-GB"/>
        </w:rPr>
        <w:t>646 11 48</w:t>
      </w:r>
    </w:p>
    <w:p w14:paraId="47D2D65D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  <w:hyperlink r:id="rId14" w:history="1">
        <w:r w:rsidRPr="00123DB8">
          <w:rPr>
            <w:rStyle w:val="Hipercze"/>
            <w:b/>
            <w:sz w:val="40"/>
            <w:szCs w:val="40"/>
            <w:lang w:val="en-GB"/>
          </w:rPr>
          <w:t>biuro@zgkboleslaw.pl</w:t>
        </w:r>
      </w:hyperlink>
    </w:p>
    <w:p w14:paraId="7E768D17" w14:textId="77777777" w:rsidR="001660C4" w:rsidRPr="00F33A13" w:rsidRDefault="001660C4" w:rsidP="001660C4">
      <w:pPr>
        <w:jc w:val="center"/>
        <w:rPr>
          <w:b/>
          <w:sz w:val="40"/>
          <w:szCs w:val="40"/>
          <w:lang w:val="en-GB"/>
        </w:rPr>
      </w:pPr>
    </w:p>
    <w:p w14:paraId="657A5B97" w14:textId="7F97810D" w:rsidR="001660C4" w:rsidRPr="002F1391" w:rsidRDefault="002F1391" w:rsidP="001660C4">
      <w:pPr>
        <w:jc w:val="center"/>
        <w:rPr>
          <w:b/>
          <w:sz w:val="72"/>
          <w:szCs w:val="72"/>
        </w:rPr>
      </w:pPr>
      <w:r w:rsidRPr="002F1391">
        <w:rPr>
          <w:b/>
          <w:sz w:val="72"/>
          <w:szCs w:val="72"/>
        </w:rPr>
        <w:t>BIO</w:t>
      </w:r>
    </w:p>
    <w:p w14:paraId="2218A066" w14:textId="77777777" w:rsidR="001660C4" w:rsidRDefault="001660C4" w:rsidP="001660C4">
      <w:pPr>
        <w:jc w:val="center"/>
        <w:rPr>
          <w:b/>
          <w:sz w:val="40"/>
          <w:szCs w:val="40"/>
        </w:rPr>
      </w:pPr>
    </w:p>
    <w:p w14:paraId="6D68F378" w14:textId="6A60F836" w:rsidR="001660C4" w:rsidRDefault="001660C4" w:rsidP="001660C4">
      <w:pPr>
        <w:rPr>
          <w:b/>
          <w:sz w:val="36"/>
          <w:szCs w:val="36"/>
        </w:rPr>
      </w:pPr>
    </w:p>
    <w:p w14:paraId="251F15D2" w14:textId="3494E9D7" w:rsidR="002F1391" w:rsidRDefault="002F1391" w:rsidP="001660C4">
      <w:pPr>
        <w:rPr>
          <w:b/>
          <w:sz w:val="36"/>
          <w:szCs w:val="36"/>
        </w:rPr>
      </w:pPr>
    </w:p>
    <w:p w14:paraId="02CA1C91" w14:textId="77777777" w:rsidR="001660C4" w:rsidRDefault="001660C4"/>
    <w:sectPr w:rsidR="001660C4" w:rsidSect="00BE2163">
      <w:head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CA94" w14:textId="77777777" w:rsidR="006B6C59" w:rsidRDefault="006B6C59" w:rsidP="00BE2163">
      <w:pPr>
        <w:spacing w:after="0" w:line="240" w:lineRule="auto"/>
      </w:pPr>
      <w:r>
        <w:separator/>
      </w:r>
    </w:p>
  </w:endnote>
  <w:endnote w:type="continuationSeparator" w:id="0">
    <w:p w14:paraId="5503DA09" w14:textId="77777777" w:rsidR="006B6C59" w:rsidRDefault="006B6C59" w:rsidP="00B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C121" w14:textId="77777777" w:rsidR="006B6C59" w:rsidRDefault="006B6C59" w:rsidP="00BE2163">
      <w:pPr>
        <w:spacing w:after="0" w:line="240" w:lineRule="auto"/>
      </w:pPr>
      <w:r>
        <w:separator/>
      </w:r>
    </w:p>
  </w:footnote>
  <w:footnote w:type="continuationSeparator" w:id="0">
    <w:p w14:paraId="1C2E1CE1" w14:textId="77777777" w:rsidR="006B6C59" w:rsidRDefault="006B6C59" w:rsidP="00BE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C0D0D" w14:textId="2E87FD12" w:rsidR="00BE2163" w:rsidRDefault="00BE2163">
    <w:pPr>
      <w:pStyle w:val="Nagwek"/>
    </w:pPr>
    <w:bookmarkStart w:id="2" w:name="_Hlk99088007"/>
    <w:r w:rsidRPr="00036419">
      <w:rPr>
        <w:rFonts w:ascii="Arial" w:eastAsia="Arial" w:hAnsi="Arial" w:cs="Arial"/>
        <w:sz w:val="19"/>
        <w:szCs w:val="19"/>
        <w:u w:val="single"/>
        <w:shd w:val="clear" w:color="auto" w:fill="FFFFFF"/>
        <w:lang w:val="pl" w:eastAsia="pl-PL"/>
      </w:rPr>
      <w:t xml:space="preserve">Nadruk </w:t>
    </w:r>
    <w:r>
      <w:rPr>
        <w:rFonts w:ascii="Arial" w:eastAsia="Arial" w:hAnsi="Arial" w:cs="Arial"/>
        <w:sz w:val="19"/>
        <w:szCs w:val="19"/>
        <w:u w:val="single"/>
        <w:shd w:val="clear" w:color="auto" w:fill="FFFFFF"/>
        <w:lang w:val="pl" w:eastAsia="pl-PL"/>
      </w:rPr>
      <w:t xml:space="preserve">na worku </w:t>
    </w:r>
    <w:r w:rsidRPr="00036419">
      <w:rPr>
        <w:rFonts w:ascii="Arial" w:eastAsia="Arial" w:hAnsi="Arial" w:cs="Arial"/>
        <w:sz w:val="19"/>
        <w:szCs w:val="19"/>
        <w:u w:val="single"/>
        <w:shd w:val="clear" w:color="auto" w:fill="FFFFFF"/>
        <w:lang w:val="pl" w:eastAsia="pl-PL"/>
      </w:rPr>
      <w:t xml:space="preserve">wg wzoru 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1A"/>
    <w:rsid w:val="000721F9"/>
    <w:rsid w:val="00072303"/>
    <w:rsid w:val="00132830"/>
    <w:rsid w:val="001660C4"/>
    <w:rsid w:val="001A12BC"/>
    <w:rsid w:val="0028624C"/>
    <w:rsid w:val="002C7B18"/>
    <w:rsid w:val="002F1391"/>
    <w:rsid w:val="00340BC1"/>
    <w:rsid w:val="003E0817"/>
    <w:rsid w:val="003E1AC8"/>
    <w:rsid w:val="00442CB7"/>
    <w:rsid w:val="00527688"/>
    <w:rsid w:val="00543F51"/>
    <w:rsid w:val="00552B80"/>
    <w:rsid w:val="00600E15"/>
    <w:rsid w:val="006B6C59"/>
    <w:rsid w:val="006D0D30"/>
    <w:rsid w:val="008F3E59"/>
    <w:rsid w:val="00937B73"/>
    <w:rsid w:val="00972D74"/>
    <w:rsid w:val="00984BCE"/>
    <w:rsid w:val="0098643B"/>
    <w:rsid w:val="00991453"/>
    <w:rsid w:val="00A073D7"/>
    <w:rsid w:val="00A4280B"/>
    <w:rsid w:val="00A60411"/>
    <w:rsid w:val="00B255A1"/>
    <w:rsid w:val="00B31525"/>
    <w:rsid w:val="00B43C1F"/>
    <w:rsid w:val="00B67EE0"/>
    <w:rsid w:val="00B72F5C"/>
    <w:rsid w:val="00BE2163"/>
    <w:rsid w:val="00CC18C8"/>
    <w:rsid w:val="00D34E73"/>
    <w:rsid w:val="00D87A79"/>
    <w:rsid w:val="00DC3A77"/>
    <w:rsid w:val="00DD061A"/>
    <w:rsid w:val="00DD2D80"/>
    <w:rsid w:val="00DD62BA"/>
    <w:rsid w:val="00E86C5D"/>
    <w:rsid w:val="00F2492A"/>
    <w:rsid w:val="00F53F15"/>
    <w:rsid w:val="00F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3DA6"/>
  <w15:chartTrackingRefBased/>
  <w15:docId w15:val="{3E908ACA-F2DA-4A78-A2D9-1A78E870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16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1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E2163"/>
  </w:style>
  <w:style w:type="paragraph" w:styleId="Stopka">
    <w:name w:val="footer"/>
    <w:basedOn w:val="Normalny"/>
    <w:link w:val="StopkaZnak"/>
    <w:uiPriority w:val="99"/>
    <w:unhideWhenUsed/>
    <w:rsid w:val="00BE21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E2163"/>
  </w:style>
  <w:style w:type="paragraph" w:customStyle="1" w:styleId="Default">
    <w:name w:val="Default"/>
    <w:rsid w:val="00BE216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21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kboleslaw.pl" TargetMode="External"/><Relationship Id="rId13" Type="http://schemas.openxmlformats.org/officeDocument/2006/relationships/hyperlink" Target="mailto:biuro@zgkbolesla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uro@zgkboleslaw.pl" TargetMode="External"/><Relationship Id="rId12" Type="http://schemas.openxmlformats.org/officeDocument/2006/relationships/hyperlink" Target="mailto:biuro@zgkboleslaw.p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iuro@zgkboleslaw.p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biuro@zgkboleslaw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uro@zgkboleslaw.pl" TargetMode="External"/><Relationship Id="rId14" Type="http://schemas.openxmlformats.org/officeDocument/2006/relationships/hyperlink" Target="mailto:biuro@zgkboles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Szlęzak</dc:creator>
  <cp:keywords/>
  <dc:description/>
  <cp:lastModifiedBy>Tomasz Szlęzak</cp:lastModifiedBy>
  <cp:revision>22</cp:revision>
  <cp:lastPrinted>2022-03-25T12:48:00Z</cp:lastPrinted>
  <dcterms:created xsi:type="dcterms:W3CDTF">2022-03-25T07:11:00Z</dcterms:created>
  <dcterms:modified xsi:type="dcterms:W3CDTF">2025-02-11T11:12:00Z</dcterms:modified>
</cp:coreProperties>
</file>