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36" w:rsidRPr="00C3694E" w:rsidRDefault="005964C0" w:rsidP="005964C0">
      <w:pPr>
        <w:jc w:val="right"/>
        <w:rPr>
          <w:rFonts w:ascii="Arial" w:hAnsi="Arial" w:cs="Arial"/>
          <w:sz w:val="20"/>
          <w:szCs w:val="20"/>
        </w:rPr>
      </w:pPr>
      <w:r w:rsidRPr="00C3694E">
        <w:rPr>
          <w:rFonts w:ascii="Arial" w:hAnsi="Arial" w:cs="Arial"/>
          <w:sz w:val="20"/>
          <w:szCs w:val="20"/>
        </w:rPr>
        <w:t xml:space="preserve">Załącznik do umowy nr </w:t>
      </w:r>
      <w:r w:rsidR="003B3F9A" w:rsidRPr="00C3694E">
        <w:rPr>
          <w:rFonts w:ascii="Arial" w:hAnsi="Arial" w:cs="Arial"/>
          <w:sz w:val="20"/>
          <w:szCs w:val="20"/>
        </w:rPr>
        <w:t>2</w:t>
      </w:r>
    </w:p>
    <w:p w:rsidR="005964C0" w:rsidRPr="00C3694E" w:rsidRDefault="005964C0" w:rsidP="005964C0">
      <w:pPr>
        <w:jc w:val="center"/>
        <w:rPr>
          <w:rFonts w:ascii="Arial" w:hAnsi="Arial" w:cs="Arial"/>
          <w:sz w:val="20"/>
          <w:szCs w:val="20"/>
        </w:rPr>
      </w:pPr>
      <w:r w:rsidRPr="00C3694E">
        <w:rPr>
          <w:rFonts w:ascii="Arial" w:hAnsi="Arial" w:cs="Arial"/>
          <w:sz w:val="20"/>
          <w:szCs w:val="20"/>
        </w:rPr>
        <w:t>POTWIERDZENIE ODBIORU TOWARU</w:t>
      </w:r>
    </w:p>
    <w:tbl>
      <w:tblPr>
        <w:tblStyle w:val="Tabela-Siatka"/>
        <w:tblW w:w="9801" w:type="dxa"/>
        <w:tblInd w:w="298" w:type="dxa"/>
        <w:tblLook w:val="04A0" w:firstRow="1" w:lastRow="0" w:firstColumn="1" w:lastColumn="0" w:noHBand="0" w:noVBand="1"/>
      </w:tblPr>
      <w:tblGrid>
        <w:gridCol w:w="1217"/>
        <w:gridCol w:w="1083"/>
        <w:gridCol w:w="1972"/>
        <w:gridCol w:w="2232"/>
        <w:gridCol w:w="820"/>
        <w:gridCol w:w="1583"/>
        <w:gridCol w:w="894"/>
      </w:tblGrid>
      <w:tr w:rsidR="00C3694E" w:rsidRPr="00C3694E" w:rsidTr="000E69C0">
        <w:trPr>
          <w:trHeight w:val="284"/>
        </w:trPr>
        <w:tc>
          <w:tcPr>
            <w:tcW w:w="1217" w:type="dxa"/>
          </w:tcPr>
          <w:p w:rsidR="00DC737F" w:rsidRPr="00C3694E" w:rsidRDefault="00DC737F" w:rsidP="00596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083" w:type="dxa"/>
          </w:tcPr>
          <w:p w:rsidR="00DC737F" w:rsidRPr="00C3694E" w:rsidRDefault="00DC737F" w:rsidP="00596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1972" w:type="dxa"/>
          </w:tcPr>
          <w:p w:rsidR="00DC737F" w:rsidRPr="00C3694E" w:rsidRDefault="00DC737F" w:rsidP="00596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PRZEDSTAWICIEL ZAMAWIAJĄCEGO</w:t>
            </w:r>
          </w:p>
        </w:tc>
        <w:tc>
          <w:tcPr>
            <w:tcW w:w="2232" w:type="dxa"/>
          </w:tcPr>
          <w:p w:rsidR="00DC737F" w:rsidRPr="00C3694E" w:rsidRDefault="00DC737F" w:rsidP="00596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ILOŚĆ TOWARU I ASORTYMENT</w:t>
            </w:r>
          </w:p>
        </w:tc>
        <w:tc>
          <w:tcPr>
            <w:tcW w:w="820" w:type="dxa"/>
          </w:tcPr>
          <w:p w:rsidR="00DC737F" w:rsidRPr="00C3694E" w:rsidRDefault="00DC737F" w:rsidP="00DC737F">
            <w:pPr>
              <w:tabs>
                <w:tab w:val="left" w:pos="6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dxa"/>
          </w:tcPr>
          <w:p w:rsidR="00DC737F" w:rsidRPr="00C3694E" w:rsidRDefault="00DC737F" w:rsidP="002C1069">
            <w:pPr>
              <w:tabs>
                <w:tab w:val="left" w:pos="6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OPAKOWANIA NARUSZONE ILOŚĆ SZTUK</w:t>
            </w:r>
          </w:p>
        </w:tc>
        <w:tc>
          <w:tcPr>
            <w:tcW w:w="894" w:type="dxa"/>
          </w:tcPr>
          <w:p w:rsidR="00DC737F" w:rsidRPr="00C3694E" w:rsidRDefault="00DC737F" w:rsidP="002C1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C36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  <w:shd w:val="clear" w:color="auto" w:fill="auto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252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3694E" w:rsidRPr="00C3694E" w:rsidTr="000E69C0">
        <w:trPr>
          <w:trHeight w:val="374"/>
        </w:trPr>
        <w:tc>
          <w:tcPr>
            <w:tcW w:w="1217" w:type="dxa"/>
          </w:tcPr>
          <w:p w:rsidR="006B1CD5" w:rsidRPr="00C3694E" w:rsidRDefault="006B1CD5" w:rsidP="006B1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6B1CD5" w:rsidRPr="00C3694E" w:rsidRDefault="006B1CD5" w:rsidP="006B1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CD5" w:rsidRPr="00C3694E" w:rsidRDefault="006B1CD5" w:rsidP="006B1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6B1CD5" w:rsidRPr="00C3694E" w:rsidRDefault="006B1CD5" w:rsidP="006B1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6B1CD5" w:rsidRPr="00C3694E" w:rsidRDefault="006B1CD5" w:rsidP="006B1CD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27EF" w:rsidRPr="00C3694E" w:rsidTr="000E69C0">
        <w:trPr>
          <w:trHeight w:val="374"/>
        </w:trPr>
        <w:tc>
          <w:tcPr>
            <w:tcW w:w="1217" w:type="dxa"/>
          </w:tcPr>
          <w:p w:rsidR="008227EF" w:rsidRPr="00C3694E" w:rsidRDefault="008227EF" w:rsidP="008227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Rząska</w:t>
            </w:r>
          </w:p>
        </w:tc>
        <w:tc>
          <w:tcPr>
            <w:tcW w:w="1972" w:type="dxa"/>
          </w:tcPr>
          <w:p w:rsidR="008227EF" w:rsidRPr="00C3694E" w:rsidRDefault="008227EF" w:rsidP="0082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7EF" w:rsidRPr="00C3694E" w:rsidRDefault="008227EF" w:rsidP="008227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8227EF" w:rsidRPr="00C3694E" w:rsidRDefault="008227EF" w:rsidP="008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8227EF" w:rsidRPr="00C3694E" w:rsidRDefault="008227EF" w:rsidP="008227E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369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5964C0" w:rsidRPr="00C3694E" w:rsidRDefault="005964C0" w:rsidP="00CD19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964C0" w:rsidRPr="00C3694E" w:rsidSect="00C3694E">
      <w:footerReference w:type="default" r:id="rId8"/>
      <w:pgSz w:w="11906" w:h="16838"/>
      <w:pgMar w:top="1418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60" w:rsidRDefault="00C91F60" w:rsidP="00CD19A5">
      <w:pPr>
        <w:spacing w:after="0" w:line="240" w:lineRule="auto"/>
      </w:pPr>
      <w:r>
        <w:separator/>
      </w:r>
    </w:p>
  </w:endnote>
  <w:endnote w:type="continuationSeparator" w:id="0">
    <w:p w:rsidR="00C91F60" w:rsidRDefault="00C91F60" w:rsidP="00CD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A5" w:rsidRDefault="00CD19A5">
    <w:pPr>
      <w:pStyle w:val="Stopka"/>
    </w:pPr>
    <w:r>
      <w:rPr>
        <w:rFonts w:ascii="Times New Roman" w:hAnsi="Times New Roman" w:cs="Times New Roman"/>
        <w:sz w:val="24"/>
        <w:szCs w:val="24"/>
      </w:rPr>
      <w:t>Dostarczony towar jest zgodny z umową i złożoną przez Wykonawcę ofertą cenową.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60" w:rsidRDefault="00C91F60" w:rsidP="00CD19A5">
      <w:pPr>
        <w:spacing w:after="0" w:line="240" w:lineRule="auto"/>
      </w:pPr>
      <w:r>
        <w:separator/>
      </w:r>
    </w:p>
  </w:footnote>
  <w:footnote w:type="continuationSeparator" w:id="0">
    <w:p w:rsidR="00C91F60" w:rsidRDefault="00C91F60" w:rsidP="00CD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8AC"/>
    <w:multiLevelType w:val="hybridMultilevel"/>
    <w:tmpl w:val="B2EA40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A32CED"/>
    <w:multiLevelType w:val="hybridMultilevel"/>
    <w:tmpl w:val="9DA67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C0"/>
    <w:rsid w:val="000253C0"/>
    <w:rsid w:val="00035525"/>
    <w:rsid w:val="000545A8"/>
    <w:rsid w:val="0005718B"/>
    <w:rsid w:val="000B2F7A"/>
    <w:rsid w:val="000E69C0"/>
    <w:rsid w:val="00102349"/>
    <w:rsid w:val="00102BD5"/>
    <w:rsid w:val="00125433"/>
    <w:rsid w:val="00134868"/>
    <w:rsid w:val="00185669"/>
    <w:rsid w:val="00197D72"/>
    <w:rsid w:val="001C6E72"/>
    <w:rsid w:val="001D24BA"/>
    <w:rsid w:val="001D459E"/>
    <w:rsid w:val="001D50AE"/>
    <w:rsid w:val="00255D34"/>
    <w:rsid w:val="002A5AD8"/>
    <w:rsid w:val="002C1069"/>
    <w:rsid w:val="002F6B93"/>
    <w:rsid w:val="002F6CEB"/>
    <w:rsid w:val="002F716C"/>
    <w:rsid w:val="003444B5"/>
    <w:rsid w:val="0035123B"/>
    <w:rsid w:val="00373D86"/>
    <w:rsid w:val="00397884"/>
    <w:rsid w:val="003B3F9A"/>
    <w:rsid w:val="003D25B2"/>
    <w:rsid w:val="003E239B"/>
    <w:rsid w:val="00435A42"/>
    <w:rsid w:val="004773F8"/>
    <w:rsid w:val="00494F77"/>
    <w:rsid w:val="004C3F42"/>
    <w:rsid w:val="005045B7"/>
    <w:rsid w:val="0051571E"/>
    <w:rsid w:val="00530491"/>
    <w:rsid w:val="0053102C"/>
    <w:rsid w:val="0057000A"/>
    <w:rsid w:val="005964C0"/>
    <w:rsid w:val="005D58F8"/>
    <w:rsid w:val="005F015A"/>
    <w:rsid w:val="00610125"/>
    <w:rsid w:val="0064489A"/>
    <w:rsid w:val="006518D0"/>
    <w:rsid w:val="00672463"/>
    <w:rsid w:val="006816A6"/>
    <w:rsid w:val="006A7D84"/>
    <w:rsid w:val="006B1CD5"/>
    <w:rsid w:val="006E4475"/>
    <w:rsid w:val="006F47DF"/>
    <w:rsid w:val="00706C03"/>
    <w:rsid w:val="007F3A8E"/>
    <w:rsid w:val="008227EF"/>
    <w:rsid w:val="008A5942"/>
    <w:rsid w:val="008B5A7C"/>
    <w:rsid w:val="008C1ECA"/>
    <w:rsid w:val="008E5045"/>
    <w:rsid w:val="009118DE"/>
    <w:rsid w:val="009214DA"/>
    <w:rsid w:val="009A2F39"/>
    <w:rsid w:val="009B7041"/>
    <w:rsid w:val="00A00C86"/>
    <w:rsid w:val="00A6689A"/>
    <w:rsid w:val="00A82321"/>
    <w:rsid w:val="00A8618E"/>
    <w:rsid w:val="00AC4C02"/>
    <w:rsid w:val="00AE59A7"/>
    <w:rsid w:val="00AF231E"/>
    <w:rsid w:val="00B015B8"/>
    <w:rsid w:val="00B16C3E"/>
    <w:rsid w:val="00B34B7B"/>
    <w:rsid w:val="00B75002"/>
    <w:rsid w:val="00B7693A"/>
    <w:rsid w:val="00BB65F8"/>
    <w:rsid w:val="00BD1500"/>
    <w:rsid w:val="00BE70FF"/>
    <w:rsid w:val="00C222A9"/>
    <w:rsid w:val="00C3068D"/>
    <w:rsid w:val="00C3694E"/>
    <w:rsid w:val="00C91F60"/>
    <w:rsid w:val="00CA7458"/>
    <w:rsid w:val="00CB35B5"/>
    <w:rsid w:val="00CD19A5"/>
    <w:rsid w:val="00CD76AA"/>
    <w:rsid w:val="00D0390A"/>
    <w:rsid w:val="00D06B4E"/>
    <w:rsid w:val="00D35780"/>
    <w:rsid w:val="00D56D81"/>
    <w:rsid w:val="00D855C8"/>
    <w:rsid w:val="00DC737F"/>
    <w:rsid w:val="00DE2A2D"/>
    <w:rsid w:val="00DE5935"/>
    <w:rsid w:val="00E038EE"/>
    <w:rsid w:val="00E23636"/>
    <w:rsid w:val="00EE22D4"/>
    <w:rsid w:val="00EE353B"/>
    <w:rsid w:val="00F11B0F"/>
    <w:rsid w:val="00FA4680"/>
    <w:rsid w:val="00FD2953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3CA56"/>
  <w15:docId w15:val="{36370CC3-2019-4CBF-A099-20A7247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9A5"/>
  </w:style>
  <w:style w:type="paragraph" w:styleId="Stopka">
    <w:name w:val="footer"/>
    <w:basedOn w:val="Normalny"/>
    <w:link w:val="StopkaZnak"/>
    <w:uiPriority w:val="99"/>
    <w:unhideWhenUsed/>
    <w:rsid w:val="00CD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9A5"/>
  </w:style>
  <w:style w:type="paragraph" w:styleId="Tekstdymka">
    <w:name w:val="Balloon Text"/>
    <w:basedOn w:val="Normalny"/>
    <w:link w:val="TekstdymkaZnak"/>
    <w:uiPriority w:val="99"/>
    <w:semiHidden/>
    <w:unhideWhenUsed/>
    <w:rsid w:val="00CD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A03872-0F6A-4A93-A240-239A47F548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Piwowarski</dc:creator>
  <cp:lastModifiedBy>Jaros Natalia</cp:lastModifiedBy>
  <cp:revision>7</cp:revision>
  <cp:lastPrinted>2021-12-06T10:37:00Z</cp:lastPrinted>
  <dcterms:created xsi:type="dcterms:W3CDTF">2021-07-22T11:29:00Z</dcterms:created>
  <dcterms:modified xsi:type="dcterms:W3CDTF">2024-05-21T12:38:00Z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cde92d78-fa72-480d-a4c7-e32ce8beb6a6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Marcin Piwowarski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10.80.151.29</vt:lpwstr>
  </property>
</Properties>
</file>