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1A03" w:rsidRPr="00D24BB7" w:rsidRDefault="00D24BB7" w:rsidP="00D24BB7">
      <w:pPr>
        <w:spacing w:after="0" w:line="276" w:lineRule="auto"/>
        <w:jc w:val="right"/>
        <w:rPr>
          <w:b/>
        </w:rPr>
      </w:pPr>
      <w:r w:rsidRPr="00D24BB7">
        <w:rPr>
          <w:b/>
        </w:rPr>
        <w:t>Załącznik nr 8 do SWZ</w:t>
      </w:r>
    </w:p>
    <w:p w:rsidR="00D24BB7" w:rsidRDefault="00D24BB7" w:rsidP="00D24BB7">
      <w:pPr>
        <w:spacing w:after="0" w:line="276" w:lineRule="auto"/>
        <w:jc w:val="right"/>
        <w:rPr>
          <w:b/>
          <w:i/>
        </w:rPr>
      </w:pPr>
      <w:r w:rsidRPr="00D24BB7">
        <w:rPr>
          <w:b/>
          <w:i/>
        </w:rPr>
        <w:t>Sygnatura postępowania: 55/ZP/25</w:t>
      </w:r>
    </w:p>
    <w:p w:rsidR="00D24BB7" w:rsidRPr="00D24BB7" w:rsidRDefault="00753ACB" w:rsidP="00D24BB7">
      <w:pPr>
        <w:spacing w:after="0" w:line="276" w:lineRule="auto"/>
        <w:jc w:val="center"/>
        <w:rPr>
          <w:b/>
        </w:rPr>
      </w:pPr>
      <w:r>
        <w:rPr>
          <w:b/>
        </w:rPr>
        <w:t>TABELE ROZMIARÓW</w:t>
      </w:r>
      <w:bookmarkStart w:id="0" w:name="_GoBack"/>
      <w:bookmarkEnd w:id="0"/>
    </w:p>
    <w:tbl>
      <w:tblPr>
        <w:tblW w:w="1579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26"/>
        <w:gridCol w:w="841"/>
        <w:gridCol w:w="841"/>
        <w:gridCol w:w="841"/>
        <w:gridCol w:w="841"/>
        <w:gridCol w:w="841"/>
        <w:gridCol w:w="841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A71A03" w:rsidRPr="00A71A03" w:rsidTr="00307E48">
        <w:trPr>
          <w:trHeight w:val="410"/>
        </w:trPr>
        <w:tc>
          <w:tcPr>
            <w:tcW w:w="0" w:type="auto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D24BB7">
            <w:pPr>
              <w:spacing w:after="0" w:line="276" w:lineRule="auto"/>
            </w:pPr>
            <w:r w:rsidRPr="00A71A03">
              <w:rPr>
                <w:b/>
                <w:bCs/>
              </w:rPr>
              <w:t>Tabela rozmiarów odzieży męskiej</w:t>
            </w:r>
          </w:p>
        </w:tc>
      </w:tr>
      <w:tr w:rsidR="00A71A03" w:rsidRPr="00A71A03" w:rsidTr="00307E48">
        <w:trPr>
          <w:trHeight w:val="4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Rozmiary międzynarodowe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XS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S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M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L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XL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2XL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3XL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4XL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5XL</w:t>
            </w:r>
          </w:p>
        </w:tc>
      </w:tr>
      <w:tr w:rsidR="00A71A03" w:rsidRPr="00A71A03" w:rsidTr="00307E48">
        <w:trPr>
          <w:trHeight w:val="4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Rozmiary standardowe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54 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68</w:t>
            </w:r>
          </w:p>
        </w:tc>
      </w:tr>
      <w:tr w:rsidR="00A71A03" w:rsidRPr="00A71A03" w:rsidTr="00307E48">
        <w:trPr>
          <w:trHeight w:val="83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Wzrost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164</w:t>
            </w:r>
          </w:p>
          <w:p w:rsidR="00A71A03" w:rsidRPr="00A71A03" w:rsidRDefault="00A71A03" w:rsidP="00A71A03">
            <w:r w:rsidRPr="00A71A03">
              <w:t>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170</w:t>
            </w:r>
          </w:p>
          <w:p w:rsidR="00A71A03" w:rsidRPr="00A71A03" w:rsidRDefault="00A71A03" w:rsidP="00A71A03">
            <w:r w:rsidRPr="00A71A03">
              <w:t>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170</w:t>
            </w:r>
          </w:p>
          <w:p w:rsidR="00A71A03" w:rsidRPr="00A71A03" w:rsidRDefault="00A71A03" w:rsidP="00A71A03">
            <w:r w:rsidRPr="00A71A03">
              <w:t>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176</w:t>
            </w:r>
          </w:p>
          <w:p w:rsidR="00A71A03" w:rsidRPr="00A71A03" w:rsidRDefault="00A71A03" w:rsidP="00A71A03">
            <w:r w:rsidRPr="00A71A03">
              <w:t>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176</w:t>
            </w:r>
          </w:p>
          <w:p w:rsidR="00A71A03" w:rsidRPr="00A71A03" w:rsidRDefault="00A71A03" w:rsidP="00A71A03">
            <w:r w:rsidRPr="00A71A03">
              <w:t>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182</w:t>
            </w:r>
          </w:p>
          <w:p w:rsidR="00A71A03" w:rsidRPr="00A71A03" w:rsidRDefault="00A71A03" w:rsidP="00A71A03">
            <w:r w:rsidRPr="00A71A03">
              <w:t>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182</w:t>
            </w:r>
          </w:p>
          <w:p w:rsidR="00A71A03" w:rsidRPr="00A71A03" w:rsidRDefault="00A71A03" w:rsidP="00A71A03">
            <w:r w:rsidRPr="00A71A03">
              <w:t>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188</w:t>
            </w:r>
          </w:p>
          <w:p w:rsidR="00A71A03" w:rsidRPr="00A71A03" w:rsidRDefault="00A71A03" w:rsidP="00A71A03">
            <w:r w:rsidRPr="00A71A03">
              <w:t>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188</w:t>
            </w:r>
          </w:p>
          <w:p w:rsidR="00A71A03" w:rsidRPr="00A71A03" w:rsidRDefault="00A71A03" w:rsidP="00A71A03">
            <w:r w:rsidRPr="00A71A03">
              <w:t>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188</w:t>
            </w:r>
          </w:p>
          <w:p w:rsidR="00A71A03" w:rsidRPr="00A71A03" w:rsidRDefault="00A71A03" w:rsidP="00A71A03">
            <w:r w:rsidRPr="00A71A03">
              <w:t>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188</w:t>
            </w:r>
          </w:p>
          <w:p w:rsidR="00A71A03" w:rsidRPr="00A71A03" w:rsidRDefault="00A71A03" w:rsidP="00A71A03">
            <w:r w:rsidRPr="00A71A03">
              <w:t>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188</w:t>
            </w:r>
          </w:p>
          <w:p w:rsidR="00A71A03" w:rsidRPr="00A71A03" w:rsidRDefault="00A71A03" w:rsidP="00A71A03">
            <w:r w:rsidRPr="00A71A03">
              <w:t>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194</w:t>
            </w:r>
          </w:p>
          <w:p w:rsidR="00A71A03" w:rsidRPr="00A71A03" w:rsidRDefault="00A71A03" w:rsidP="00A71A03">
            <w:r w:rsidRPr="00A71A03">
              <w:t>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194</w:t>
            </w:r>
          </w:p>
          <w:p w:rsidR="00A71A03" w:rsidRPr="00A71A03" w:rsidRDefault="00A71A03" w:rsidP="00A71A03">
            <w:r w:rsidRPr="00A71A03">
              <w:t>198</w:t>
            </w:r>
          </w:p>
        </w:tc>
      </w:tr>
      <w:tr w:rsidR="00A71A03" w:rsidRPr="00A71A03" w:rsidTr="00307E48">
        <w:trPr>
          <w:trHeight w:val="83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Obwód klatki piersiowej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82</w:t>
            </w:r>
          </w:p>
          <w:p w:rsidR="00A71A03" w:rsidRPr="00A71A03" w:rsidRDefault="00A71A03" w:rsidP="00A71A03">
            <w:r w:rsidRPr="00A71A03"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86</w:t>
            </w:r>
          </w:p>
          <w:p w:rsidR="00A71A03" w:rsidRPr="00A71A03" w:rsidRDefault="00A71A03" w:rsidP="00A71A03">
            <w:r w:rsidRPr="00A71A03"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90</w:t>
            </w:r>
          </w:p>
          <w:p w:rsidR="00A71A03" w:rsidRPr="00A71A03" w:rsidRDefault="00A71A03" w:rsidP="00A71A03">
            <w:r w:rsidRPr="00A71A03"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94</w:t>
            </w:r>
          </w:p>
          <w:p w:rsidR="00A71A03" w:rsidRPr="00A71A03" w:rsidRDefault="00A71A03" w:rsidP="00A71A03">
            <w:r w:rsidRPr="00A71A03">
              <w:t>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98</w:t>
            </w:r>
          </w:p>
          <w:p w:rsidR="00A71A03" w:rsidRPr="00A71A03" w:rsidRDefault="00A71A03" w:rsidP="00A71A03">
            <w:r w:rsidRPr="00A71A03"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102</w:t>
            </w:r>
          </w:p>
          <w:p w:rsidR="00A71A03" w:rsidRPr="00A71A03" w:rsidRDefault="00A71A03" w:rsidP="00A71A03">
            <w:r w:rsidRPr="00A71A03"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106</w:t>
            </w:r>
          </w:p>
          <w:p w:rsidR="00A71A03" w:rsidRPr="00A71A03" w:rsidRDefault="00A71A03" w:rsidP="00A71A03">
            <w:r w:rsidRPr="00A71A03"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110</w:t>
            </w:r>
          </w:p>
          <w:p w:rsidR="00A71A03" w:rsidRPr="00A71A03" w:rsidRDefault="00A71A03" w:rsidP="00A71A03">
            <w:r w:rsidRPr="00A71A03"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114</w:t>
            </w:r>
          </w:p>
          <w:p w:rsidR="00A71A03" w:rsidRPr="00A71A03" w:rsidRDefault="00A71A03" w:rsidP="00A71A03">
            <w:r w:rsidRPr="00A71A03"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118</w:t>
            </w:r>
          </w:p>
          <w:p w:rsidR="00A71A03" w:rsidRPr="00A71A03" w:rsidRDefault="00A71A03" w:rsidP="00A71A03">
            <w:r w:rsidRPr="00A71A03"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123</w:t>
            </w:r>
          </w:p>
          <w:p w:rsidR="00A71A03" w:rsidRPr="00A71A03" w:rsidRDefault="00A71A03" w:rsidP="00A71A03">
            <w:r w:rsidRPr="00A71A03"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129</w:t>
            </w:r>
          </w:p>
          <w:p w:rsidR="00A71A03" w:rsidRPr="00A71A03" w:rsidRDefault="00A71A03" w:rsidP="00A71A03">
            <w:r w:rsidRPr="00A71A03"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135</w:t>
            </w:r>
          </w:p>
          <w:p w:rsidR="00A71A03" w:rsidRPr="00A71A03" w:rsidRDefault="00A71A03" w:rsidP="00A71A03">
            <w:r w:rsidRPr="00A71A03"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141</w:t>
            </w:r>
          </w:p>
          <w:p w:rsidR="00A71A03" w:rsidRPr="00A71A03" w:rsidRDefault="00A71A03" w:rsidP="00A71A03">
            <w:r w:rsidRPr="00A71A03">
              <w:t>147</w:t>
            </w:r>
          </w:p>
        </w:tc>
      </w:tr>
      <w:tr w:rsidR="00A71A03" w:rsidRPr="00A71A03" w:rsidTr="00307E48">
        <w:trPr>
          <w:trHeight w:val="83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Obwód w pasie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70</w:t>
            </w:r>
          </w:p>
          <w:p w:rsidR="00A71A03" w:rsidRPr="00A71A03" w:rsidRDefault="00A71A03" w:rsidP="00A71A03">
            <w:r w:rsidRPr="00A71A03"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74</w:t>
            </w:r>
          </w:p>
          <w:p w:rsidR="00A71A03" w:rsidRPr="00A71A03" w:rsidRDefault="00A71A03" w:rsidP="00A71A03">
            <w:r w:rsidRPr="00A71A03"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78</w:t>
            </w:r>
          </w:p>
          <w:p w:rsidR="00A71A03" w:rsidRPr="00A71A03" w:rsidRDefault="00A71A03" w:rsidP="00A71A03">
            <w:r w:rsidRPr="00A71A03"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82</w:t>
            </w:r>
          </w:p>
          <w:p w:rsidR="00A71A03" w:rsidRPr="00A71A03" w:rsidRDefault="00A71A03" w:rsidP="00A71A03">
            <w:r w:rsidRPr="00A71A03"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86</w:t>
            </w:r>
          </w:p>
          <w:p w:rsidR="00A71A03" w:rsidRPr="00A71A03" w:rsidRDefault="00A71A03" w:rsidP="00A71A03">
            <w:r w:rsidRPr="00A71A03"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90</w:t>
            </w:r>
          </w:p>
          <w:p w:rsidR="00A71A03" w:rsidRPr="00A71A03" w:rsidRDefault="00A71A03" w:rsidP="00A71A03">
            <w:r w:rsidRPr="00A71A03"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94</w:t>
            </w:r>
          </w:p>
          <w:p w:rsidR="00A71A03" w:rsidRPr="00A71A03" w:rsidRDefault="00A71A03" w:rsidP="00A71A03">
            <w:r w:rsidRPr="00A71A03">
              <w:t>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98</w:t>
            </w:r>
          </w:p>
          <w:p w:rsidR="00A71A03" w:rsidRPr="00A71A03" w:rsidRDefault="00A71A03" w:rsidP="00A71A03">
            <w:r w:rsidRPr="00A71A03"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102</w:t>
            </w:r>
          </w:p>
          <w:p w:rsidR="00A71A03" w:rsidRPr="00A71A03" w:rsidRDefault="00A71A03" w:rsidP="00A71A03">
            <w:r w:rsidRPr="00A71A03"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106</w:t>
            </w:r>
          </w:p>
          <w:p w:rsidR="00A71A03" w:rsidRPr="00A71A03" w:rsidRDefault="00A71A03" w:rsidP="00A71A03">
            <w:r w:rsidRPr="00A71A03"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111</w:t>
            </w:r>
          </w:p>
          <w:p w:rsidR="00A71A03" w:rsidRPr="00A71A03" w:rsidRDefault="00A71A03" w:rsidP="00A71A03">
            <w:r w:rsidRPr="00A71A03"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117</w:t>
            </w:r>
          </w:p>
          <w:p w:rsidR="00A71A03" w:rsidRPr="00A71A03" w:rsidRDefault="00A71A03" w:rsidP="00A71A03">
            <w:r w:rsidRPr="00A71A03"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123</w:t>
            </w:r>
          </w:p>
          <w:p w:rsidR="00A71A03" w:rsidRPr="00A71A03" w:rsidRDefault="00A71A03" w:rsidP="00A71A03">
            <w:r w:rsidRPr="00A71A03"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129</w:t>
            </w:r>
          </w:p>
          <w:p w:rsidR="00A71A03" w:rsidRPr="00A71A03" w:rsidRDefault="00A71A03" w:rsidP="00A71A03">
            <w:r w:rsidRPr="00A71A03">
              <w:t>135</w:t>
            </w:r>
          </w:p>
        </w:tc>
      </w:tr>
      <w:tr w:rsidR="00A71A03" w:rsidRPr="00A71A03" w:rsidTr="00307E48">
        <w:trPr>
          <w:trHeight w:val="8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Obwód w biodrach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85</w:t>
            </w:r>
          </w:p>
          <w:p w:rsidR="00A71A03" w:rsidRPr="00A71A03" w:rsidRDefault="00A71A03" w:rsidP="00A71A03">
            <w:r w:rsidRPr="00A71A03"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89</w:t>
            </w:r>
          </w:p>
          <w:p w:rsidR="00A71A03" w:rsidRPr="00A71A03" w:rsidRDefault="00A71A03" w:rsidP="00A71A03">
            <w:r w:rsidRPr="00A71A03"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93</w:t>
            </w:r>
          </w:p>
          <w:p w:rsidR="00A71A03" w:rsidRPr="00A71A03" w:rsidRDefault="00A71A03" w:rsidP="00A71A03">
            <w:r w:rsidRPr="00A71A03"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97</w:t>
            </w:r>
          </w:p>
          <w:p w:rsidR="00A71A03" w:rsidRPr="00A71A03" w:rsidRDefault="00A71A03" w:rsidP="00A71A03">
            <w:r w:rsidRPr="00A71A03"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101</w:t>
            </w:r>
          </w:p>
          <w:p w:rsidR="00A71A03" w:rsidRPr="00A71A03" w:rsidRDefault="00A71A03" w:rsidP="00A71A03">
            <w:r w:rsidRPr="00A71A03"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105</w:t>
            </w:r>
          </w:p>
          <w:p w:rsidR="00A71A03" w:rsidRPr="00A71A03" w:rsidRDefault="00A71A03" w:rsidP="00A71A03">
            <w:r w:rsidRPr="00A71A03"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109</w:t>
            </w:r>
          </w:p>
          <w:p w:rsidR="00A71A03" w:rsidRPr="00A71A03" w:rsidRDefault="00A71A03" w:rsidP="00A71A03">
            <w:r w:rsidRPr="00A71A03"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113</w:t>
            </w:r>
          </w:p>
          <w:p w:rsidR="00A71A03" w:rsidRPr="00A71A03" w:rsidRDefault="00A71A03" w:rsidP="00A71A03">
            <w:r w:rsidRPr="00A71A03"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118</w:t>
            </w:r>
          </w:p>
          <w:p w:rsidR="00A71A03" w:rsidRPr="00A71A03" w:rsidRDefault="00A71A03" w:rsidP="00A71A03">
            <w:r w:rsidRPr="00A71A03"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122</w:t>
            </w:r>
          </w:p>
          <w:p w:rsidR="00A71A03" w:rsidRPr="00A71A03" w:rsidRDefault="00A71A03" w:rsidP="00A71A03">
            <w:r w:rsidRPr="00A71A03"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128</w:t>
            </w:r>
          </w:p>
          <w:p w:rsidR="00A71A03" w:rsidRPr="00A71A03" w:rsidRDefault="00A71A03" w:rsidP="00A71A03">
            <w:r w:rsidRPr="00A71A03"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136</w:t>
            </w:r>
          </w:p>
          <w:p w:rsidR="00A71A03" w:rsidRPr="00A71A03" w:rsidRDefault="00A71A03" w:rsidP="00A71A03">
            <w:r w:rsidRPr="00A71A03"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142</w:t>
            </w:r>
          </w:p>
          <w:p w:rsidR="00A71A03" w:rsidRPr="00A71A03" w:rsidRDefault="00A71A03" w:rsidP="00A71A03">
            <w:r w:rsidRPr="00A71A03">
              <w:t>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148</w:t>
            </w:r>
          </w:p>
          <w:p w:rsidR="00A71A03" w:rsidRPr="00A71A03" w:rsidRDefault="00A71A03" w:rsidP="00A71A03">
            <w:r w:rsidRPr="00A71A03">
              <w:t>154</w:t>
            </w:r>
          </w:p>
        </w:tc>
      </w:tr>
      <w:tr w:rsidR="00A71A03" w:rsidRPr="00A71A03" w:rsidTr="00307E48">
        <w:trPr>
          <w:trHeight w:val="4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Wewnętrzna długość nogawki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89</w:t>
            </w:r>
          </w:p>
        </w:tc>
      </w:tr>
    </w:tbl>
    <w:p w:rsidR="00A71A03" w:rsidRDefault="00A71A03" w:rsidP="00A71A03"/>
    <w:p w:rsidR="0075079A" w:rsidRDefault="0075079A" w:rsidP="00A71A03"/>
    <w:p w:rsidR="0075079A" w:rsidRDefault="0075079A" w:rsidP="00A71A03"/>
    <w:p w:rsidR="0075079A" w:rsidRDefault="0075079A" w:rsidP="00A71A03"/>
    <w:p w:rsidR="0075079A" w:rsidRDefault="0075079A" w:rsidP="00A71A03"/>
    <w:p w:rsidR="0075079A" w:rsidRDefault="0075079A" w:rsidP="00A71A03"/>
    <w:p w:rsidR="0075079A" w:rsidRDefault="0075079A" w:rsidP="00A71A03"/>
    <w:p w:rsidR="0075079A" w:rsidRPr="00A71A03" w:rsidRDefault="0075079A" w:rsidP="00A71A03"/>
    <w:tbl>
      <w:tblPr>
        <w:tblW w:w="1598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2"/>
        <w:gridCol w:w="898"/>
        <w:gridCol w:w="898"/>
        <w:gridCol w:w="898"/>
        <w:gridCol w:w="898"/>
        <w:gridCol w:w="898"/>
        <w:gridCol w:w="899"/>
        <w:gridCol w:w="899"/>
        <w:gridCol w:w="899"/>
        <w:gridCol w:w="899"/>
        <w:gridCol w:w="899"/>
        <w:gridCol w:w="899"/>
        <w:gridCol w:w="899"/>
        <w:gridCol w:w="899"/>
      </w:tblGrid>
      <w:tr w:rsidR="00A71A03" w:rsidRPr="00A71A03" w:rsidTr="00307E48">
        <w:trPr>
          <w:trHeight w:val="408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Tabela rozmiarów odzieży damskiej</w:t>
            </w:r>
          </w:p>
        </w:tc>
      </w:tr>
      <w:tr w:rsidR="00A71A03" w:rsidRPr="00A71A03" w:rsidTr="00307E48">
        <w:trPr>
          <w:trHeight w:val="40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Rozmiary międzynarodowe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XS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S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M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L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XL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2XL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3XL</w:t>
            </w:r>
          </w:p>
        </w:tc>
      </w:tr>
      <w:tr w:rsidR="00A71A03" w:rsidRPr="00A71A03" w:rsidTr="00307E48">
        <w:trPr>
          <w:trHeight w:val="40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Rozmiary standardowe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56</w:t>
            </w:r>
          </w:p>
        </w:tc>
      </w:tr>
      <w:tr w:rsidR="00A71A03" w:rsidRPr="00A71A03" w:rsidTr="00307E48">
        <w:trPr>
          <w:trHeight w:val="8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Wzrost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154</w:t>
            </w:r>
          </w:p>
          <w:p w:rsidR="00A71A03" w:rsidRPr="00A71A03" w:rsidRDefault="00A71A03" w:rsidP="00A71A03">
            <w:r w:rsidRPr="00A71A03">
              <w:t>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158</w:t>
            </w:r>
          </w:p>
          <w:p w:rsidR="00A71A03" w:rsidRPr="00A71A03" w:rsidRDefault="00A71A03" w:rsidP="00A71A03">
            <w:r w:rsidRPr="00A71A03">
              <w:t>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158</w:t>
            </w:r>
          </w:p>
          <w:p w:rsidR="00A71A03" w:rsidRPr="00A71A03" w:rsidRDefault="00A71A03" w:rsidP="00A71A03">
            <w:r w:rsidRPr="00A71A03">
              <w:t>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162</w:t>
            </w:r>
          </w:p>
          <w:p w:rsidR="00A71A03" w:rsidRPr="00A71A03" w:rsidRDefault="00A71A03" w:rsidP="00A71A03">
            <w:r w:rsidRPr="00A71A03">
              <w:t>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162</w:t>
            </w:r>
          </w:p>
          <w:p w:rsidR="00A71A03" w:rsidRPr="00A71A03" w:rsidRDefault="00A71A03" w:rsidP="00A71A03">
            <w:r w:rsidRPr="00A71A03">
              <w:t>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166</w:t>
            </w:r>
          </w:p>
          <w:p w:rsidR="00A71A03" w:rsidRPr="00A71A03" w:rsidRDefault="00A71A03" w:rsidP="00A71A03">
            <w:r w:rsidRPr="00A71A03">
              <w:t>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166</w:t>
            </w:r>
          </w:p>
          <w:p w:rsidR="00A71A03" w:rsidRPr="00A71A03" w:rsidRDefault="00A71A03" w:rsidP="00A71A03">
            <w:r w:rsidRPr="00A71A03">
              <w:t>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170</w:t>
            </w:r>
          </w:p>
          <w:p w:rsidR="00A71A03" w:rsidRPr="00A71A03" w:rsidRDefault="00A71A03" w:rsidP="00A71A03">
            <w:r w:rsidRPr="00A71A03">
              <w:t>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174</w:t>
            </w:r>
          </w:p>
          <w:p w:rsidR="00A71A03" w:rsidRPr="00A71A03" w:rsidRDefault="00A71A03" w:rsidP="00A71A03">
            <w:r w:rsidRPr="00A71A03">
              <w:t>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178</w:t>
            </w:r>
          </w:p>
          <w:p w:rsidR="00A71A03" w:rsidRPr="00A71A03" w:rsidRDefault="00A71A03" w:rsidP="00A71A03">
            <w:r w:rsidRPr="00A71A03">
              <w:t>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178</w:t>
            </w:r>
          </w:p>
          <w:p w:rsidR="00A71A03" w:rsidRPr="00A71A03" w:rsidRDefault="00A71A03" w:rsidP="00A71A03">
            <w:r w:rsidRPr="00A71A03">
              <w:t>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178</w:t>
            </w:r>
          </w:p>
          <w:p w:rsidR="00A71A03" w:rsidRPr="00A71A03" w:rsidRDefault="00A71A03" w:rsidP="00A71A03">
            <w:r w:rsidRPr="00A71A03">
              <w:t>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178</w:t>
            </w:r>
          </w:p>
          <w:p w:rsidR="00A71A03" w:rsidRPr="00A71A03" w:rsidRDefault="00A71A03" w:rsidP="00A71A03">
            <w:r w:rsidRPr="00A71A03">
              <w:t>182</w:t>
            </w:r>
          </w:p>
        </w:tc>
      </w:tr>
      <w:tr w:rsidR="00A71A03" w:rsidRPr="00A71A03" w:rsidTr="00307E48">
        <w:trPr>
          <w:trHeight w:val="8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Obwód klatki piersiowej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74</w:t>
            </w:r>
          </w:p>
          <w:p w:rsidR="00A71A03" w:rsidRPr="00A71A03" w:rsidRDefault="00A71A03" w:rsidP="00A71A03">
            <w:r w:rsidRPr="00A71A03"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78</w:t>
            </w:r>
          </w:p>
          <w:p w:rsidR="00A71A03" w:rsidRPr="00A71A03" w:rsidRDefault="00A71A03" w:rsidP="00A71A03">
            <w:r w:rsidRPr="00A71A03"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82</w:t>
            </w:r>
          </w:p>
          <w:p w:rsidR="00A71A03" w:rsidRPr="00A71A03" w:rsidRDefault="00A71A03" w:rsidP="00A71A03">
            <w:r w:rsidRPr="00A71A03"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86</w:t>
            </w:r>
          </w:p>
          <w:p w:rsidR="00A71A03" w:rsidRPr="00A71A03" w:rsidRDefault="00A71A03" w:rsidP="00A71A03">
            <w:r w:rsidRPr="00A71A03"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90</w:t>
            </w:r>
          </w:p>
          <w:p w:rsidR="00A71A03" w:rsidRPr="00A71A03" w:rsidRDefault="00A71A03" w:rsidP="00A71A03">
            <w:r w:rsidRPr="00A71A03"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94</w:t>
            </w:r>
          </w:p>
          <w:p w:rsidR="00A71A03" w:rsidRPr="00A71A03" w:rsidRDefault="00A71A03" w:rsidP="00A71A03">
            <w:r w:rsidRPr="00A71A03">
              <w:t>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98</w:t>
            </w:r>
          </w:p>
          <w:p w:rsidR="00A71A03" w:rsidRPr="00A71A03" w:rsidRDefault="00A71A03" w:rsidP="00A71A03">
            <w:r w:rsidRPr="00A71A03"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102</w:t>
            </w:r>
          </w:p>
          <w:p w:rsidR="00A71A03" w:rsidRPr="00A71A03" w:rsidRDefault="00A71A03" w:rsidP="00A71A03">
            <w:r w:rsidRPr="00A71A03">
              <w:t>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107</w:t>
            </w:r>
          </w:p>
          <w:p w:rsidR="00A71A03" w:rsidRPr="00A71A03" w:rsidRDefault="00A71A03" w:rsidP="00A71A03">
            <w:r w:rsidRPr="00A71A03"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113</w:t>
            </w:r>
          </w:p>
          <w:p w:rsidR="00A71A03" w:rsidRPr="00A71A03" w:rsidRDefault="00A71A03" w:rsidP="00A71A03">
            <w:r w:rsidRPr="00A71A03"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119</w:t>
            </w:r>
          </w:p>
          <w:p w:rsidR="00A71A03" w:rsidRPr="00A71A03" w:rsidRDefault="00A71A03" w:rsidP="00A71A03">
            <w:r w:rsidRPr="00A71A03"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125</w:t>
            </w:r>
          </w:p>
          <w:p w:rsidR="00A71A03" w:rsidRPr="00A71A03" w:rsidRDefault="00A71A03" w:rsidP="00A71A03">
            <w:r w:rsidRPr="00A71A03"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131</w:t>
            </w:r>
          </w:p>
          <w:p w:rsidR="00A71A03" w:rsidRPr="00A71A03" w:rsidRDefault="00A71A03" w:rsidP="00A71A03">
            <w:r w:rsidRPr="00A71A03">
              <w:t>137</w:t>
            </w:r>
          </w:p>
        </w:tc>
      </w:tr>
      <w:tr w:rsidR="00A71A03" w:rsidRPr="00A71A03" w:rsidTr="00307E48">
        <w:trPr>
          <w:trHeight w:val="8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Obwód w pasie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58</w:t>
            </w:r>
          </w:p>
          <w:p w:rsidR="00A71A03" w:rsidRPr="00A71A03" w:rsidRDefault="00A71A03" w:rsidP="00A71A03">
            <w:r w:rsidRPr="00A71A03"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62</w:t>
            </w:r>
          </w:p>
          <w:p w:rsidR="00A71A03" w:rsidRPr="00A71A03" w:rsidRDefault="00A71A03" w:rsidP="00A71A03">
            <w:r w:rsidRPr="00A71A03"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66</w:t>
            </w:r>
          </w:p>
          <w:p w:rsidR="00A71A03" w:rsidRPr="00A71A03" w:rsidRDefault="00A71A03" w:rsidP="00A71A03">
            <w:r w:rsidRPr="00A71A03"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70</w:t>
            </w:r>
          </w:p>
          <w:p w:rsidR="00A71A03" w:rsidRPr="00A71A03" w:rsidRDefault="00A71A03" w:rsidP="00A71A03">
            <w:r w:rsidRPr="00A71A03"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74</w:t>
            </w:r>
          </w:p>
          <w:p w:rsidR="00A71A03" w:rsidRPr="00A71A03" w:rsidRDefault="00A71A03" w:rsidP="00A71A03">
            <w:r w:rsidRPr="00A71A03"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78</w:t>
            </w:r>
          </w:p>
          <w:p w:rsidR="00A71A03" w:rsidRPr="00A71A03" w:rsidRDefault="00A71A03" w:rsidP="00A71A03">
            <w:r w:rsidRPr="00A71A03"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82</w:t>
            </w:r>
          </w:p>
          <w:p w:rsidR="00A71A03" w:rsidRPr="00A71A03" w:rsidRDefault="00A71A03" w:rsidP="00A71A03">
            <w:r w:rsidRPr="00A71A03"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86</w:t>
            </w:r>
          </w:p>
          <w:p w:rsidR="00A71A03" w:rsidRPr="00A71A03" w:rsidRDefault="00A71A03" w:rsidP="00A71A03">
            <w:r w:rsidRPr="00A71A03"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91</w:t>
            </w:r>
          </w:p>
          <w:p w:rsidR="00A71A03" w:rsidRPr="00A71A03" w:rsidRDefault="00A71A03" w:rsidP="00A71A03">
            <w:r w:rsidRPr="00A71A03">
              <w:t>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97</w:t>
            </w:r>
          </w:p>
          <w:p w:rsidR="00A71A03" w:rsidRPr="00A71A03" w:rsidRDefault="00A71A03" w:rsidP="00A71A03">
            <w:r w:rsidRPr="00A71A03">
              <w:t>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103</w:t>
            </w:r>
          </w:p>
          <w:p w:rsidR="00A71A03" w:rsidRPr="00A71A03" w:rsidRDefault="00A71A03" w:rsidP="00A71A03">
            <w:r w:rsidRPr="00A71A03"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109</w:t>
            </w:r>
          </w:p>
          <w:p w:rsidR="00A71A03" w:rsidRPr="00A71A03" w:rsidRDefault="00A71A03" w:rsidP="00A71A03">
            <w:r w:rsidRPr="00A71A03"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115</w:t>
            </w:r>
          </w:p>
          <w:p w:rsidR="00A71A03" w:rsidRPr="00A71A03" w:rsidRDefault="00A71A03" w:rsidP="00A71A03">
            <w:r w:rsidRPr="00A71A03">
              <w:t>121</w:t>
            </w:r>
          </w:p>
        </w:tc>
      </w:tr>
      <w:tr w:rsidR="00A71A03" w:rsidRPr="00A71A03" w:rsidTr="00307E48">
        <w:trPr>
          <w:trHeight w:val="8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Obwód w biodrach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82</w:t>
            </w:r>
          </w:p>
          <w:p w:rsidR="00A71A03" w:rsidRPr="00A71A03" w:rsidRDefault="00A71A03" w:rsidP="00A71A03">
            <w:r w:rsidRPr="00A71A03"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86</w:t>
            </w:r>
          </w:p>
          <w:p w:rsidR="00A71A03" w:rsidRPr="00A71A03" w:rsidRDefault="00A71A03" w:rsidP="00A71A03">
            <w:r w:rsidRPr="00A71A03"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90</w:t>
            </w:r>
          </w:p>
          <w:p w:rsidR="00A71A03" w:rsidRPr="00A71A03" w:rsidRDefault="00A71A03" w:rsidP="00A71A03">
            <w:r w:rsidRPr="00A71A03"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94</w:t>
            </w:r>
          </w:p>
          <w:p w:rsidR="00A71A03" w:rsidRPr="00A71A03" w:rsidRDefault="00A71A03" w:rsidP="00A71A03">
            <w:r w:rsidRPr="00A71A03">
              <w:t>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98</w:t>
            </w:r>
          </w:p>
          <w:p w:rsidR="00A71A03" w:rsidRPr="00A71A03" w:rsidRDefault="00A71A03" w:rsidP="00A71A03">
            <w:r w:rsidRPr="00A71A03"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102</w:t>
            </w:r>
          </w:p>
          <w:p w:rsidR="00A71A03" w:rsidRPr="00A71A03" w:rsidRDefault="00A71A03" w:rsidP="00A71A03">
            <w:r w:rsidRPr="00A71A03"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106</w:t>
            </w:r>
          </w:p>
          <w:p w:rsidR="00A71A03" w:rsidRPr="00A71A03" w:rsidRDefault="00A71A03" w:rsidP="00A71A03">
            <w:r w:rsidRPr="00A71A03"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110</w:t>
            </w:r>
          </w:p>
          <w:p w:rsidR="00A71A03" w:rsidRPr="00A71A03" w:rsidRDefault="00A71A03" w:rsidP="00A71A03">
            <w:r w:rsidRPr="00A71A03"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115</w:t>
            </w:r>
          </w:p>
          <w:p w:rsidR="00A71A03" w:rsidRPr="00A71A03" w:rsidRDefault="00A71A03" w:rsidP="00A71A03">
            <w:r w:rsidRPr="00A71A03"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120</w:t>
            </w:r>
          </w:p>
          <w:p w:rsidR="00A71A03" w:rsidRPr="00A71A03" w:rsidRDefault="00A71A03" w:rsidP="00A71A03">
            <w:r w:rsidRPr="00A71A03"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125</w:t>
            </w:r>
          </w:p>
          <w:p w:rsidR="00A71A03" w:rsidRPr="00A71A03" w:rsidRDefault="00A71A03" w:rsidP="00A71A03">
            <w:r w:rsidRPr="00A71A03"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130</w:t>
            </w:r>
          </w:p>
          <w:p w:rsidR="00A71A03" w:rsidRPr="00A71A03" w:rsidRDefault="00A71A03" w:rsidP="00A71A03">
            <w:r w:rsidRPr="00A71A03"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136</w:t>
            </w:r>
          </w:p>
          <w:p w:rsidR="00A71A03" w:rsidRPr="00A71A03" w:rsidRDefault="00A71A03" w:rsidP="00A71A03">
            <w:r w:rsidRPr="00A71A03">
              <w:t>142</w:t>
            </w:r>
          </w:p>
        </w:tc>
      </w:tr>
      <w:tr w:rsidR="00A71A03" w:rsidRPr="00A71A03" w:rsidTr="00307E48">
        <w:trPr>
          <w:trHeight w:val="41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rPr>
                <w:b/>
                <w:bCs/>
              </w:rPr>
              <w:t>Wewnętrzna długość nogawki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71A03" w:rsidRPr="00A71A03" w:rsidRDefault="00A71A03" w:rsidP="00A71A03">
            <w:r w:rsidRPr="00A71A03">
              <w:t>85</w:t>
            </w:r>
          </w:p>
        </w:tc>
      </w:tr>
    </w:tbl>
    <w:p w:rsidR="00A71A03" w:rsidRPr="00A71A03" w:rsidRDefault="00A71A03" w:rsidP="00A71A03">
      <w:r w:rsidRPr="00A71A03">
        <w:t> </w:t>
      </w:r>
    </w:p>
    <w:sectPr w:rsidR="00A71A03" w:rsidRPr="00A71A03" w:rsidSect="00A71A03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7FE4" w:rsidRDefault="00047FE4" w:rsidP="00A71A03">
      <w:pPr>
        <w:spacing w:after="0" w:line="240" w:lineRule="auto"/>
      </w:pPr>
      <w:r>
        <w:separator/>
      </w:r>
    </w:p>
  </w:endnote>
  <w:endnote w:type="continuationSeparator" w:id="0">
    <w:p w:rsidR="00047FE4" w:rsidRDefault="00047FE4" w:rsidP="00A71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1113387"/>
      <w:docPartObj>
        <w:docPartGallery w:val="Page Numbers (Bottom of Page)"/>
        <w:docPartUnique/>
      </w:docPartObj>
    </w:sdtPr>
    <w:sdtContent>
      <w:p w:rsidR="00D24BB7" w:rsidRDefault="00D24BB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24BB7" w:rsidRDefault="00D24B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7FE4" w:rsidRDefault="00047FE4" w:rsidP="00A71A03">
      <w:pPr>
        <w:spacing w:after="0" w:line="240" w:lineRule="auto"/>
      </w:pPr>
      <w:r>
        <w:separator/>
      </w:r>
    </w:p>
  </w:footnote>
  <w:footnote w:type="continuationSeparator" w:id="0">
    <w:p w:rsidR="00047FE4" w:rsidRDefault="00047FE4" w:rsidP="00A71A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A03"/>
    <w:rsid w:val="00047FE4"/>
    <w:rsid w:val="00307E48"/>
    <w:rsid w:val="00502643"/>
    <w:rsid w:val="0075079A"/>
    <w:rsid w:val="00753ACB"/>
    <w:rsid w:val="00846D9E"/>
    <w:rsid w:val="009672CD"/>
    <w:rsid w:val="00A36EE3"/>
    <w:rsid w:val="00A71A03"/>
    <w:rsid w:val="00D2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13A645"/>
  <w15:chartTrackingRefBased/>
  <w15:docId w15:val="{73897D15-C561-44F1-AC37-A329BEB22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71A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A71A0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1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A03"/>
  </w:style>
  <w:style w:type="paragraph" w:styleId="Stopka">
    <w:name w:val="footer"/>
    <w:basedOn w:val="Normalny"/>
    <w:link w:val="StopkaZnak"/>
    <w:uiPriority w:val="99"/>
    <w:unhideWhenUsed/>
    <w:rsid w:val="00A71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A03"/>
  </w:style>
  <w:style w:type="character" w:customStyle="1" w:styleId="Nagwek3Znak">
    <w:name w:val="Nagłówek 3 Znak"/>
    <w:basedOn w:val="Domylnaczcionkaakapitu"/>
    <w:link w:val="Nagwek3"/>
    <w:uiPriority w:val="9"/>
    <w:rsid w:val="00A71A0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71A0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4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1B53B52-334C-4A56-857F-6017DD8F403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Śniegula Alicja</dc:creator>
  <cp:keywords/>
  <dc:description/>
  <cp:lastModifiedBy>Łebkowska Dorota</cp:lastModifiedBy>
  <cp:revision>3</cp:revision>
  <dcterms:created xsi:type="dcterms:W3CDTF">2024-08-29T05:40:00Z</dcterms:created>
  <dcterms:modified xsi:type="dcterms:W3CDTF">2025-03-27T10:16:00Z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d03d850c-2abc-4e11-8fd6-a8662c0defa7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1Wm1k2UGmCFkEHUNajxrhC4GkkqUYw4g</vt:lpwstr>
  </property>
  <property fmtid="{D5CDD505-2E9C-101B-9397-08002B2CF9AE}" pid="8" name="s5636:Creator type=author">
    <vt:lpwstr>Śniegula Alicja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10.80.175.42</vt:lpwstr>
  </property>
  <property fmtid="{D5CDD505-2E9C-101B-9397-08002B2CF9AE}" pid="11" name="bjPortionMark">
    <vt:lpwstr>[]</vt:lpwstr>
  </property>
</Properties>
</file>