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BEEC" w14:textId="77777777" w:rsidR="00A243BF" w:rsidRPr="002F5E5B" w:rsidRDefault="00A243BF" w:rsidP="00F143B0">
      <w:pPr>
        <w:suppressAutoHyphens/>
        <w:jc w:val="right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75674F" w14:textId="5BB3058D" w:rsidR="00F143B0" w:rsidRPr="002F5E5B" w:rsidRDefault="00F143B0" w:rsidP="00F143B0">
      <w:pPr>
        <w:suppressAutoHyphens/>
        <w:jc w:val="right"/>
        <w:textAlignment w:val="baseline"/>
        <w:rPr>
          <w:rFonts w:ascii="Times New Roman" w:hAnsi="Times New Roman" w:cs="Times New Roman"/>
          <w:bCs/>
          <w:iCs/>
          <w:color w:val="FFFFFF" w:themeColor="background1"/>
        </w:rPr>
      </w:pPr>
      <w:r w:rsidRPr="002F5E5B">
        <w:rPr>
          <w:rFonts w:ascii="Times New Roman" w:hAnsi="Times New Roman" w:cs="Times New Roman"/>
          <w:bCs/>
          <w:iCs/>
        </w:rPr>
        <w:t xml:space="preserve">Załącznik nr 1 do </w:t>
      </w:r>
      <w:r w:rsidR="00DC4E37" w:rsidRPr="002F5E5B">
        <w:rPr>
          <w:rFonts w:ascii="Times New Roman" w:hAnsi="Times New Roman" w:cs="Times New Roman"/>
          <w:bCs/>
          <w:iCs/>
        </w:rPr>
        <w:t>Zapytania ofertowego</w:t>
      </w:r>
    </w:p>
    <w:p w14:paraId="2B0914CC" w14:textId="77777777" w:rsidR="00F143B0" w:rsidRPr="002F5E5B" w:rsidRDefault="00F143B0" w:rsidP="00F143B0">
      <w:pPr>
        <w:pStyle w:val="Standard"/>
        <w:rPr>
          <w:bCs/>
          <w:sz w:val="22"/>
          <w:szCs w:val="22"/>
        </w:rPr>
      </w:pPr>
    </w:p>
    <w:p w14:paraId="166F9A72" w14:textId="77777777" w:rsidR="00F143B0" w:rsidRPr="002F5E5B" w:rsidRDefault="00F143B0" w:rsidP="00F143B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5E5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5284D411" w14:textId="77777777" w:rsidR="00F143B0" w:rsidRPr="002F5E5B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F5E5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CC8630C" w14:textId="77777777" w:rsidR="00F143B0" w:rsidRPr="002F5E5B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2F5E5B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3E8C9927" w14:textId="77777777" w:rsidR="00F143B0" w:rsidRPr="002F5E5B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5E5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2DC462F" w14:textId="77777777" w:rsidR="00F143B0" w:rsidRPr="002F5E5B" w:rsidRDefault="00F143B0" w:rsidP="00F143B0">
      <w:pPr>
        <w:spacing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F5E5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D4AD2" w14:textId="77777777" w:rsidR="00F143B0" w:rsidRPr="002F5E5B" w:rsidRDefault="00F143B0" w:rsidP="00F143B0">
      <w:pPr>
        <w:spacing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2F5E5B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CAC3AA6" w14:textId="77777777" w:rsidR="00F143B0" w:rsidRPr="002F5E5B" w:rsidRDefault="00F143B0" w:rsidP="00F143B0">
      <w:pPr>
        <w:pStyle w:val="Textbody"/>
        <w:spacing w:line="276" w:lineRule="auto"/>
        <w:rPr>
          <w:rFonts w:ascii="Times New Roman" w:hAnsi="Times New Roman" w:cs="Times New Roman"/>
        </w:rPr>
      </w:pPr>
    </w:p>
    <w:p w14:paraId="6652BC68" w14:textId="77777777" w:rsidR="00F143B0" w:rsidRPr="002F5E5B" w:rsidRDefault="00F143B0" w:rsidP="00F143B0">
      <w:pPr>
        <w:pStyle w:val="Nagwek2"/>
        <w:spacing w:before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FORMULARZ OFERTOWY</w:t>
      </w:r>
    </w:p>
    <w:p w14:paraId="0F12D446" w14:textId="77777777" w:rsidR="00F143B0" w:rsidRPr="002F5E5B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6649E2" w14:textId="77777777" w:rsidR="00F143B0" w:rsidRPr="002F5E5B" w:rsidRDefault="00F143B0" w:rsidP="00F143B0">
      <w:pPr>
        <w:pStyle w:val="Standard"/>
        <w:spacing w:line="276" w:lineRule="auto"/>
        <w:ind w:left="3540" w:firstLine="708"/>
        <w:rPr>
          <w:b/>
        </w:rPr>
      </w:pPr>
      <w:r w:rsidRPr="002F5E5B">
        <w:rPr>
          <w:b/>
        </w:rPr>
        <w:t>Zamawiający:</w:t>
      </w:r>
    </w:p>
    <w:p w14:paraId="25ACC7DF" w14:textId="77777777" w:rsidR="00A177D5" w:rsidRPr="002F5E5B" w:rsidRDefault="00A177D5" w:rsidP="00A177D5">
      <w:pPr>
        <w:pStyle w:val="Standard"/>
        <w:spacing w:line="276" w:lineRule="auto"/>
        <w:ind w:left="4253"/>
        <w:rPr>
          <w:bCs/>
        </w:rPr>
      </w:pPr>
      <w:r w:rsidRPr="002F5E5B">
        <w:rPr>
          <w:bCs/>
        </w:rPr>
        <w:t>Narodowy Instytut Kultury i Dziedzictwa Wsi</w:t>
      </w:r>
    </w:p>
    <w:p w14:paraId="707C886E" w14:textId="77777777" w:rsidR="00A177D5" w:rsidRPr="002F5E5B" w:rsidRDefault="00A177D5" w:rsidP="00A177D5">
      <w:pPr>
        <w:pStyle w:val="Standard"/>
        <w:spacing w:line="276" w:lineRule="auto"/>
        <w:ind w:left="4253"/>
        <w:rPr>
          <w:bCs/>
        </w:rPr>
      </w:pPr>
      <w:r w:rsidRPr="002F5E5B">
        <w:rPr>
          <w:bCs/>
        </w:rPr>
        <w:t>ul. Krakowskie Przedmieście 66</w:t>
      </w:r>
    </w:p>
    <w:p w14:paraId="03FA676D" w14:textId="748ADCAB" w:rsidR="00F143B0" w:rsidRPr="002F5E5B" w:rsidRDefault="00A177D5" w:rsidP="00A177D5">
      <w:pPr>
        <w:pStyle w:val="Standard"/>
        <w:spacing w:line="276" w:lineRule="auto"/>
        <w:ind w:left="4253"/>
      </w:pPr>
      <w:r w:rsidRPr="002F5E5B">
        <w:rPr>
          <w:bCs/>
        </w:rPr>
        <w:t>00-332 Warszawa</w:t>
      </w:r>
    </w:p>
    <w:p w14:paraId="534D0800" w14:textId="77777777" w:rsidR="004613E1" w:rsidRPr="002F5E5B" w:rsidRDefault="004613E1" w:rsidP="004613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3EE9" w14:textId="347217D5" w:rsidR="00F143B0" w:rsidRPr="002F5E5B" w:rsidRDefault="00F143B0" w:rsidP="004613E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4613E1" w:rsidRPr="002F5E5B">
        <w:rPr>
          <w:rFonts w:ascii="Times New Roman" w:hAnsi="Times New Roman" w:cs="Times New Roman"/>
          <w:sz w:val="24"/>
          <w:szCs w:val="24"/>
        </w:rPr>
        <w:t>Zapytanie ofertowe na</w:t>
      </w:r>
      <w:r w:rsidRPr="002F5E5B">
        <w:rPr>
          <w:rFonts w:ascii="Times New Roman" w:hAnsi="Times New Roman" w:cs="Times New Roman"/>
          <w:sz w:val="24"/>
          <w:szCs w:val="24"/>
        </w:rPr>
        <w:t>:</w:t>
      </w:r>
      <w:r w:rsidR="004613E1" w:rsidRPr="002F5E5B">
        <w:rPr>
          <w:rFonts w:ascii="Times New Roman" w:hAnsi="Times New Roman" w:cs="Times New Roman"/>
          <w:sz w:val="24"/>
          <w:szCs w:val="24"/>
        </w:rPr>
        <w:t xml:space="preserve"> </w:t>
      </w:r>
      <w:r w:rsidR="00E15DBF" w:rsidRPr="00E15DBF">
        <w:rPr>
          <w:rFonts w:ascii="Times New Roman" w:hAnsi="Times New Roman" w:cs="Times New Roman"/>
          <w:sz w:val="24"/>
          <w:szCs w:val="24"/>
        </w:rPr>
        <w:t>„Usługę druku materiałów promocyjnych i reklamowych (tj. wizytówki, plakaty, ulotki, banery, zaproszenia) dla Narodowego Instytutu Kultury i Dziedzictwa Wsi”.</w:t>
      </w:r>
    </w:p>
    <w:p w14:paraId="6D3921B8" w14:textId="77777777" w:rsidR="00F143B0" w:rsidRPr="002F5E5B" w:rsidRDefault="00F143B0" w:rsidP="00F143B0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B0A6CB" w14:textId="5C0E8338" w:rsidR="00F143B0" w:rsidRPr="002F5E5B" w:rsidRDefault="00F143B0" w:rsidP="00F143B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E5B">
        <w:rPr>
          <w:rFonts w:ascii="Times New Roman" w:hAnsi="Times New Roman" w:cs="Times New Roman"/>
          <w:b/>
          <w:sz w:val="24"/>
          <w:szCs w:val="24"/>
          <w:lang w:eastAsia="ar-SA"/>
        </w:rPr>
        <w:t>SKŁADAM OFERTĘ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 na </w:t>
      </w:r>
      <w:r w:rsidRPr="002F5E5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C458AB" w:rsidRPr="002F5E5B">
        <w:rPr>
          <w:rFonts w:ascii="Times New Roman" w:hAnsi="Times New Roman" w:cs="Times New Roman"/>
          <w:sz w:val="24"/>
          <w:szCs w:val="24"/>
        </w:rPr>
        <w:t>,</w:t>
      </w:r>
      <w:r w:rsidRPr="002F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na łączną kwotę: ………………….... zł brutto (słownie: </w:t>
      </w:r>
      <w:r w:rsidR="000828C0" w:rsidRPr="002F5E5B">
        <w:rPr>
          <w:rFonts w:ascii="Times New Roman" w:hAnsi="Times New Roman" w:cs="Times New Roman"/>
          <w:sz w:val="24"/>
          <w:szCs w:val="24"/>
          <w:lang w:eastAsia="ar-SA"/>
        </w:rPr>
        <w:t>………..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>……….…………………….….</w:t>
      </w:r>
      <w:r w:rsidR="00C458AB"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>zł), w tym podatek VAT …………….… zł</w:t>
      </w:r>
      <w:r w:rsidR="00C458AB"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>kwota ……………………….………………..zł netto</w:t>
      </w:r>
      <w:r w:rsidR="00E15DBF">
        <w:rPr>
          <w:rFonts w:ascii="Times New Roman" w:hAnsi="Times New Roman" w:cs="Times New Roman"/>
          <w:sz w:val="24"/>
          <w:szCs w:val="24"/>
          <w:lang w:eastAsia="ar-SA"/>
        </w:rPr>
        <w:t>, obliczoną zgodnie z Formularzem cenowym.</w:t>
      </w:r>
    </w:p>
    <w:p w14:paraId="48E34B39" w14:textId="77777777" w:rsidR="00F143B0" w:rsidRPr="002F5E5B" w:rsidRDefault="00F143B0" w:rsidP="00F143B0">
      <w:pPr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5419F88" w14:textId="18091F9F" w:rsidR="004613E1" w:rsidRPr="002F5E5B" w:rsidRDefault="00F143B0" w:rsidP="004613E1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5E5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AKCEPTUJĘ </w:t>
      </w:r>
      <w:r w:rsidRPr="002F5E5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termin</w:t>
      </w:r>
      <w:r w:rsidRPr="002F5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F5E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realizacji</w:t>
      </w:r>
      <w:r w:rsidR="004613E1" w:rsidRPr="002F5E5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</w:t>
      </w:r>
      <w:r w:rsidR="004613E1" w:rsidRPr="00E15D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warunki dostawy zamówienia</w:t>
      </w:r>
      <w:r w:rsidR="004613E1" w:rsidRPr="00E15D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613E1" w:rsidRPr="002F5E5B">
        <w:rPr>
          <w:rFonts w:ascii="Times New Roman" w:hAnsi="Times New Roman" w:cs="Times New Roman"/>
          <w:sz w:val="24"/>
          <w:szCs w:val="24"/>
          <w:lang w:eastAsia="pl-PL"/>
        </w:rPr>
        <w:t>wskazane w Zapytaniu ofertowym.</w:t>
      </w:r>
      <w:r w:rsidRPr="002F5E5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D34BBDE" w14:textId="2C55D19A" w:rsidR="00F143B0" w:rsidRPr="002F5E5B" w:rsidRDefault="00F143B0" w:rsidP="00F143B0">
      <w:pPr>
        <w:numPr>
          <w:ilvl w:val="0"/>
          <w:numId w:val="3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E5B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, że zapoznałem/zapoznałam się z </w:t>
      </w:r>
      <w:r w:rsidR="004613E1" w:rsidRPr="002F5E5B">
        <w:rPr>
          <w:rFonts w:ascii="Times New Roman" w:hAnsi="Times New Roman" w:cs="Times New Roman"/>
          <w:sz w:val="24"/>
          <w:szCs w:val="24"/>
          <w:lang w:eastAsia="ar-SA"/>
        </w:rPr>
        <w:t>Zapytaniem ofertowym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E15DBF">
        <w:rPr>
          <w:rFonts w:ascii="Times New Roman" w:hAnsi="Times New Roman" w:cs="Times New Roman"/>
          <w:sz w:val="24"/>
          <w:szCs w:val="24"/>
          <w:lang w:eastAsia="ar-SA"/>
        </w:rPr>
        <w:t>Formularzem</w:t>
      </w:r>
      <w:r w:rsidR="00E15DB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41B4F" w:rsidRPr="00E15DBF">
        <w:rPr>
          <w:rFonts w:ascii="Times New Roman" w:hAnsi="Times New Roman" w:cs="Times New Roman"/>
          <w:sz w:val="24"/>
          <w:szCs w:val="24"/>
          <w:lang w:eastAsia="ar-SA"/>
        </w:rPr>
        <w:t>cenowym</w:t>
      </w:r>
      <w:r w:rsidRPr="00E15DBF">
        <w:rPr>
          <w:rFonts w:ascii="Times New Roman" w:hAnsi="Times New Roman" w:cs="Times New Roman"/>
          <w:sz w:val="24"/>
          <w:szCs w:val="24"/>
          <w:lang w:eastAsia="ar-SA"/>
        </w:rPr>
        <w:t>, o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pisem przedmiotu zamówienia oraz </w:t>
      </w:r>
      <w:r w:rsidRPr="00E15DBF">
        <w:rPr>
          <w:rFonts w:ascii="Times New Roman" w:hAnsi="Times New Roman" w:cs="Times New Roman"/>
          <w:sz w:val="24"/>
          <w:szCs w:val="24"/>
          <w:lang w:eastAsia="ar-SA"/>
        </w:rPr>
        <w:t>projektem Umowy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 i uznaję się za związanego/związaną określonymi w nich postanowieniami i zasadami postępowania.</w:t>
      </w:r>
    </w:p>
    <w:p w14:paraId="2B180F23" w14:textId="006D638F" w:rsidR="00F143B0" w:rsidRPr="002F5E5B" w:rsidRDefault="00F143B0" w:rsidP="0006116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F5E5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AKCEPTUJĘ 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warunki płatności </w:t>
      </w:r>
      <w:r w:rsidR="00E41B4F"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wskazane </w:t>
      </w:r>
      <w:r w:rsidR="0006116A" w:rsidRPr="002F5E5B">
        <w:rPr>
          <w:rFonts w:ascii="Times New Roman" w:hAnsi="Times New Roman" w:cs="Times New Roman"/>
          <w:sz w:val="24"/>
          <w:szCs w:val="24"/>
          <w:lang w:eastAsia="ar-SA"/>
        </w:rPr>
        <w:t>we wzorze umowy (jeżeli załączamy wzór umowy)</w:t>
      </w:r>
      <w:r w:rsidRPr="002F5E5B">
        <w:rPr>
          <w:rFonts w:ascii="Times New Roman" w:hAnsi="Times New Roman" w:cs="Times New Roman"/>
          <w:sz w:val="24"/>
          <w:szCs w:val="24"/>
        </w:rPr>
        <w:t>.</w:t>
      </w:r>
    </w:p>
    <w:p w14:paraId="5509833C" w14:textId="77777777" w:rsidR="00F143B0" w:rsidRPr="002F5E5B" w:rsidRDefault="00F143B0" w:rsidP="00F143B0">
      <w:pPr>
        <w:pStyle w:val="Akapitzlist"/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E5B">
        <w:rPr>
          <w:rFonts w:ascii="Times New Roman" w:hAnsi="Times New Roman" w:cs="Times New Roman"/>
          <w:b/>
          <w:sz w:val="24"/>
          <w:szCs w:val="24"/>
          <w:lang w:eastAsia="ar-SA"/>
        </w:rPr>
        <w:t>UWAŻAM SIĘ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68FC869C" w14:textId="77777777" w:rsidR="00F143B0" w:rsidRPr="002F5E5B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E5B">
        <w:rPr>
          <w:rFonts w:ascii="Times New Roman" w:hAnsi="Times New Roman" w:cs="Times New Roman"/>
          <w:b/>
          <w:sz w:val="24"/>
          <w:szCs w:val="24"/>
          <w:lang w:eastAsia="ar-SA"/>
        </w:rPr>
        <w:t>OŚWIADCZAM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 w:rsidRPr="002F5E5B">
        <w:rPr>
          <w:rFonts w:ascii="Times New Roman" w:hAnsi="Times New Roman" w:cs="Times New Roman"/>
          <w:sz w:val="24"/>
          <w:szCs w:val="24"/>
          <w:lang w:eastAsia="ar-SA"/>
        </w:rPr>
        <w:br/>
        <w:t>o zwalczaniu nieuczciwej konkurencji.</w:t>
      </w:r>
    </w:p>
    <w:p w14:paraId="3AC50B81" w14:textId="0D9330E4" w:rsidR="00F143B0" w:rsidRPr="002F5E5B" w:rsidRDefault="00F143B0" w:rsidP="00F143B0">
      <w:pPr>
        <w:numPr>
          <w:ilvl w:val="0"/>
          <w:numId w:val="5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F5E5B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WSZELKĄ KORESPONDENCJĘ </w:t>
      </w:r>
      <w:r w:rsidRPr="002F5E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w sprawie niniejszego postępowania należy kierować do ………………………, e-mail: </w:t>
      </w:r>
      <w:hyperlink r:id="rId5" w:history="1">
        <w:r w:rsidRPr="002F5E5B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..........................................@</w:t>
        </w:r>
        <w:r w:rsidR="0006116A" w:rsidRPr="002F5E5B">
          <w:rPr>
            <w:rStyle w:val="Hipercze"/>
            <w:rFonts w:ascii="Times New Roman" w:hAnsi="Times New Roman" w:cs="Times New Roman"/>
            <w:bCs/>
            <w:sz w:val="24"/>
            <w:szCs w:val="24"/>
            <w:lang w:eastAsia="ar-SA"/>
          </w:rPr>
          <w:t>.</w:t>
        </w:r>
      </w:hyperlink>
      <w:r w:rsidR="0006116A" w:rsidRPr="002F5E5B">
        <w:rPr>
          <w:rStyle w:val="Hipercze"/>
          <w:rFonts w:ascii="Times New Roman" w:hAnsi="Times New Roman" w:cs="Times New Roman"/>
          <w:bCs/>
          <w:sz w:val="24"/>
          <w:szCs w:val="24"/>
          <w:lang w:eastAsia="ar-SA"/>
        </w:rPr>
        <w:t>......</w:t>
      </w:r>
      <w:r w:rsidRPr="002F5E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14:paraId="34571EDE" w14:textId="77777777" w:rsidR="00F143B0" w:rsidRPr="002F5E5B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E5B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2F5E5B">
        <w:rPr>
          <w:rFonts w:ascii="Times New Roman" w:hAnsi="Times New Roman" w:cs="Times New Roman"/>
          <w:sz w:val="24"/>
          <w:szCs w:val="24"/>
        </w:rPr>
        <w:t xml:space="preserve"> wyboru mojej oferty osobą umocowaną do podpisania umowy jest  ………………………...………………………………………..……………………………</w:t>
      </w:r>
    </w:p>
    <w:p w14:paraId="0D47FDAC" w14:textId="77777777" w:rsidR="00F143B0" w:rsidRPr="002F5E5B" w:rsidRDefault="00F143B0" w:rsidP="00F143B0">
      <w:pPr>
        <w:pStyle w:val="Akapitzlist"/>
        <w:suppressAutoHyphens/>
        <w:autoSpaceDE w:val="0"/>
        <w:autoSpaceDN w:val="0"/>
        <w:spacing w:line="276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DDB6CDA" w14:textId="77777777" w:rsidR="00F143B0" w:rsidRPr="002F5E5B" w:rsidRDefault="00F143B0" w:rsidP="00F143B0">
      <w:pPr>
        <w:pStyle w:val="Akapitzlist"/>
        <w:numPr>
          <w:ilvl w:val="0"/>
          <w:numId w:val="5"/>
        </w:numPr>
        <w:suppressAutoHyphens/>
        <w:autoSpaceDE w:val="0"/>
        <w:autoSpaceDN w:val="0"/>
        <w:spacing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6954743"/>
      <w:r w:rsidRPr="002F5E5B">
        <w:rPr>
          <w:rFonts w:ascii="Times New Roman" w:hAnsi="Times New Roman" w:cs="Times New Roman"/>
          <w:b/>
          <w:bCs/>
          <w:sz w:val="24"/>
          <w:szCs w:val="24"/>
        </w:rPr>
        <w:t>W PRZYPADKU</w:t>
      </w:r>
      <w:r w:rsidRPr="002F5E5B">
        <w:rPr>
          <w:rFonts w:ascii="Times New Roman" w:hAnsi="Times New Roman" w:cs="Times New Roman"/>
          <w:sz w:val="24"/>
          <w:szCs w:val="24"/>
        </w:rPr>
        <w:t xml:space="preserve"> wyboru mojej oferty osobą odpowiedzialną za realizację przedmiotu zamówienia jest ………..…………………………….., tel.: …………………………….… </w:t>
      </w:r>
      <w:r w:rsidRPr="002F5E5B">
        <w:rPr>
          <w:rFonts w:ascii="Times New Roman" w:hAnsi="Times New Roman" w:cs="Times New Roman"/>
          <w:sz w:val="24"/>
          <w:szCs w:val="24"/>
        </w:rPr>
        <w:br/>
        <w:t>e-mail …………………………….</w:t>
      </w:r>
    </w:p>
    <w:p w14:paraId="05EBB7F9" w14:textId="77777777" w:rsidR="00F143B0" w:rsidRPr="002F5E5B" w:rsidRDefault="00F143B0" w:rsidP="00F143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ED88E3" w14:textId="53DB695B" w:rsidR="00335239" w:rsidRPr="002F5E5B" w:rsidRDefault="00335239" w:rsidP="00F143B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F5E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Załączniki do oferty:</w:t>
      </w:r>
    </w:p>
    <w:p w14:paraId="2365A2CC" w14:textId="661E1496" w:rsidR="00335239" w:rsidRPr="002F5E5B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F5E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6F69DC0B" w14:textId="77777777" w:rsidR="00335239" w:rsidRPr="002F5E5B" w:rsidRDefault="00335239" w:rsidP="003352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F5E5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</w:p>
    <w:p w14:paraId="2B08A73E" w14:textId="77777777" w:rsidR="00335239" w:rsidRPr="002F5E5B" w:rsidRDefault="00335239" w:rsidP="000F5783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1CE1B52C" w14:textId="77777777" w:rsidR="00F143B0" w:rsidRPr="002F5E5B" w:rsidRDefault="00F143B0" w:rsidP="00F143B0">
      <w:pPr>
        <w:pStyle w:val="Akapitzlis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19F0203E" w14:textId="77777777" w:rsidR="00F143B0" w:rsidRPr="002F5E5B" w:rsidRDefault="00F143B0" w:rsidP="00F143B0">
      <w:pPr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2C11BA66" w14:textId="2323DDEF" w:rsidR="00F143B0" w:rsidRPr="002F5E5B" w:rsidRDefault="00F143B0" w:rsidP="00C458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5E5B">
        <w:rPr>
          <w:rFonts w:ascii="Times New Roman" w:hAnsi="Times New Roman" w:cs="Times New Roman"/>
          <w:sz w:val="24"/>
          <w:szCs w:val="24"/>
        </w:rPr>
        <w:t>…………….., dnia …………………..  r.           ……………………………………………..</w:t>
      </w:r>
    </w:p>
    <w:p w14:paraId="3F28A6A8" w14:textId="77777777" w:rsidR="00F143B0" w:rsidRPr="002F5E5B" w:rsidRDefault="00F143B0" w:rsidP="00C458AB">
      <w:pPr>
        <w:spacing w:line="276" w:lineRule="auto"/>
        <w:rPr>
          <w:rFonts w:ascii="Times New Roman" w:hAnsi="Times New Roman" w:cs="Times New Roman"/>
          <w:iCs/>
        </w:rPr>
      </w:pPr>
      <w:r w:rsidRPr="002F5E5B"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(podpis Wykonawcy)</w:t>
      </w:r>
    </w:p>
    <w:p w14:paraId="158E5F70" w14:textId="77777777" w:rsidR="00F143B0" w:rsidRPr="002F5E5B" w:rsidRDefault="00F143B0" w:rsidP="00F143B0">
      <w:pPr>
        <w:jc w:val="both"/>
        <w:rPr>
          <w:rFonts w:ascii="Times New Roman" w:hAnsi="Times New Roman" w:cs="Times New Roman"/>
          <w:iCs/>
        </w:rPr>
      </w:pPr>
    </w:p>
    <w:p w14:paraId="11F00E74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67258C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18488C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A3F0CA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592544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F757CE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032DC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BDE2C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E6E396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B5E97C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CB0499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7C5785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4CDEF6" w14:textId="77777777" w:rsidR="00F143B0" w:rsidRPr="002F5E5B" w:rsidRDefault="00F143B0" w:rsidP="00F143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24D18" w14:textId="77777777" w:rsidR="00F143B0" w:rsidRPr="002F5E5B" w:rsidRDefault="00F143B0" w:rsidP="00F143B0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9622B" w14:textId="77777777" w:rsidR="00AC1F2A" w:rsidRPr="002F5E5B" w:rsidRDefault="00AC1F2A">
      <w:pPr>
        <w:rPr>
          <w:rFonts w:ascii="Times New Roman" w:hAnsi="Times New Roman" w:cs="Times New Roman"/>
        </w:rPr>
      </w:pPr>
    </w:p>
    <w:sectPr w:rsidR="00AC1F2A" w:rsidRPr="002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1B5"/>
    <w:multiLevelType w:val="multilevel"/>
    <w:tmpl w:val="A45ABE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2EC2779C"/>
    <w:multiLevelType w:val="multilevel"/>
    <w:tmpl w:val="7CCCFE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2" w15:restartNumberingAfterBreak="0">
    <w:nsid w:val="445356C1"/>
    <w:multiLevelType w:val="hybridMultilevel"/>
    <w:tmpl w:val="FB989FB2"/>
    <w:lvl w:ilvl="0" w:tplc="826603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0527B"/>
    <w:multiLevelType w:val="multilevel"/>
    <w:tmpl w:val="4DB0BE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5" w15:restartNumberingAfterBreak="0">
    <w:nsid w:val="7C941A00"/>
    <w:multiLevelType w:val="hybridMultilevel"/>
    <w:tmpl w:val="1F74E972"/>
    <w:lvl w:ilvl="0" w:tplc="7B78524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91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02607">
    <w:abstractNumId w:val="3"/>
  </w:num>
  <w:num w:numId="3" w16cid:durableId="1992975373">
    <w:abstractNumId w:val="1"/>
  </w:num>
  <w:num w:numId="4" w16cid:durableId="292978183">
    <w:abstractNumId w:val="2"/>
  </w:num>
  <w:num w:numId="5" w16cid:durableId="1154024397">
    <w:abstractNumId w:val="0"/>
  </w:num>
  <w:num w:numId="6" w16cid:durableId="106032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3B0"/>
    <w:rsid w:val="0006116A"/>
    <w:rsid w:val="000828C0"/>
    <w:rsid w:val="000F5783"/>
    <w:rsid w:val="001322DB"/>
    <w:rsid w:val="0014306C"/>
    <w:rsid w:val="002F5E5B"/>
    <w:rsid w:val="003344DA"/>
    <w:rsid w:val="00335239"/>
    <w:rsid w:val="003846B5"/>
    <w:rsid w:val="00443189"/>
    <w:rsid w:val="004613E1"/>
    <w:rsid w:val="00922A5F"/>
    <w:rsid w:val="00A177D5"/>
    <w:rsid w:val="00A243BF"/>
    <w:rsid w:val="00AC1F2A"/>
    <w:rsid w:val="00BC5B8D"/>
    <w:rsid w:val="00C458AB"/>
    <w:rsid w:val="00C84F8F"/>
    <w:rsid w:val="00D771C2"/>
    <w:rsid w:val="00DC4E37"/>
    <w:rsid w:val="00E15DBF"/>
    <w:rsid w:val="00E41B4F"/>
    <w:rsid w:val="00F143B0"/>
    <w:rsid w:val="00F9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4AD4"/>
  <w15:chartTrackingRefBased/>
  <w15:docId w15:val="{C065015D-B09C-4465-BE83-C12757A6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3B0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3B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Numerowanie,List Paragraph,Akapit z listą BS,lp1,Preambuła,L1,T_SZ_List Paragraph,Akapit z listą5,Podsis rysunku,Bullet Number,List Paragraph2,ISCG Numerowanie,lp11,List Paragraph11,Bullet 1,Use Case List Paragraph,Body MS Bullet,CW_Lista"/>
    <w:basedOn w:val="Normalny"/>
    <w:link w:val="AkapitzlistZnak"/>
    <w:uiPriority w:val="34"/>
    <w:qFormat/>
    <w:rsid w:val="00F143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3B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lp1 Znak,Preambuła Znak,L1 Znak,T_SZ_List Paragraph Znak,Akapit z listą5 Znak,Podsis rysunku Znak,Bullet Number Znak,List Paragraph2 Znak,ISCG Numerowanie Znak,lp11 Znak"/>
    <w:basedOn w:val="Domylnaczcionkaakapitu"/>
    <w:link w:val="Akapitzlist"/>
    <w:uiPriority w:val="34"/>
    <w:qFormat/>
    <w:rsid w:val="00F143B0"/>
  </w:style>
  <w:style w:type="paragraph" w:customStyle="1" w:styleId="Standard">
    <w:name w:val="Standard"/>
    <w:qFormat/>
    <w:rsid w:val="00F143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F143B0"/>
    <w:pPr>
      <w:widowControl w:val="0"/>
      <w:jc w:val="both"/>
    </w:pPr>
    <w:rPr>
      <w:rFonts w:ascii="Arial" w:hAnsi="Arial" w:cs="Ari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3B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523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52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52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2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7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zyna.wojtynska@nikid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Gajowczyk</dc:creator>
  <cp:keywords/>
  <dc:description/>
  <cp:lastModifiedBy>Eliza Gajowczyk</cp:lastModifiedBy>
  <cp:revision>11</cp:revision>
  <cp:lastPrinted>2023-03-20T11:24:00Z</cp:lastPrinted>
  <dcterms:created xsi:type="dcterms:W3CDTF">2023-03-20T10:37:00Z</dcterms:created>
  <dcterms:modified xsi:type="dcterms:W3CDTF">2025-03-11T13:55:00Z</dcterms:modified>
</cp:coreProperties>
</file>