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1C8E2861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</w:t>
      </w:r>
      <w:r w:rsidR="0094503C">
        <w:t>………..</w:t>
      </w:r>
      <w:r w:rsidR="00E725AF">
        <w:t>.202</w:t>
      </w:r>
      <w:r w:rsidR="002B1E7B">
        <w:t>5</w:t>
      </w:r>
      <w:r w:rsidRPr="00A32139">
        <w:t xml:space="preserve">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77D7CA68" w14:textId="77777777" w:rsidR="00275AEC" w:rsidRDefault="00275AEC" w:rsidP="00275AEC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2C7CFE6E" w14:textId="77777777" w:rsidR="00275AEC" w:rsidRDefault="00275AEC" w:rsidP="00275AEC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38418C1F" w:rsidR="00C04FF3" w:rsidRDefault="00E10C8D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3F4E2AC5" w14:textId="77777777" w:rsidR="00DF6E8B" w:rsidRDefault="00DF6E8B" w:rsidP="00C04FF3">
      <w:pPr>
        <w:pStyle w:val="WW-Tekstpodstawowy2"/>
        <w:ind w:start="18pt"/>
        <w:rPr>
          <w:b w:val="0"/>
          <w:sz w:val="22"/>
          <w:szCs w:val="22"/>
        </w:rPr>
      </w:pPr>
    </w:p>
    <w:p w14:paraId="20FAC714" w14:textId="495CE65E" w:rsidR="00DF6E8B" w:rsidRDefault="0094503C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7E98F652" w14:textId="77777777" w:rsidR="003F6F89" w:rsidRDefault="00C04FF3" w:rsidP="003F6F89">
      <w:pPr>
        <w:spacing w:line="12pt" w:lineRule="auto"/>
        <w:ind w:start="0pt"/>
      </w:pPr>
      <w:r w:rsidRPr="00A32139">
        <w:t>zwanym dalej „Dostawcą</w:t>
      </w:r>
      <w:r w:rsidR="003F6F89">
        <w:t xml:space="preserve"> ", reprezentowanym przez:</w:t>
      </w:r>
    </w:p>
    <w:p w14:paraId="7535EEB6" w14:textId="68F3433B" w:rsidR="003F6F89" w:rsidRPr="001901F0" w:rsidRDefault="001901F0" w:rsidP="00C9099D">
      <w:pPr>
        <w:pStyle w:val="Tekstpodstawowy"/>
        <w:spacing w:before="12pt" w:line="11.05pt" w:lineRule="auto"/>
        <w:rPr>
          <w:b/>
          <w:bCs/>
          <w:sz w:val="22"/>
        </w:rPr>
      </w:pPr>
      <w:r w:rsidRPr="001901F0">
        <w:rPr>
          <w:b/>
          <w:bCs/>
          <w:sz w:val="22"/>
        </w:rPr>
        <w:t>Marcin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Madej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– Dyrektor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Oddziału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20C7D2BA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94503C">
        <w:t>ą zagęszczarkę rewersyjną dwukierunkową</w:t>
      </w:r>
      <w:r w:rsidR="003449E5">
        <w:t xml:space="preserve">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94503C">
        <w:t>………</w:t>
      </w:r>
      <w:r w:rsidR="003449E5">
        <w:t>.</w:t>
      </w:r>
      <w:r w:rsidR="00575FF8">
        <w:t>202</w:t>
      </w:r>
      <w:r w:rsidR="00D7456D">
        <w:t>5</w:t>
      </w:r>
      <w:r w:rsidRPr="00A32139">
        <w:t xml:space="preserve"> r, która stanowi integralną część Umowy (dalej zwane: „Przedmiotem Umowy”).</w:t>
      </w:r>
    </w:p>
    <w:p w14:paraId="3D687875" w14:textId="17FB33C7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94503C">
        <w:t>………</w:t>
      </w:r>
      <w:r w:rsidR="003449E5">
        <w:t>.</w:t>
      </w:r>
      <w:r w:rsidR="00575FF8">
        <w:t>202</w:t>
      </w:r>
      <w:r w:rsidR="00D7456D">
        <w:t>5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232AF49D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39A8B7E5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1E95FABE" w14:textId="77777777" w:rsidR="0094503C" w:rsidRDefault="0094503C" w:rsidP="00FF0E21">
      <w:pPr>
        <w:widowControl/>
        <w:spacing w:line="12pt" w:lineRule="auto"/>
        <w:ind w:start="0pt"/>
        <w:rPr>
          <w:b/>
        </w:rPr>
      </w:pPr>
    </w:p>
    <w:p w14:paraId="5A3237B0" w14:textId="77777777" w:rsidR="0094503C" w:rsidRDefault="0094503C" w:rsidP="00FF0E21">
      <w:pPr>
        <w:widowControl/>
        <w:spacing w:line="12pt" w:lineRule="auto"/>
        <w:ind w:start="0pt"/>
        <w:rPr>
          <w:b/>
        </w:rPr>
      </w:pPr>
    </w:p>
    <w:p w14:paraId="5AB7C079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49C2C6A1" w14:textId="77777777" w:rsidR="00EF47E9" w:rsidRDefault="00EF47E9" w:rsidP="00FF0E21">
      <w:pPr>
        <w:widowControl/>
        <w:spacing w:line="12pt" w:lineRule="auto"/>
        <w:ind w:start="0pt"/>
        <w:rPr>
          <w:b/>
        </w:rPr>
      </w:pPr>
    </w:p>
    <w:p w14:paraId="54272150" w14:textId="77777777" w:rsidR="00FE6D49" w:rsidRPr="00A32139" w:rsidRDefault="00FE6D49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lastRenderedPageBreak/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472E3D0E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94503C">
        <w:rPr>
          <w:color w:val="000000"/>
          <w:sz w:val="22"/>
        </w:rPr>
        <w:t>10</w:t>
      </w:r>
      <w:r w:rsidR="00A802FD">
        <w:rPr>
          <w:color w:val="000000"/>
          <w:sz w:val="22"/>
        </w:rPr>
        <w:t xml:space="preserve"> dni roboczych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30AADF9E" w14:textId="6007E80D" w:rsidR="00A802FD" w:rsidRPr="0045641E" w:rsidRDefault="00FF0E21" w:rsidP="00BF03FA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eastAsiaTheme="minorHAnsi"/>
          <w:color w:val="000000"/>
          <w:sz w:val="22"/>
          <w:lang w:eastAsia="en-US"/>
        </w:rPr>
      </w:pPr>
      <w:r w:rsidRPr="0045641E">
        <w:rPr>
          <w:sz w:val="22"/>
        </w:rPr>
        <w:t>Osobą odpowiedzialną za realizację Przedmiotu Umowy z ramienia Dostawcy jest</w:t>
      </w:r>
      <w:r w:rsidR="005605CE">
        <w:rPr>
          <w:sz w:val="22"/>
        </w:rPr>
        <w:t xml:space="preserve"> </w:t>
      </w:r>
      <w:r w:rsidR="0094503C">
        <w:rPr>
          <w:sz w:val="22"/>
        </w:rPr>
        <w:t>,,,,,,,,,,,,,,,,,,,</w:t>
      </w:r>
      <w:r w:rsidR="00FA7249" w:rsidRPr="0045641E">
        <w:rPr>
          <w:sz w:val="22"/>
          <w:lang w:val="en-US"/>
        </w:rPr>
        <w:t>T</w:t>
      </w:r>
      <w:r w:rsidRPr="0045641E">
        <w:rPr>
          <w:sz w:val="22"/>
          <w:lang w:val="en-US"/>
        </w:rPr>
        <w:t>el</w:t>
      </w:r>
      <w:r w:rsidR="00A7052B">
        <w:rPr>
          <w:sz w:val="22"/>
          <w:lang w:val="en-US"/>
        </w:rPr>
        <w:t xml:space="preserve"> </w:t>
      </w:r>
      <w:r w:rsidR="0094503C">
        <w:rPr>
          <w:sz w:val="22"/>
          <w:lang w:val="en-US"/>
        </w:rPr>
        <w:t>…………….</w:t>
      </w:r>
      <w:r w:rsidR="00FA7249" w:rsidRPr="0045641E">
        <w:rPr>
          <w:sz w:val="22"/>
          <w:lang w:val="en-US"/>
        </w:rPr>
        <w:t xml:space="preserve"> </w:t>
      </w:r>
      <w:r w:rsidR="006924FE" w:rsidRPr="0045641E">
        <w:rPr>
          <w:sz w:val="22"/>
          <w:lang w:val="en-US"/>
        </w:rPr>
        <w:t>e-mail:</w:t>
      </w:r>
      <w:r w:rsidR="00A7052B">
        <w:rPr>
          <w:sz w:val="22"/>
        </w:rPr>
        <w:t>.</w:t>
      </w:r>
      <w:r w:rsidR="00C764D5" w:rsidRPr="0045641E">
        <w:rPr>
          <w:sz w:val="22"/>
        </w:rPr>
        <w:t>Dostawca wskazuje adres e-mail na który będzie przesyłane Zamówienie, adres e-mail</w:t>
      </w:r>
      <w:r w:rsidR="00A802FD" w:rsidRPr="0045641E">
        <w:rPr>
          <w:sz w:val="22"/>
        </w:rPr>
        <w:t>:</w:t>
      </w:r>
      <w:r w:rsidR="00FB4676">
        <w:rPr>
          <w:sz w:val="22"/>
        </w:rPr>
        <w:t xml:space="preserve"> </w:t>
      </w:r>
      <w:r w:rsidR="0094503C">
        <w:rPr>
          <w:sz w:val="22"/>
        </w:rPr>
        <w:t>…………………</w:t>
      </w:r>
      <w:r w:rsidR="00EF47E9">
        <w:rPr>
          <w:sz w:val="22"/>
        </w:rPr>
        <w:t>.</w:t>
      </w:r>
    </w:p>
    <w:p w14:paraId="007636E8" w14:textId="7F37005C" w:rsidR="00FF0E21" w:rsidRPr="007620A2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  <w:highlight w:val="yellow"/>
        </w:rPr>
      </w:pPr>
      <w:r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6D2C4A88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94503C">
        <w:t>………………..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55BCC427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94503C">
        <w:t>………………………………………………….</w:t>
      </w:r>
      <w:r w:rsidR="00FA7249">
        <w:t>złot</w:t>
      </w:r>
      <w:r w:rsidR="00181968">
        <w:t>ych</w:t>
      </w:r>
      <w:r w:rsidR="00FA7249">
        <w:t xml:space="preserve"> </w:t>
      </w:r>
      <w:r w:rsidR="00A802FD">
        <w:t xml:space="preserve"> </w:t>
      </w:r>
      <w:r w:rsidR="0094503C">
        <w:t>00</w:t>
      </w:r>
      <w:r w:rsidR="00A802FD">
        <w:t xml:space="preserve">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1A4FF1E0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94503C">
        <w:t>………………….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A32139">
        <w:rPr>
          <w:rFonts w:eastAsiaTheme="minorHAnsi"/>
          <w:color w:val="000000"/>
          <w:lang w:eastAsia="en-US"/>
        </w:rPr>
        <w:t>t.j</w:t>
      </w:r>
      <w:proofErr w:type="spellEnd"/>
      <w:r w:rsidRPr="00A32139">
        <w:rPr>
          <w:rFonts w:eastAsia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0BA94203" w14:textId="77777777" w:rsidR="00D13C2A" w:rsidRDefault="00D13C2A" w:rsidP="00FA7249">
      <w:pPr>
        <w:tabs>
          <w:tab w:val="start" w:pos="0pt"/>
        </w:tabs>
        <w:spacing w:line="12pt" w:lineRule="auto"/>
        <w:ind w:start="0pt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64FB4845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1F446E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lastRenderedPageBreak/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stanowiące tajemnicę przedsiębiorstwa Strony w rozumieniu art. 11 ust. 2 ustawy z dnia 16 kwietnia 1993 r. o zwalczaniu nieuczciwej konkurencji (</w:t>
      </w:r>
      <w:proofErr w:type="spellStart"/>
      <w:r w:rsidRPr="00A32139">
        <w:t>t.j</w:t>
      </w:r>
      <w:proofErr w:type="spellEnd"/>
      <w:r w:rsidRPr="00A32139">
        <w:t xml:space="preserve">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</w:t>
      </w:r>
      <w:r w:rsidRPr="00A32139">
        <w:lastRenderedPageBreak/>
        <w:t xml:space="preserve">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69854B2E" w14:textId="77777777" w:rsidR="007B1954" w:rsidRDefault="007B1954" w:rsidP="000A31FA">
      <w:pPr>
        <w:spacing w:after="12pt" w:line="12pt" w:lineRule="auto"/>
        <w:ind w:start="0pt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3756057F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>z</w:t>
      </w:r>
      <w:r w:rsidR="00DE47B3">
        <w:t>……………</w:t>
      </w:r>
      <w:r w:rsidR="00584B31">
        <w:t>.</w:t>
      </w:r>
      <w:r w:rsidR="007E1B56">
        <w:t>202</w:t>
      </w:r>
      <w:r w:rsidR="00E76CB0">
        <w:t>5</w:t>
      </w:r>
      <w:r w:rsidRPr="00A32139">
        <w:t>r.</w:t>
      </w:r>
    </w:p>
    <w:p w14:paraId="44D7EAE2" w14:textId="0CA4A19F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</w:t>
      </w:r>
      <w:r w:rsidR="00DE47B3">
        <w:t>…………….</w:t>
      </w:r>
      <w:r w:rsidR="00584B31">
        <w:t>.</w:t>
      </w:r>
      <w:r w:rsidR="00A802FD">
        <w:t>202</w:t>
      </w:r>
      <w:r w:rsidR="00E76CB0">
        <w:t>5</w:t>
      </w:r>
      <w:r w:rsidRPr="00A32139">
        <w:t>,</w:t>
      </w:r>
    </w:p>
    <w:p w14:paraId="2A5ABE24" w14:textId="3A8DFAF9" w:rsidR="000B282E" w:rsidRPr="00A32139" w:rsidRDefault="000B282E" w:rsidP="000B282E">
      <w:pPr>
        <w:spacing w:line="12pt" w:lineRule="auto"/>
        <w:ind w:start="18pt"/>
      </w:pPr>
      <w:r w:rsidRPr="00A32139">
        <w:t>c) Wydruk 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6EAFEAF" w14:textId="77777777" w:rsidR="005908C1" w:rsidRDefault="005908C1">
      <w:pPr>
        <w:spacing w:line="12pt" w:lineRule="auto"/>
      </w:pPr>
      <w:r>
        <w:separator/>
      </w:r>
    </w:p>
  </w:endnote>
  <w:endnote w:type="continuationSeparator" w:id="0">
    <w:p w14:paraId="4EB89C43" w14:textId="77777777" w:rsidR="005908C1" w:rsidRDefault="005908C1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6AAD0D2" w14:textId="77777777" w:rsidR="005908C1" w:rsidRDefault="005908C1">
      <w:pPr>
        <w:spacing w:line="12pt" w:lineRule="auto"/>
      </w:pPr>
      <w:r>
        <w:separator/>
      </w:r>
    </w:p>
  </w:footnote>
  <w:footnote w:type="continuationSeparator" w:id="0">
    <w:p w14:paraId="1F37FFFF" w14:textId="77777777" w:rsidR="005908C1" w:rsidRDefault="005908C1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67377256"/>
    <w:multiLevelType w:val="hybridMultilevel"/>
    <w:tmpl w:val="F432A3A0"/>
    <w:lvl w:ilvl="0" w:tplc="41FE014A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1.10pt" w:hanging="18pt"/>
      </w:pPr>
    </w:lvl>
    <w:lvl w:ilvl="2" w:tplc="0415001B" w:tentative="1">
      <w:start w:val="1"/>
      <w:numFmt w:val="lowerRoman"/>
      <w:lvlText w:val="%3."/>
      <w:lvlJc w:val="end"/>
      <w:pPr>
        <w:ind w:start="97.10pt" w:hanging="9pt"/>
      </w:pPr>
    </w:lvl>
    <w:lvl w:ilvl="3" w:tplc="0415000F" w:tentative="1">
      <w:start w:val="1"/>
      <w:numFmt w:val="decimal"/>
      <w:lvlText w:val="%4."/>
      <w:lvlJc w:val="start"/>
      <w:pPr>
        <w:ind w:start="133.10pt" w:hanging="18pt"/>
      </w:pPr>
    </w:lvl>
    <w:lvl w:ilvl="4" w:tplc="04150019" w:tentative="1">
      <w:start w:val="1"/>
      <w:numFmt w:val="lowerLetter"/>
      <w:lvlText w:val="%5."/>
      <w:lvlJc w:val="start"/>
      <w:pPr>
        <w:ind w:start="169.10pt" w:hanging="18pt"/>
      </w:pPr>
    </w:lvl>
    <w:lvl w:ilvl="5" w:tplc="0415001B" w:tentative="1">
      <w:start w:val="1"/>
      <w:numFmt w:val="lowerRoman"/>
      <w:lvlText w:val="%6."/>
      <w:lvlJc w:val="end"/>
      <w:pPr>
        <w:ind w:start="205.10pt" w:hanging="9pt"/>
      </w:pPr>
    </w:lvl>
    <w:lvl w:ilvl="6" w:tplc="0415000F" w:tentative="1">
      <w:start w:val="1"/>
      <w:numFmt w:val="decimal"/>
      <w:lvlText w:val="%7."/>
      <w:lvlJc w:val="start"/>
      <w:pPr>
        <w:ind w:start="241.10pt" w:hanging="18pt"/>
      </w:pPr>
    </w:lvl>
    <w:lvl w:ilvl="7" w:tplc="04150019" w:tentative="1">
      <w:start w:val="1"/>
      <w:numFmt w:val="lowerLetter"/>
      <w:lvlText w:val="%8."/>
      <w:lvlJc w:val="start"/>
      <w:pPr>
        <w:ind w:start="277.10pt" w:hanging="18pt"/>
      </w:pPr>
    </w:lvl>
    <w:lvl w:ilvl="8" w:tplc="0415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14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934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A31FA"/>
    <w:rsid w:val="000B282E"/>
    <w:rsid w:val="000B5A91"/>
    <w:rsid w:val="000B61FE"/>
    <w:rsid w:val="000D398E"/>
    <w:rsid w:val="000D5E27"/>
    <w:rsid w:val="001177F8"/>
    <w:rsid w:val="00125659"/>
    <w:rsid w:val="0012684A"/>
    <w:rsid w:val="00127029"/>
    <w:rsid w:val="00151D07"/>
    <w:rsid w:val="00166707"/>
    <w:rsid w:val="00181968"/>
    <w:rsid w:val="001901F0"/>
    <w:rsid w:val="001954DF"/>
    <w:rsid w:val="001A6DA1"/>
    <w:rsid w:val="001B3D12"/>
    <w:rsid w:val="001E2683"/>
    <w:rsid w:val="001F446E"/>
    <w:rsid w:val="00217CA3"/>
    <w:rsid w:val="0023313A"/>
    <w:rsid w:val="00234671"/>
    <w:rsid w:val="002446C2"/>
    <w:rsid w:val="002625F2"/>
    <w:rsid w:val="00275AEC"/>
    <w:rsid w:val="00287706"/>
    <w:rsid w:val="002B1E7B"/>
    <w:rsid w:val="002C6BB8"/>
    <w:rsid w:val="0032074A"/>
    <w:rsid w:val="003449E5"/>
    <w:rsid w:val="00357948"/>
    <w:rsid w:val="003604F8"/>
    <w:rsid w:val="00363354"/>
    <w:rsid w:val="003807A5"/>
    <w:rsid w:val="00397449"/>
    <w:rsid w:val="003B6CDF"/>
    <w:rsid w:val="003C52AF"/>
    <w:rsid w:val="003F6F89"/>
    <w:rsid w:val="00402208"/>
    <w:rsid w:val="00413C2E"/>
    <w:rsid w:val="00420D34"/>
    <w:rsid w:val="0043233F"/>
    <w:rsid w:val="00441EB0"/>
    <w:rsid w:val="00455784"/>
    <w:rsid w:val="0045641E"/>
    <w:rsid w:val="0045691B"/>
    <w:rsid w:val="0046665F"/>
    <w:rsid w:val="004747CA"/>
    <w:rsid w:val="004837F0"/>
    <w:rsid w:val="00484D82"/>
    <w:rsid w:val="004B5341"/>
    <w:rsid w:val="004E0881"/>
    <w:rsid w:val="004E4975"/>
    <w:rsid w:val="00501B37"/>
    <w:rsid w:val="005054FA"/>
    <w:rsid w:val="00534679"/>
    <w:rsid w:val="005359D0"/>
    <w:rsid w:val="00555596"/>
    <w:rsid w:val="005605CE"/>
    <w:rsid w:val="00563EFB"/>
    <w:rsid w:val="005743C4"/>
    <w:rsid w:val="00575FF8"/>
    <w:rsid w:val="0058193F"/>
    <w:rsid w:val="00582449"/>
    <w:rsid w:val="00584B31"/>
    <w:rsid w:val="005908C1"/>
    <w:rsid w:val="005A45E8"/>
    <w:rsid w:val="005A4E1C"/>
    <w:rsid w:val="00607736"/>
    <w:rsid w:val="006210D5"/>
    <w:rsid w:val="00623C72"/>
    <w:rsid w:val="00642BD6"/>
    <w:rsid w:val="006462D8"/>
    <w:rsid w:val="0067574F"/>
    <w:rsid w:val="00682C48"/>
    <w:rsid w:val="006924FE"/>
    <w:rsid w:val="006D1AAE"/>
    <w:rsid w:val="00746590"/>
    <w:rsid w:val="00752920"/>
    <w:rsid w:val="007620A2"/>
    <w:rsid w:val="0077196B"/>
    <w:rsid w:val="00790104"/>
    <w:rsid w:val="00797319"/>
    <w:rsid w:val="007B1954"/>
    <w:rsid w:val="007B59A3"/>
    <w:rsid w:val="007D5C63"/>
    <w:rsid w:val="007E1B56"/>
    <w:rsid w:val="00865D89"/>
    <w:rsid w:val="00891604"/>
    <w:rsid w:val="00891D6F"/>
    <w:rsid w:val="008A4AF4"/>
    <w:rsid w:val="008F37C9"/>
    <w:rsid w:val="00902448"/>
    <w:rsid w:val="00903DBF"/>
    <w:rsid w:val="0091188D"/>
    <w:rsid w:val="00920EED"/>
    <w:rsid w:val="00927470"/>
    <w:rsid w:val="009412D4"/>
    <w:rsid w:val="0094503C"/>
    <w:rsid w:val="00954801"/>
    <w:rsid w:val="0099453D"/>
    <w:rsid w:val="00A12631"/>
    <w:rsid w:val="00A15808"/>
    <w:rsid w:val="00A23EC6"/>
    <w:rsid w:val="00A32139"/>
    <w:rsid w:val="00A44913"/>
    <w:rsid w:val="00A513DB"/>
    <w:rsid w:val="00A7052B"/>
    <w:rsid w:val="00A71612"/>
    <w:rsid w:val="00A802FD"/>
    <w:rsid w:val="00A8440B"/>
    <w:rsid w:val="00AB16C3"/>
    <w:rsid w:val="00AB195B"/>
    <w:rsid w:val="00B015FD"/>
    <w:rsid w:val="00B04FCE"/>
    <w:rsid w:val="00B60FCC"/>
    <w:rsid w:val="00B65DFC"/>
    <w:rsid w:val="00B846BB"/>
    <w:rsid w:val="00B85722"/>
    <w:rsid w:val="00B87DCA"/>
    <w:rsid w:val="00BA6061"/>
    <w:rsid w:val="00BA70BE"/>
    <w:rsid w:val="00BD18CC"/>
    <w:rsid w:val="00BF7124"/>
    <w:rsid w:val="00C04003"/>
    <w:rsid w:val="00C04FF3"/>
    <w:rsid w:val="00C169CB"/>
    <w:rsid w:val="00C723E2"/>
    <w:rsid w:val="00C764D5"/>
    <w:rsid w:val="00C9099D"/>
    <w:rsid w:val="00CB5567"/>
    <w:rsid w:val="00D04804"/>
    <w:rsid w:val="00D07A75"/>
    <w:rsid w:val="00D13C2A"/>
    <w:rsid w:val="00D445D9"/>
    <w:rsid w:val="00D602D1"/>
    <w:rsid w:val="00D7456D"/>
    <w:rsid w:val="00D93BAD"/>
    <w:rsid w:val="00DA3E10"/>
    <w:rsid w:val="00DA4ABA"/>
    <w:rsid w:val="00DE47B3"/>
    <w:rsid w:val="00DE54B4"/>
    <w:rsid w:val="00DE68C4"/>
    <w:rsid w:val="00DF1063"/>
    <w:rsid w:val="00DF6E8B"/>
    <w:rsid w:val="00E10C8D"/>
    <w:rsid w:val="00E15226"/>
    <w:rsid w:val="00E31DB5"/>
    <w:rsid w:val="00E66107"/>
    <w:rsid w:val="00E725AF"/>
    <w:rsid w:val="00E76CB0"/>
    <w:rsid w:val="00E94584"/>
    <w:rsid w:val="00EA0422"/>
    <w:rsid w:val="00EA779E"/>
    <w:rsid w:val="00EF47E9"/>
    <w:rsid w:val="00EF6A3D"/>
    <w:rsid w:val="00F07A31"/>
    <w:rsid w:val="00F14CAE"/>
    <w:rsid w:val="00F214FC"/>
    <w:rsid w:val="00F503AE"/>
    <w:rsid w:val="00F70E1E"/>
    <w:rsid w:val="00FA7249"/>
    <w:rsid w:val="00FB124B"/>
    <w:rsid w:val="00FB31C6"/>
    <w:rsid w:val="00FB4676"/>
    <w:rsid w:val="00FC5E73"/>
    <w:rsid w:val="00FD7295"/>
    <w:rsid w:val="00FD744C"/>
    <w:rsid w:val="00FE6D49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5</Pages>
  <Words>2439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66</cp:revision>
  <cp:lastPrinted>2021-11-29T12:46:00Z</cp:lastPrinted>
  <dcterms:created xsi:type="dcterms:W3CDTF">2024-08-21T08:12:00Z</dcterms:created>
  <dcterms:modified xsi:type="dcterms:W3CDTF">2025-04-04T09:00:00Z</dcterms:modified>
</cp:coreProperties>
</file>