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AD4" w:rsidRDefault="009A7AD4" w:rsidP="00450CE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</w:p>
    <w:p w:rsidR="008A7138" w:rsidRPr="008A7138" w:rsidRDefault="008A7138" w:rsidP="008A71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71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PROTOKÓŁ ODBIORU LICENCJI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- ZAŁACZNIK NR 3</w:t>
      </w:r>
      <w:r w:rsidRPr="008A71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A7138" w:rsidRPr="008A7138" w:rsidRDefault="008A7138" w:rsidP="008A71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7138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sporządzony w dniu .......................................... w ...........................................</w:t>
      </w:r>
    </w:p>
    <w:p w:rsidR="008A7138" w:rsidRPr="008A7138" w:rsidRDefault="008A7138" w:rsidP="008A71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7138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umowy / zamówienia nr ........................................ z dnia ........................................</w:t>
      </w:r>
    </w:p>
    <w:p w:rsidR="008A7138" w:rsidRPr="008A7138" w:rsidRDefault="008A7138" w:rsidP="008A713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8A7138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1. Strony:</w:t>
      </w:r>
    </w:p>
    <w:p w:rsidR="008A7138" w:rsidRPr="008A7138" w:rsidRDefault="008A7138" w:rsidP="008A71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71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Zamawiający:</w:t>
      </w:r>
      <w:r w:rsidRPr="008A71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Wojewódzki Szpital Specjalistyczny im. J. Gromkowskiego</w:t>
      </w:r>
      <w:r w:rsidRPr="008A71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ul. Koszarowa 5, 51-149 Wrocław</w:t>
      </w:r>
      <w:r w:rsidRPr="008A71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NIP: ........................................</w:t>
      </w:r>
    </w:p>
    <w:p w:rsidR="008A7138" w:rsidRPr="008A7138" w:rsidRDefault="008A7138" w:rsidP="008A71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71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Wykonawca:</w:t>
      </w:r>
      <w:r w:rsidRPr="008A71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.................................................................................................</w:t>
      </w:r>
      <w:r w:rsidRPr="008A71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Adres: .........................................................................................</w:t>
      </w:r>
      <w:r w:rsidRPr="008A71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NIP: ........................................</w:t>
      </w:r>
    </w:p>
    <w:p w:rsidR="008A7138" w:rsidRPr="008A7138" w:rsidRDefault="008A7138" w:rsidP="008A713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8A7138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2. Przedmiot odbioru:</w:t>
      </w:r>
    </w:p>
    <w:p w:rsidR="008A7138" w:rsidRPr="008A7138" w:rsidRDefault="008A7138" w:rsidP="008A71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71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niniejszego protokołu jest potwierdzenie dostarczenia przez Wykonawcę licencji na oprogramowanie </w:t>
      </w:r>
      <w:r w:rsidR="004501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licencji oprogramowania  </w:t>
      </w:r>
      <w:proofErr w:type="spellStart"/>
      <w:r w:rsidR="004501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Axence</w:t>
      </w:r>
      <w:proofErr w:type="spellEnd"/>
      <w:r w:rsidR="004501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="004501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nVision</w:t>
      </w:r>
      <w:proofErr w:type="spellEnd"/>
      <w:r w:rsidR="004501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® 15</w:t>
      </w:r>
      <w:r w:rsidRPr="008A71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zgodnie z zamówieniem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"/>
        <w:gridCol w:w="3150"/>
        <w:gridCol w:w="1843"/>
        <w:gridCol w:w="838"/>
        <w:gridCol w:w="1288"/>
        <w:gridCol w:w="1418"/>
      </w:tblGrid>
      <w:tr w:rsidR="008A7138" w:rsidRPr="008A7138" w:rsidTr="008A7138">
        <w:trPr>
          <w:tblHeader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138" w:rsidRPr="008A7138" w:rsidRDefault="008A7138" w:rsidP="008A7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A7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138" w:rsidRPr="008A7138" w:rsidRDefault="008A7138" w:rsidP="008A7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A7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 oprogramowania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138" w:rsidRPr="008A7138" w:rsidRDefault="008A7138" w:rsidP="008A7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A7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Rodzaj licencji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138" w:rsidRPr="008A7138" w:rsidRDefault="008A7138" w:rsidP="008A7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A7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138" w:rsidRPr="008A7138" w:rsidRDefault="008A7138" w:rsidP="008A7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A7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Okres ważności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138" w:rsidRPr="008A7138" w:rsidRDefault="008A7138" w:rsidP="008A7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A7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Uwagi</w:t>
            </w:r>
          </w:p>
        </w:tc>
      </w:tr>
      <w:tr w:rsidR="008A7138" w:rsidRPr="008A7138" w:rsidTr="008A713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138" w:rsidRPr="008A7138" w:rsidRDefault="008A7138" w:rsidP="008A7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71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138" w:rsidRPr="008A7138" w:rsidRDefault="00450199" w:rsidP="008A7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licencja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oprogramowania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Axence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nVision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® 15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138" w:rsidRPr="008A7138" w:rsidRDefault="008A7138" w:rsidP="008A7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71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np. pełna / czasowa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138" w:rsidRPr="008A7138" w:rsidRDefault="008A7138" w:rsidP="008A7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138" w:rsidRPr="008A7138" w:rsidRDefault="008A7138" w:rsidP="008A7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138" w:rsidRPr="008A7138" w:rsidRDefault="008A7138" w:rsidP="008A7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A7138" w:rsidRPr="008A7138" w:rsidTr="008A71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7138" w:rsidRPr="008A7138" w:rsidRDefault="008A7138" w:rsidP="008A7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20" w:type="dxa"/>
            <w:vAlign w:val="center"/>
            <w:hideMark/>
          </w:tcPr>
          <w:p w:rsidR="008A7138" w:rsidRPr="008A7138" w:rsidRDefault="008A7138" w:rsidP="008A7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13" w:type="dxa"/>
            <w:vAlign w:val="center"/>
            <w:hideMark/>
          </w:tcPr>
          <w:p w:rsidR="008A7138" w:rsidRPr="008A7138" w:rsidRDefault="008A7138" w:rsidP="008A7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08" w:type="dxa"/>
            <w:vAlign w:val="center"/>
            <w:hideMark/>
          </w:tcPr>
          <w:p w:rsidR="008A7138" w:rsidRPr="008A7138" w:rsidRDefault="008A7138" w:rsidP="008A7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58" w:type="dxa"/>
            <w:vAlign w:val="center"/>
            <w:hideMark/>
          </w:tcPr>
          <w:p w:rsidR="008A7138" w:rsidRPr="008A7138" w:rsidRDefault="008A7138" w:rsidP="008A7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73" w:type="dxa"/>
            <w:vAlign w:val="center"/>
            <w:hideMark/>
          </w:tcPr>
          <w:p w:rsidR="008A7138" w:rsidRPr="008A7138" w:rsidRDefault="008A7138" w:rsidP="008A7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8A7138" w:rsidRPr="008A7138" w:rsidRDefault="008A7138" w:rsidP="008A713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8A7138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3. Sposób dostarczenia:</w:t>
      </w:r>
    </w:p>
    <w:p w:rsidR="008A7138" w:rsidRPr="008A7138" w:rsidRDefault="008A7138" w:rsidP="008A71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7138">
        <w:rPr>
          <w:rFonts w:ascii="Times New Roman" w:eastAsia="Times New Roman" w:hAnsi="Times New Roman" w:cs="Times New Roman"/>
          <w:sz w:val="24"/>
          <w:szCs w:val="24"/>
          <w:lang w:eastAsia="pl-PL"/>
        </w:rPr>
        <w:t>Licencje zostały dostarczone w formie elektronicznej:</w:t>
      </w:r>
      <w:r w:rsidRPr="008A71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A7138">
        <w:rPr>
          <w:rFonts w:ascii="MS Gothic" w:eastAsia="MS Gothic" w:hAnsi="MS Gothic" w:cs="MS Gothic" w:hint="eastAsia"/>
          <w:sz w:val="24"/>
          <w:szCs w:val="24"/>
          <w:lang w:eastAsia="pl-PL"/>
        </w:rPr>
        <w:t>☐</w:t>
      </w:r>
      <w:r w:rsidRPr="008A71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Link do pobrania oprogramowania</w:t>
      </w:r>
      <w:r w:rsidRPr="008A71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A7138">
        <w:rPr>
          <w:rFonts w:ascii="MS Gothic" w:eastAsia="MS Gothic" w:hAnsi="MS Gothic" w:cs="MS Gothic" w:hint="eastAsia"/>
          <w:sz w:val="24"/>
          <w:szCs w:val="24"/>
          <w:lang w:eastAsia="pl-PL"/>
        </w:rPr>
        <w:t>☐</w:t>
      </w:r>
      <w:r w:rsidRPr="008A71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Klucze licencyjne / pliki aktywacyjne</w:t>
      </w:r>
      <w:r w:rsidRPr="008A71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A7138">
        <w:rPr>
          <w:rFonts w:ascii="MS Gothic" w:eastAsia="MS Gothic" w:hAnsi="MS Gothic" w:cs="MS Gothic" w:hint="eastAsia"/>
          <w:sz w:val="24"/>
          <w:szCs w:val="24"/>
          <w:lang w:eastAsia="pl-PL"/>
        </w:rPr>
        <w:t>☐</w:t>
      </w:r>
      <w:r w:rsidRPr="008A71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Inne: .........................................................................................</w:t>
      </w:r>
    </w:p>
    <w:p w:rsidR="008A7138" w:rsidRPr="008A7138" w:rsidRDefault="008A7138" w:rsidP="008A71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7138">
        <w:rPr>
          <w:rFonts w:ascii="Times New Roman" w:eastAsia="Times New Roman" w:hAnsi="Times New Roman" w:cs="Times New Roman"/>
          <w:sz w:val="24"/>
          <w:szCs w:val="24"/>
          <w:lang w:eastAsia="pl-PL"/>
        </w:rPr>
        <w:t>Data dostarczenia: ........................................</w:t>
      </w:r>
    </w:p>
    <w:p w:rsidR="008A7138" w:rsidRDefault="008A7138" w:rsidP="008A713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</w:p>
    <w:p w:rsidR="008A7138" w:rsidRPr="008A7138" w:rsidRDefault="008A7138" w:rsidP="008A713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8A7138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lastRenderedPageBreak/>
        <w:t>4. Uwagi Zamawiającego:</w:t>
      </w:r>
    </w:p>
    <w:p w:rsidR="008A7138" w:rsidRPr="008A7138" w:rsidRDefault="008A7138" w:rsidP="008A71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7138">
        <w:rPr>
          <w:rFonts w:ascii="MS Gothic" w:eastAsia="MS Gothic" w:hAnsi="MS Gothic" w:cs="MS Gothic" w:hint="eastAsia"/>
          <w:sz w:val="24"/>
          <w:szCs w:val="24"/>
          <w:lang w:eastAsia="pl-PL"/>
        </w:rPr>
        <w:t>☐</w:t>
      </w:r>
      <w:r w:rsidRPr="008A71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Bez zastrzeżeń</w:t>
      </w:r>
      <w:r w:rsidRPr="008A71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A7138">
        <w:rPr>
          <w:rFonts w:ascii="MS Gothic" w:eastAsia="MS Gothic" w:hAnsi="MS Gothic" w:cs="MS Gothic" w:hint="eastAsia"/>
          <w:sz w:val="24"/>
          <w:szCs w:val="24"/>
          <w:lang w:eastAsia="pl-PL"/>
        </w:rPr>
        <w:t>☐</w:t>
      </w:r>
      <w:r w:rsidRPr="008A71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zastrzeżeniami (proszę opisać poniżej):</w:t>
      </w:r>
      <w:r w:rsidRPr="008A71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......................................................................................................................</w:t>
      </w:r>
      <w:r w:rsidRPr="008A71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......................................................................................................................</w:t>
      </w:r>
    </w:p>
    <w:p w:rsidR="008A7138" w:rsidRPr="008A7138" w:rsidRDefault="008A7138" w:rsidP="008A713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8A7138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5. Oświadczenia stron:</w:t>
      </w:r>
    </w:p>
    <w:p w:rsidR="008A7138" w:rsidRPr="008A7138" w:rsidRDefault="008A7138" w:rsidP="008A71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7138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oświadcza, że dostarczone licencje są zgodne z zamówieniem i warunkami umowy.</w:t>
      </w:r>
      <w:r w:rsidRPr="008A71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Zamawiający potwierdza odbiór licencji i ich zgodność z zamówieniem, z uwzględnieniem powyższych uwag.</w:t>
      </w:r>
    </w:p>
    <w:p w:rsidR="008A7138" w:rsidRPr="008A7138" w:rsidRDefault="008A7138" w:rsidP="008A71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A7138" w:rsidRPr="008A7138" w:rsidRDefault="008A7138" w:rsidP="008A71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71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Podpisy stron:</w:t>
      </w:r>
    </w:p>
    <w:p w:rsidR="008A7138" w:rsidRPr="008A7138" w:rsidRDefault="008A7138" w:rsidP="008A71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7138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ZAMAWIAJĄCY:</w:t>
      </w:r>
      <w:r w:rsidRPr="008A71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.........................................................</w:t>
      </w:r>
      <w:r w:rsidRPr="008A71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imię i nazwisko, stanowisko</w:t>
      </w:r>
      <w:r w:rsidRPr="008A71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(podpis, data)</w:t>
      </w:r>
    </w:p>
    <w:p w:rsidR="008A7138" w:rsidRPr="008A7138" w:rsidRDefault="008A7138" w:rsidP="008A71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7138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WYKONAWCA:</w:t>
      </w:r>
      <w:r w:rsidRPr="008A71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.........................................................</w:t>
      </w:r>
      <w:r w:rsidRPr="008A71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imię i nazwisko, stanowisko</w:t>
      </w:r>
      <w:r w:rsidRPr="008A71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(podpis, data)</w:t>
      </w:r>
    </w:p>
    <w:p w:rsidR="00AD71AA" w:rsidRPr="0021238D" w:rsidRDefault="00AD71AA" w:rsidP="0021238D"/>
    <w:sectPr w:rsidR="00AD71AA" w:rsidRPr="0021238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138" w:rsidRDefault="008A7138" w:rsidP="008A7138">
      <w:pPr>
        <w:spacing w:after="0" w:line="240" w:lineRule="auto"/>
      </w:pPr>
      <w:r>
        <w:separator/>
      </w:r>
    </w:p>
  </w:endnote>
  <w:endnote w:type="continuationSeparator" w:id="0">
    <w:p w:rsidR="008A7138" w:rsidRDefault="008A7138" w:rsidP="008A7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138" w:rsidRDefault="008A7138" w:rsidP="008A7138">
      <w:pPr>
        <w:spacing w:after="0" w:line="240" w:lineRule="auto"/>
      </w:pPr>
      <w:r>
        <w:separator/>
      </w:r>
    </w:p>
  </w:footnote>
  <w:footnote w:type="continuationSeparator" w:id="0">
    <w:p w:rsidR="008A7138" w:rsidRDefault="008A7138" w:rsidP="008A71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138" w:rsidRDefault="008A7138">
    <w:pPr>
      <w:pStyle w:val="Nagwek"/>
    </w:pPr>
    <w:r>
      <w:rPr>
        <w:noProof/>
        <w:lang w:eastAsia="pl-PL"/>
      </w:rPr>
      <w:drawing>
        <wp:inline distT="0" distB="0" distL="0" distR="0">
          <wp:extent cx="2535381" cy="1146434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we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8271" cy="11477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35A96"/>
    <w:multiLevelType w:val="multilevel"/>
    <w:tmpl w:val="F8EAC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AC24188"/>
    <w:multiLevelType w:val="multilevel"/>
    <w:tmpl w:val="6CFED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B3B"/>
    <w:rsid w:val="000C1D0A"/>
    <w:rsid w:val="000D3379"/>
    <w:rsid w:val="001110E2"/>
    <w:rsid w:val="001D5B3B"/>
    <w:rsid w:val="0021238D"/>
    <w:rsid w:val="00450199"/>
    <w:rsid w:val="00450CED"/>
    <w:rsid w:val="00544788"/>
    <w:rsid w:val="005B3D84"/>
    <w:rsid w:val="008A7138"/>
    <w:rsid w:val="009A7AD4"/>
    <w:rsid w:val="00AD71AA"/>
    <w:rsid w:val="00B07FEC"/>
    <w:rsid w:val="00F56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8A71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544788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544788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0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0CE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A71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7138"/>
  </w:style>
  <w:style w:type="paragraph" w:styleId="Stopka">
    <w:name w:val="footer"/>
    <w:basedOn w:val="Normalny"/>
    <w:link w:val="StopkaZnak"/>
    <w:uiPriority w:val="99"/>
    <w:unhideWhenUsed/>
    <w:rsid w:val="008A71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7138"/>
  </w:style>
  <w:style w:type="character" w:customStyle="1" w:styleId="Nagwek3Znak">
    <w:name w:val="Nagłówek 3 Znak"/>
    <w:basedOn w:val="Domylnaczcionkaakapitu"/>
    <w:link w:val="Nagwek3"/>
    <w:uiPriority w:val="9"/>
    <w:rsid w:val="008A7138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8A71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544788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544788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0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0CE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A71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7138"/>
  </w:style>
  <w:style w:type="paragraph" w:styleId="Stopka">
    <w:name w:val="footer"/>
    <w:basedOn w:val="Normalny"/>
    <w:link w:val="StopkaZnak"/>
    <w:uiPriority w:val="99"/>
    <w:unhideWhenUsed/>
    <w:rsid w:val="008A71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7138"/>
  </w:style>
  <w:style w:type="character" w:customStyle="1" w:styleId="Nagwek3Znak">
    <w:name w:val="Nagłówek 3 Znak"/>
    <w:basedOn w:val="Domylnaczcionkaakapitu"/>
    <w:link w:val="Nagwek3"/>
    <w:uiPriority w:val="9"/>
    <w:rsid w:val="008A7138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5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7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83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0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303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Strąk</dc:creator>
  <cp:lastModifiedBy>Ewelina Strąk</cp:lastModifiedBy>
  <cp:revision>4</cp:revision>
  <cp:lastPrinted>2025-05-20T08:59:00Z</cp:lastPrinted>
  <dcterms:created xsi:type="dcterms:W3CDTF">2025-05-12T12:54:00Z</dcterms:created>
  <dcterms:modified xsi:type="dcterms:W3CDTF">2025-05-20T08:59:00Z</dcterms:modified>
</cp:coreProperties>
</file>