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16E5" w14:textId="5726B575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  <w:r w:rsidR="00F514FD">
        <w:rPr>
          <w:b/>
          <w:bCs/>
        </w:rPr>
        <w:t xml:space="preserve"> </w:t>
      </w:r>
      <w:r w:rsidR="00F514FD">
        <w:rPr>
          <w:rFonts w:ascii="Tahoma" w:hAnsi="Tahoma" w:cs="Tahoma"/>
          <w:b/>
          <w:bCs/>
          <w:sz w:val="20"/>
        </w:rPr>
        <w:t>do SWZ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73F3495B" w14:textId="10616D90" w:rsidR="00F73BC8" w:rsidRPr="00703806" w:rsidRDefault="00A030A4" w:rsidP="00F73BC8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221B19"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p.n. </w:t>
      </w:r>
      <w:r w:rsidR="00F73BC8" w:rsidRPr="00703806">
        <w:rPr>
          <w:rFonts w:ascii="Times New Roman" w:hAnsi="Times New Roman" w:cs="Times New Roman"/>
          <w:b/>
        </w:rPr>
        <w:t xml:space="preserve">Dostawa </w:t>
      </w:r>
      <w:r w:rsidR="00F73BC8">
        <w:rPr>
          <w:rFonts w:ascii="Times New Roman" w:hAnsi="Times New Roman" w:cs="Times New Roman"/>
          <w:b/>
        </w:rPr>
        <w:t>środków czystości</w:t>
      </w:r>
      <w:r w:rsidR="00F73BC8" w:rsidRPr="00703806">
        <w:rPr>
          <w:rFonts w:ascii="Times New Roman" w:hAnsi="Times New Roman" w:cs="Times New Roman"/>
          <w:b/>
        </w:rPr>
        <w:t xml:space="preserve"> dla Zakładu Karnego w Tarnowie</w:t>
      </w:r>
      <w:r w:rsidR="00F73BC8">
        <w:rPr>
          <w:rFonts w:ascii="Times New Roman" w:hAnsi="Times New Roman" w:cs="Times New Roman"/>
          <w:b/>
        </w:rPr>
        <w:t xml:space="preserve"> oraz Oddziału Zewnętrznego Tarnów-Mościce</w:t>
      </w:r>
      <w:r w:rsidR="00B7063D">
        <w:rPr>
          <w:rFonts w:ascii="Times New Roman" w:hAnsi="Times New Roman" w:cs="Times New Roman"/>
          <w:b/>
        </w:rPr>
        <w:t xml:space="preserve"> II</w:t>
      </w:r>
    </w:p>
    <w:p w14:paraId="0A862334" w14:textId="2C5C7D52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- 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3.</w:t>
      </w:r>
      <w:r w:rsidR="00B7063D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.202</w:t>
      </w:r>
      <w:r w:rsidR="00F73BC8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.DR dla Zakładu Karnego w Tarnowie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71300A79" w14:textId="53B8841E" w:rsidR="00F73BC8" w:rsidRPr="00703806" w:rsidRDefault="00A030A4" w:rsidP="00F73BC8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 xml:space="preserve">na </w:t>
      </w:r>
      <w:r w:rsidR="00F73BC8" w:rsidRPr="00703806">
        <w:rPr>
          <w:rFonts w:ascii="Times New Roman" w:hAnsi="Times New Roman" w:cs="Times New Roman"/>
          <w:b/>
        </w:rPr>
        <w:t xml:space="preserve">Dostawa </w:t>
      </w:r>
      <w:r w:rsidR="00F73BC8">
        <w:rPr>
          <w:rFonts w:ascii="Times New Roman" w:hAnsi="Times New Roman" w:cs="Times New Roman"/>
          <w:b/>
        </w:rPr>
        <w:t>środków czystości</w:t>
      </w:r>
      <w:r w:rsidR="00F73BC8" w:rsidRPr="00703806">
        <w:rPr>
          <w:rFonts w:ascii="Times New Roman" w:hAnsi="Times New Roman" w:cs="Times New Roman"/>
          <w:b/>
        </w:rPr>
        <w:t xml:space="preserve"> dla Zakładu Karnego w Tarnowie</w:t>
      </w:r>
      <w:r w:rsidR="00F73BC8">
        <w:rPr>
          <w:rFonts w:ascii="Times New Roman" w:hAnsi="Times New Roman" w:cs="Times New Roman"/>
          <w:b/>
        </w:rPr>
        <w:t xml:space="preserve"> oraz Oddziału Zewnętrznego Tarnów-Mościce</w:t>
      </w:r>
      <w:r w:rsidR="00B7063D">
        <w:rPr>
          <w:rFonts w:ascii="Times New Roman" w:hAnsi="Times New Roman" w:cs="Times New Roman"/>
          <w:b/>
        </w:rPr>
        <w:t xml:space="preserve"> II</w:t>
      </w:r>
    </w:p>
    <w:p w14:paraId="5E9D220B" w14:textId="747AE499" w:rsidR="00A030A4" w:rsidRPr="00221B19" w:rsidRDefault="008D0E12" w:rsidP="00A030A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04088" w:rsidRPr="00221B19">
        <w:rPr>
          <w:sz w:val="22"/>
          <w:szCs w:val="22"/>
        </w:rPr>
        <w:t xml:space="preserve"> nr post. D/Kw.223.</w:t>
      </w:r>
      <w:r w:rsidR="00B7063D">
        <w:rPr>
          <w:sz w:val="22"/>
          <w:szCs w:val="22"/>
        </w:rPr>
        <w:t>2</w:t>
      </w:r>
      <w:r w:rsidR="00404088" w:rsidRPr="00221B19">
        <w:rPr>
          <w:sz w:val="22"/>
          <w:szCs w:val="22"/>
        </w:rPr>
        <w:t>.202</w:t>
      </w:r>
      <w:r w:rsidR="00F73BC8">
        <w:rPr>
          <w:sz w:val="22"/>
          <w:szCs w:val="22"/>
        </w:rPr>
        <w:t>5</w:t>
      </w:r>
      <w:r w:rsidR="00404088" w:rsidRPr="00221B19">
        <w:rPr>
          <w:sz w:val="22"/>
          <w:szCs w:val="22"/>
        </w:rPr>
        <w:t xml:space="preserve">.DR </w:t>
      </w:r>
      <w:r w:rsidR="00A030A4" w:rsidRPr="00221B19">
        <w:rPr>
          <w:sz w:val="22"/>
          <w:szCs w:val="22"/>
        </w:rPr>
        <w:t>polegam na zasobach następującego/</w:t>
      </w:r>
      <w:proofErr w:type="spellStart"/>
      <w:r w:rsidR="00A030A4" w:rsidRPr="00221B19">
        <w:rPr>
          <w:sz w:val="22"/>
          <w:szCs w:val="22"/>
        </w:rPr>
        <w:t>ych</w:t>
      </w:r>
      <w:proofErr w:type="spellEnd"/>
      <w:r w:rsidR="00A030A4"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lastRenderedPageBreak/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7D1836BC" w14:textId="7C082592" w:rsidR="00982D8B" w:rsidRDefault="00A030A4" w:rsidP="00221B19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lastRenderedPageBreak/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73020042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OLE_LINK1"/>
      <w:r>
        <w:rPr>
          <w:rFonts w:ascii="TimesNewRomanPS-BoldMT" w:hAnsi="TimesNewRomanPS-BoldMT" w:cs="TimesNewRomanPS-BoldMT"/>
          <w:b/>
          <w:bCs/>
          <w:sz w:val="22"/>
          <w:szCs w:val="22"/>
        </w:rPr>
        <w:t>INFORMACJA O PRZYNALEŻNOŚCI DO GRUPY KAPITAŁOWEJ</w:t>
      </w:r>
    </w:p>
    <w:p w14:paraId="2ED0E2AF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1E950D0C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5722450C" w14:textId="77777777" w:rsidR="00385522" w:rsidRDefault="00385522" w:rsidP="00385522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58BFC655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50289713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</w:p>
    <w:p w14:paraId="403898D5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564BF08E" w14:textId="77777777" w:rsidR="00385522" w:rsidRDefault="00385522" w:rsidP="00385522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3A5854DF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69BCCE51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p w14:paraId="0B43FB6E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4A11640E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385522" w14:paraId="0CA090D0" w14:textId="77777777" w:rsidTr="00503F83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856AA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1689C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712FE" w14:textId="77777777" w:rsidR="00385522" w:rsidRDefault="00385522" w:rsidP="00503F83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385522" w14:paraId="32CCFBB3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03CAE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48CC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925D3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1B9B6F61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0D92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829F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6F304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7BD3ED32" w14:textId="77777777" w:rsidTr="00503F83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CAB70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9C14D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98A1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C3F8AC8" w14:textId="77777777" w:rsidR="00385522" w:rsidRDefault="00385522" w:rsidP="00385522">
      <w:pPr>
        <w:rPr>
          <w:rFonts w:ascii="TimesNewRomanPSMT" w:hAnsi="TimesNewRomanPSMT" w:cs="TimesNewRomanPSMT"/>
        </w:rPr>
      </w:pPr>
    </w:p>
    <w:p w14:paraId="7CBBD89E" w14:textId="77777777" w:rsidR="00385522" w:rsidRDefault="00385522" w:rsidP="00385522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4D722DEB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3058686A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4AAA6E64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0759E1E6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1E3BF9CA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DEA8DED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2A53AB3E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66DD43F6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5185176C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E06904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3129B60A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8397394" w14:textId="77777777" w:rsidR="00385522" w:rsidRPr="007F31AD" w:rsidRDefault="00385522" w:rsidP="00385522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3F13B55B" w14:textId="77777777" w:rsidR="00385522" w:rsidRPr="007F31AD" w:rsidRDefault="00385522" w:rsidP="00385522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72212D8F" w14:textId="77777777" w:rsidR="00385522" w:rsidRPr="007F31AD" w:rsidRDefault="00385522" w:rsidP="00385522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7DDDCE6B" w14:textId="2B475242" w:rsidR="00385522" w:rsidRDefault="00385522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A7A96D7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C56880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20C0FD8D" w14:textId="77777777" w:rsidR="00C56880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CBDC59" w14:textId="77777777" w:rsidR="00C56880" w:rsidRPr="00474129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75D0F8CD" w14:textId="77777777" w:rsidR="00C56880" w:rsidRDefault="00C56880" w:rsidP="00C56880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CE5D2B2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47D0EB2D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4DB0892" w14:textId="525CCB35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787B96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51E4A01B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4ADF0832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694A3E94" w14:textId="77777777" w:rsidR="00C56880" w:rsidRPr="007F31AD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04F9A7E" w14:textId="77777777" w:rsidR="00C56880" w:rsidRDefault="00C56880" w:rsidP="00C56880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8E6AEBC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74CA4FC4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p w14:paraId="1062FA82" w14:textId="77777777" w:rsidR="00C56880" w:rsidRPr="00221B19" w:rsidRDefault="00C56880" w:rsidP="00C56880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030FAB5" w14:textId="77777777" w:rsidR="00C56880" w:rsidRPr="00221B19" w:rsidRDefault="00C56880" w:rsidP="00C568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320ED569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bookmarkEnd w:id="0"/>
    <w:p w14:paraId="6A2B796D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F964B59" w14:textId="77777777" w:rsidR="00B6699E" w:rsidRPr="00221B19" w:rsidRDefault="00B6699E" w:rsidP="00221B19">
      <w:pPr>
        <w:spacing w:line="360" w:lineRule="auto"/>
        <w:jc w:val="both"/>
        <w:rPr>
          <w:sz w:val="22"/>
          <w:szCs w:val="22"/>
        </w:rPr>
      </w:pPr>
    </w:p>
    <w:sectPr w:rsidR="00B6699E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1621261735">
    <w:abstractNumId w:val="0"/>
  </w:num>
  <w:num w:numId="2" w16cid:durableId="9737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0254DB"/>
    <w:rsid w:val="0004049C"/>
    <w:rsid w:val="00201462"/>
    <w:rsid w:val="00221B19"/>
    <w:rsid w:val="00385522"/>
    <w:rsid w:val="00404088"/>
    <w:rsid w:val="006B5E1E"/>
    <w:rsid w:val="00725516"/>
    <w:rsid w:val="00762EC4"/>
    <w:rsid w:val="0077537D"/>
    <w:rsid w:val="00787B96"/>
    <w:rsid w:val="007915F9"/>
    <w:rsid w:val="007B7928"/>
    <w:rsid w:val="0082453D"/>
    <w:rsid w:val="008516C7"/>
    <w:rsid w:val="008D0E12"/>
    <w:rsid w:val="00982D8B"/>
    <w:rsid w:val="009C30B9"/>
    <w:rsid w:val="00A030A4"/>
    <w:rsid w:val="00B6699E"/>
    <w:rsid w:val="00B7063D"/>
    <w:rsid w:val="00BF3BD3"/>
    <w:rsid w:val="00C56880"/>
    <w:rsid w:val="00CB5CFB"/>
    <w:rsid w:val="00E11FBF"/>
    <w:rsid w:val="00F514FD"/>
    <w:rsid w:val="00F73BC8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385522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  <w:style w:type="paragraph" w:customStyle="1" w:styleId="Tekstpodstawowy21">
    <w:name w:val="Tekst podstawowy 21"/>
    <w:basedOn w:val="Normalny"/>
    <w:rsid w:val="00F73BC8"/>
    <w:pPr>
      <w:tabs>
        <w:tab w:val="clear" w:pos="0"/>
      </w:tabs>
      <w:overflowPunct/>
      <w:autoSpaceDE/>
      <w:jc w:val="both"/>
      <w:textAlignment w:val="auto"/>
    </w:pPr>
    <w:rPr>
      <w:rFonts w:ascii="Arial" w:hAnsi="Arial" w:cs="Arial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22</cp:revision>
  <cp:lastPrinted>2025-02-18T06:58:00Z</cp:lastPrinted>
  <dcterms:created xsi:type="dcterms:W3CDTF">2021-06-10T07:50:00Z</dcterms:created>
  <dcterms:modified xsi:type="dcterms:W3CDTF">2025-02-18T06:59:00Z</dcterms:modified>
</cp:coreProperties>
</file>