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3EB5" w14:textId="77777777" w:rsidR="00F54EC6" w:rsidRDefault="00F54EC6" w:rsidP="00F54EC6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 w:rsidRPr="007F2A70">
        <w:rPr>
          <w:rFonts w:ascii="Arial" w:hAnsi="Arial" w:cs="Arial"/>
          <w:sz w:val="22"/>
          <w:szCs w:val="22"/>
        </w:rPr>
        <w:t>Załącznik nr 1 do SWZ</w:t>
      </w:r>
    </w:p>
    <w:p w14:paraId="3539503E" w14:textId="60CEC69F" w:rsidR="00AD6DB9" w:rsidRPr="007F2A70" w:rsidRDefault="0048381E" w:rsidP="00F54EC6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ZP.1.EW.2025</w:t>
      </w:r>
    </w:p>
    <w:bookmarkEnd w:id="0"/>
    <w:p w14:paraId="291CEEC2" w14:textId="77777777" w:rsidR="00F54EC6" w:rsidRPr="00F54EC6" w:rsidRDefault="00F54EC6" w:rsidP="00F54EC6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104D3F3F" w14:textId="063F529E" w:rsidR="001347F5" w:rsidRPr="001347F5" w:rsidRDefault="00F54EC6" w:rsidP="001347F5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F54EC6">
        <w:rPr>
          <w:rFonts w:ascii="Arial" w:hAnsi="Arial" w:cs="Arial"/>
          <w:b/>
          <w:bCs/>
          <w:szCs w:val="28"/>
        </w:rPr>
        <w:t>FORMULARZ OFERTOWY</w:t>
      </w:r>
      <w:r w:rsidR="001347F5">
        <w:rPr>
          <w:rFonts w:ascii="Arial" w:hAnsi="Arial" w:cs="Arial"/>
          <w:b/>
          <w:bCs/>
          <w:szCs w:val="28"/>
        </w:rPr>
        <w:t xml:space="preserve"> DLA CZĘŚCI NR ………</w:t>
      </w:r>
    </w:p>
    <w:p w14:paraId="64E5D055" w14:textId="77777777" w:rsidR="00F54EC6" w:rsidRDefault="00F54EC6" w:rsidP="00F54EC6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do postępowania o zamówienie publiczne pn.:</w:t>
      </w:r>
    </w:p>
    <w:p w14:paraId="0ACD15DB" w14:textId="77777777" w:rsidR="00C046DF" w:rsidRPr="00F54EC6" w:rsidRDefault="00C046DF" w:rsidP="00F54EC6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</w:p>
    <w:p w14:paraId="4B58CC1A" w14:textId="77777777" w:rsidR="0048381E" w:rsidRPr="0048381E" w:rsidRDefault="0048381E" w:rsidP="0048381E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wyposażenia oraz pomocy dydaktycznych dla szkół w ramach projektu </w:t>
      </w:r>
    </w:p>
    <w:p w14:paraId="3EA66A38" w14:textId="289AE121" w:rsidR="000D3D87" w:rsidRPr="0048381E" w:rsidRDefault="0048381E" w:rsidP="0048381E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„Podniesienie jakości edukacji włączającej w Gminie Krzykosy”</w:t>
      </w:r>
    </w:p>
    <w:p w14:paraId="5624EB12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615AF3FE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794F4B0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71FE8A75" w14:textId="77777777" w:rsid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53B51B9E" w14:textId="1967A8DE" w:rsidR="003530C2" w:rsidRPr="00F54EC6" w:rsidRDefault="003530C2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………………………………………………………………………………..</w:t>
      </w:r>
    </w:p>
    <w:p w14:paraId="4D12A3D0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5F233F66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664407EA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5AF0905F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59DF69B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AE7B68C" w14:textId="77777777" w:rsidR="00F54EC6" w:rsidRPr="00F54EC6" w:rsidRDefault="00F54EC6" w:rsidP="00F54EC6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5652F89E" w14:textId="77777777" w:rsidR="00F54EC6" w:rsidRPr="00F54EC6" w:rsidRDefault="00F54EC6" w:rsidP="00F54EC6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4818A4A2" w14:textId="77777777" w:rsidR="00F54EC6" w:rsidRPr="00F54EC6" w:rsidRDefault="00F54EC6" w:rsidP="00F54EC6">
      <w:pPr>
        <w:pStyle w:val="Tekstpodstawowy"/>
        <w:numPr>
          <w:ilvl w:val="0"/>
          <w:numId w:val="2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925"/>
        <w:gridCol w:w="1316"/>
        <w:gridCol w:w="1608"/>
        <w:gridCol w:w="2479"/>
      </w:tblGrid>
      <w:tr w:rsidR="001347F5" w:rsidRPr="000D3D87" w14:paraId="19FA5B3A" w14:textId="77777777" w:rsidTr="000D3D87">
        <w:trPr>
          <w:jc w:val="center"/>
        </w:trPr>
        <w:tc>
          <w:tcPr>
            <w:tcW w:w="2330" w:type="dxa"/>
            <w:shd w:val="clear" w:color="auto" w:fill="E2EFD9" w:themeFill="accent6" w:themeFillTint="33"/>
            <w:vAlign w:val="center"/>
          </w:tcPr>
          <w:p w14:paraId="6CDF6707" w14:textId="77777777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E2EFD9" w:themeFill="accent6" w:themeFillTint="33"/>
            <w:vAlign w:val="center"/>
          </w:tcPr>
          <w:p w14:paraId="50ED2CB1" w14:textId="77777777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14:paraId="51806A1C" w14:textId="47207EA1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[całkowita]</w:t>
            </w:r>
          </w:p>
        </w:tc>
        <w:tc>
          <w:tcPr>
            <w:tcW w:w="1316" w:type="dxa"/>
            <w:shd w:val="clear" w:color="auto" w:fill="E2EFD9" w:themeFill="accent6" w:themeFillTint="33"/>
            <w:vAlign w:val="center"/>
          </w:tcPr>
          <w:p w14:paraId="467383AC" w14:textId="35B950BF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VAT … %</w:t>
            </w:r>
          </w:p>
        </w:tc>
        <w:tc>
          <w:tcPr>
            <w:tcW w:w="1608" w:type="dxa"/>
            <w:shd w:val="clear" w:color="auto" w:fill="E2EFD9" w:themeFill="accent6" w:themeFillTint="33"/>
            <w:vAlign w:val="center"/>
          </w:tcPr>
          <w:p w14:paraId="4A38FEB1" w14:textId="77777777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14:paraId="588F2C9C" w14:textId="363A0035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[całkowita]</w:t>
            </w:r>
          </w:p>
        </w:tc>
        <w:tc>
          <w:tcPr>
            <w:tcW w:w="2479" w:type="dxa"/>
            <w:shd w:val="clear" w:color="auto" w:fill="E2EFD9" w:themeFill="accent6" w:themeFillTint="33"/>
            <w:vAlign w:val="center"/>
          </w:tcPr>
          <w:p w14:paraId="07AF2F52" w14:textId="15A65132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D70C1D">
              <w:rPr>
                <w:rFonts w:ascii="Arial" w:hAnsi="Arial" w:cs="Arial"/>
                <w:sz w:val="20"/>
                <w:szCs w:val="20"/>
              </w:rPr>
              <w:t>gwarancji</w:t>
            </w:r>
          </w:p>
        </w:tc>
      </w:tr>
      <w:tr w:rsidR="001347F5" w:rsidRPr="000D3D87" w14:paraId="697E0D00" w14:textId="77777777" w:rsidTr="001347F5">
        <w:trPr>
          <w:jc w:val="center"/>
        </w:trPr>
        <w:tc>
          <w:tcPr>
            <w:tcW w:w="2330" w:type="dxa"/>
            <w:vAlign w:val="center"/>
          </w:tcPr>
          <w:p w14:paraId="087EA372" w14:textId="77777777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>Część nr 1</w:t>
            </w:r>
          </w:p>
          <w:p w14:paraId="348A90B2" w14:textId="6BAF7065" w:rsidR="001347F5" w:rsidRPr="000D3D87" w:rsidRDefault="00693DAE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Sulęcinku</w:t>
            </w:r>
          </w:p>
        </w:tc>
        <w:tc>
          <w:tcPr>
            <w:tcW w:w="1925" w:type="dxa"/>
            <w:vAlign w:val="center"/>
          </w:tcPr>
          <w:p w14:paraId="42DDC139" w14:textId="743A62B7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</w:tc>
        <w:tc>
          <w:tcPr>
            <w:tcW w:w="1316" w:type="dxa"/>
            <w:vAlign w:val="center"/>
          </w:tcPr>
          <w:p w14:paraId="504A8943" w14:textId="3E7DB2B1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</w:tc>
        <w:tc>
          <w:tcPr>
            <w:tcW w:w="1608" w:type="dxa"/>
            <w:vAlign w:val="center"/>
          </w:tcPr>
          <w:p w14:paraId="5680BC36" w14:textId="73045D1F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</w:tc>
        <w:tc>
          <w:tcPr>
            <w:tcW w:w="2479" w:type="dxa"/>
            <w:vAlign w:val="center"/>
          </w:tcPr>
          <w:p w14:paraId="23C13A89" w14:textId="12B0FDFD" w:rsidR="001347F5" w:rsidRPr="000D3D87" w:rsidRDefault="001347F5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47F5" w:rsidRPr="000D3D87" w14:paraId="358DF88B" w14:textId="77777777" w:rsidTr="000D3D87">
        <w:trPr>
          <w:jc w:val="center"/>
        </w:trPr>
        <w:tc>
          <w:tcPr>
            <w:tcW w:w="2330" w:type="dxa"/>
            <w:shd w:val="clear" w:color="auto" w:fill="E2EFD9" w:themeFill="accent6" w:themeFillTint="33"/>
            <w:vAlign w:val="center"/>
          </w:tcPr>
          <w:p w14:paraId="23C59EFB" w14:textId="77777777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90254023"/>
          </w:p>
        </w:tc>
        <w:tc>
          <w:tcPr>
            <w:tcW w:w="1925" w:type="dxa"/>
            <w:shd w:val="clear" w:color="auto" w:fill="E2EFD9" w:themeFill="accent6" w:themeFillTint="33"/>
            <w:vAlign w:val="center"/>
          </w:tcPr>
          <w:p w14:paraId="431E9A47" w14:textId="77777777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14:paraId="6F70BED3" w14:textId="081179D3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[całkowita]</w:t>
            </w:r>
          </w:p>
        </w:tc>
        <w:tc>
          <w:tcPr>
            <w:tcW w:w="1316" w:type="dxa"/>
            <w:shd w:val="clear" w:color="auto" w:fill="E2EFD9" w:themeFill="accent6" w:themeFillTint="33"/>
            <w:vAlign w:val="center"/>
          </w:tcPr>
          <w:p w14:paraId="535594F8" w14:textId="14360E34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VAT … %</w:t>
            </w:r>
          </w:p>
        </w:tc>
        <w:tc>
          <w:tcPr>
            <w:tcW w:w="1608" w:type="dxa"/>
            <w:shd w:val="clear" w:color="auto" w:fill="E2EFD9" w:themeFill="accent6" w:themeFillTint="33"/>
            <w:vAlign w:val="center"/>
          </w:tcPr>
          <w:p w14:paraId="352D0A24" w14:textId="77777777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14:paraId="1540D2BA" w14:textId="1BEAD156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[całkowita]</w:t>
            </w:r>
          </w:p>
        </w:tc>
        <w:tc>
          <w:tcPr>
            <w:tcW w:w="2479" w:type="dxa"/>
            <w:shd w:val="clear" w:color="auto" w:fill="E2EFD9" w:themeFill="accent6" w:themeFillTint="33"/>
            <w:vAlign w:val="center"/>
          </w:tcPr>
          <w:p w14:paraId="72E0DADF" w14:textId="4D6BE62E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D70C1D">
              <w:rPr>
                <w:rFonts w:ascii="Arial" w:hAnsi="Arial" w:cs="Arial"/>
                <w:sz w:val="20"/>
                <w:szCs w:val="20"/>
              </w:rPr>
              <w:t>gwarancji</w:t>
            </w:r>
          </w:p>
        </w:tc>
      </w:tr>
      <w:bookmarkEnd w:id="1"/>
      <w:tr w:rsidR="001347F5" w:rsidRPr="000D3D87" w14:paraId="671D508F" w14:textId="77777777" w:rsidTr="001347F5">
        <w:trPr>
          <w:jc w:val="center"/>
        </w:trPr>
        <w:tc>
          <w:tcPr>
            <w:tcW w:w="2330" w:type="dxa"/>
            <w:vAlign w:val="center"/>
          </w:tcPr>
          <w:p w14:paraId="32BDF6EC" w14:textId="77777777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>Część nr 2</w:t>
            </w:r>
          </w:p>
          <w:p w14:paraId="2284B6D4" w14:textId="0BC242DE" w:rsidR="001347F5" w:rsidRPr="000D3D87" w:rsidRDefault="00693DAE" w:rsidP="001347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Sulęcinie</w:t>
            </w:r>
          </w:p>
        </w:tc>
        <w:tc>
          <w:tcPr>
            <w:tcW w:w="1925" w:type="dxa"/>
            <w:vAlign w:val="center"/>
          </w:tcPr>
          <w:p w14:paraId="58669DAF" w14:textId="3D983C4A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</w:tc>
        <w:tc>
          <w:tcPr>
            <w:tcW w:w="1316" w:type="dxa"/>
            <w:vAlign w:val="center"/>
          </w:tcPr>
          <w:p w14:paraId="73BC2507" w14:textId="773D092A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</w:tc>
        <w:tc>
          <w:tcPr>
            <w:tcW w:w="1608" w:type="dxa"/>
            <w:vAlign w:val="center"/>
          </w:tcPr>
          <w:p w14:paraId="13E5714F" w14:textId="09755943" w:rsidR="001347F5" w:rsidRPr="000D3D87" w:rsidRDefault="001347F5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</w:tc>
        <w:tc>
          <w:tcPr>
            <w:tcW w:w="2479" w:type="dxa"/>
            <w:vAlign w:val="center"/>
          </w:tcPr>
          <w:p w14:paraId="6438AF9A" w14:textId="2B0C90A7" w:rsidR="001347F5" w:rsidRPr="000D3D87" w:rsidRDefault="001347F5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81E" w:rsidRPr="000D3D87" w14:paraId="2E6C65FE" w14:textId="77777777" w:rsidTr="00A54DFC">
        <w:trPr>
          <w:jc w:val="center"/>
        </w:trPr>
        <w:tc>
          <w:tcPr>
            <w:tcW w:w="2330" w:type="dxa"/>
            <w:shd w:val="clear" w:color="auto" w:fill="E2EFD9" w:themeFill="accent6" w:themeFillTint="33"/>
            <w:vAlign w:val="center"/>
          </w:tcPr>
          <w:p w14:paraId="2336CAC5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E2EFD9" w:themeFill="accent6" w:themeFillTint="33"/>
            <w:vAlign w:val="center"/>
          </w:tcPr>
          <w:p w14:paraId="080DBEB6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14:paraId="125A091D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[całkowita]</w:t>
            </w:r>
          </w:p>
        </w:tc>
        <w:tc>
          <w:tcPr>
            <w:tcW w:w="1316" w:type="dxa"/>
            <w:shd w:val="clear" w:color="auto" w:fill="E2EFD9" w:themeFill="accent6" w:themeFillTint="33"/>
            <w:vAlign w:val="center"/>
          </w:tcPr>
          <w:p w14:paraId="231C4B78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VAT … %</w:t>
            </w:r>
          </w:p>
        </w:tc>
        <w:tc>
          <w:tcPr>
            <w:tcW w:w="1608" w:type="dxa"/>
            <w:shd w:val="clear" w:color="auto" w:fill="E2EFD9" w:themeFill="accent6" w:themeFillTint="33"/>
            <w:vAlign w:val="center"/>
          </w:tcPr>
          <w:p w14:paraId="0F87FB56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14:paraId="6EC1C351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[całkowita]</w:t>
            </w:r>
          </w:p>
        </w:tc>
        <w:tc>
          <w:tcPr>
            <w:tcW w:w="2479" w:type="dxa"/>
            <w:shd w:val="clear" w:color="auto" w:fill="E2EFD9" w:themeFill="accent6" w:themeFillTint="33"/>
            <w:vAlign w:val="center"/>
          </w:tcPr>
          <w:p w14:paraId="1A6EF9A8" w14:textId="04ABB10B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D70C1D">
              <w:rPr>
                <w:rFonts w:ascii="Arial" w:hAnsi="Arial" w:cs="Arial"/>
                <w:sz w:val="20"/>
                <w:szCs w:val="20"/>
              </w:rPr>
              <w:t>gwarancji</w:t>
            </w:r>
          </w:p>
        </w:tc>
      </w:tr>
      <w:tr w:rsidR="0048381E" w:rsidRPr="000D3D87" w14:paraId="6F94BDBD" w14:textId="77777777" w:rsidTr="001347F5">
        <w:trPr>
          <w:jc w:val="center"/>
        </w:trPr>
        <w:tc>
          <w:tcPr>
            <w:tcW w:w="2330" w:type="dxa"/>
            <w:vAlign w:val="center"/>
          </w:tcPr>
          <w:p w14:paraId="4E01BB07" w14:textId="57FFF5A7" w:rsidR="0048381E" w:rsidRPr="000D3D87" w:rsidRDefault="0048381E" w:rsidP="004838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08B5B6B8" w14:textId="2C519E15" w:rsidR="0048381E" w:rsidRPr="000D3D87" w:rsidRDefault="00693DAE" w:rsidP="004838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Pięczkowie</w:t>
            </w:r>
          </w:p>
        </w:tc>
        <w:tc>
          <w:tcPr>
            <w:tcW w:w="1925" w:type="dxa"/>
            <w:vAlign w:val="center"/>
          </w:tcPr>
          <w:p w14:paraId="3E2F631F" w14:textId="77777777" w:rsidR="0048381E" w:rsidRPr="000D3D87" w:rsidRDefault="0048381E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3AFA7188" w14:textId="77777777" w:rsidR="0048381E" w:rsidRPr="000D3D87" w:rsidRDefault="0048381E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4E23D02" w14:textId="77777777" w:rsidR="0048381E" w:rsidRPr="000D3D87" w:rsidRDefault="0048381E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14:paraId="664B3DF5" w14:textId="77777777" w:rsidR="0048381E" w:rsidRPr="000D3D87" w:rsidRDefault="0048381E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81E" w:rsidRPr="000D3D87" w14:paraId="4CE68A7C" w14:textId="77777777" w:rsidTr="00A54DFC">
        <w:trPr>
          <w:jc w:val="center"/>
        </w:trPr>
        <w:tc>
          <w:tcPr>
            <w:tcW w:w="2330" w:type="dxa"/>
            <w:shd w:val="clear" w:color="auto" w:fill="E2EFD9" w:themeFill="accent6" w:themeFillTint="33"/>
            <w:vAlign w:val="center"/>
          </w:tcPr>
          <w:p w14:paraId="0F919173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E2EFD9" w:themeFill="accent6" w:themeFillTint="33"/>
            <w:vAlign w:val="center"/>
          </w:tcPr>
          <w:p w14:paraId="5E85A9E3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14:paraId="48D363BF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[całkowita]</w:t>
            </w:r>
          </w:p>
        </w:tc>
        <w:tc>
          <w:tcPr>
            <w:tcW w:w="1316" w:type="dxa"/>
            <w:shd w:val="clear" w:color="auto" w:fill="E2EFD9" w:themeFill="accent6" w:themeFillTint="33"/>
            <w:vAlign w:val="center"/>
          </w:tcPr>
          <w:p w14:paraId="70A68102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VAT … %</w:t>
            </w:r>
          </w:p>
        </w:tc>
        <w:tc>
          <w:tcPr>
            <w:tcW w:w="1608" w:type="dxa"/>
            <w:shd w:val="clear" w:color="auto" w:fill="E2EFD9" w:themeFill="accent6" w:themeFillTint="33"/>
            <w:vAlign w:val="center"/>
          </w:tcPr>
          <w:p w14:paraId="3EB015C6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14:paraId="04402413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[całkowita]</w:t>
            </w:r>
          </w:p>
        </w:tc>
        <w:tc>
          <w:tcPr>
            <w:tcW w:w="2479" w:type="dxa"/>
            <w:shd w:val="clear" w:color="auto" w:fill="E2EFD9" w:themeFill="accent6" w:themeFillTint="33"/>
            <w:vAlign w:val="center"/>
          </w:tcPr>
          <w:p w14:paraId="2BB4A9E5" w14:textId="2708A670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D70C1D">
              <w:rPr>
                <w:rFonts w:ascii="Arial" w:hAnsi="Arial" w:cs="Arial"/>
                <w:sz w:val="20"/>
                <w:szCs w:val="20"/>
              </w:rPr>
              <w:t>gwarancji</w:t>
            </w:r>
          </w:p>
        </w:tc>
      </w:tr>
      <w:tr w:rsidR="0048381E" w:rsidRPr="000D3D87" w14:paraId="64367668" w14:textId="77777777" w:rsidTr="001347F5">
        <w:trPr>
          <w:jc w:val="center"/>
        </w:trPr>
        <w:tc>
          <w:tcPr>
            <w:tcW w:w="2330" w:type="dxa"/>
            <w:vAlign w:val="center"/>
          </w:tcPr>
          <w:p w14:paraId="0D40850D" w14:textId="74EF07E2" w:rsidR="0048381E" w:rsidRPr="000D3D87" w:rsidRDefault="0048381E" w:rsidP="004838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5E2447F4" w14:textId="0A72BBC3" w:rsidR="0048381E" w:rsidRPr="000D3D87" w:rsidRDefault="00693DAE" w:rsidP="004838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Szkołą Podstawowa w Murzynowie Leśnym</w:t>
            </w:r>
          </w:p>
        </w:tc>
        <w:tc>
          <w:tcPr>
            <w:tcW w:w="1925" w:type="dxa"/>
            <w:vAlign w:val="center"/>
          </w:tcPr>
          <w:p w14:paraId="30E93FBF" w14:textId="77777777" w:rsidR="0048381E" w:rsidRPr="000D3D87" w:rsidRDefault="0048381E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F3F4FA2" w14:textId="77777777" w:rsidR="0048381E" w:rsidRPr="000D3D87" w:rsidRDefault="0048381E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ADF0478" w14:textId="77777777" w:rsidR="0048381E" w:rsidRPr="000D3D87" w:rsidRDefault="0048381E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14:paraId="18BB4AEF" w14:textId="77777777" w:rsidR="0048381E" w:rsidRPr="000D3D87" w:rsidRDefault="0048381E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81E" w:rsidRPr="000D3D87" w14:paraId="547FAC6A" w14:textId="77777777" w:rsidTr="00A54DFC">
        <w:trPr>
          <w:jc w:val="center"/>
        </w:trPr>
        <w:tc>
          <w:tcPr>
            <w:tcW w:w="2330" w:type="dxa"/>
            <w:shd w:val="clear" w:color="auto" w:fill="E2EFD9" w:themeFill="accent6" w:themeFillTint="33"/>
            <w:vAlign w:val="center"/>
          </w:tcPr>
          <w:p w14:paraId="435B9E26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E2EFD9" w:themeFill="accent6" w:themeFillTint="33"/>
            <w:vAlign w:val="center"/>
          </w:tcPr>
          <w:p w14:paraId="2CCEEF3F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14:paraId="19BD1CC1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[całkowita]</w:t>
            </w:r>
          </w:p>
        </w:tc>
        <w:tc>
          <w:tcPr>
            <w:tcW w:w="1316" w:type="dxa"/>
            <w:shd w:val="clear" w:color="auto" w:fill="E2EFD9" w:themeFill="accent6" w:themeFillTint="33"/>
            <w:vAlign w:val="center"/>
          </w:tcPr>
          <w:p w14:paraId="0704DBED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VAT … %</w:t>
            </w:r>
          </w:p>
        </w:tc>
        <w:tc>
          <w:tcPr>
            <w:tcW w:w="1608" w:type="dxa"/>
            <w:shd w:val="clear" w:color="auto" w:fill="E2EFD9" w:themeFill="accent6" w:themeFillTint="33"/>
            <w:vAlign w:val="center"/>
          </w:tcPr>
          <w:p w14:paraId="6075D555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14:paraId="23860D99" w14:textId="77777777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>[całkowita]</w:t>
            </w:r>
          </w:p>
        </w:tc>
        <w:tc>
          <w:tcPr>
            <w:tcW w:w="2479" w:type="dxa"/>
            <w:shd w:val="clear" w:color="auto" w:fill="E2EFD9" w:themeFill="accent6" w:themeFillTint="33"/>
            <w:vAlign w:val="center"/>
          </w:tcPr>
          <w:p w14:paraId="68C479C0" w14:textId="7FB47DAA" w:rsidR="0048381E" w:rsidRPr="000D3D87" w:rsidRDefault="0048381E" w:rsidP="00A54D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87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D70C1D">
              <w:rPr>
                <w:rFonts w:ascii="Arial" w:hAnsi="Arial" w:cs="Arial"/>
                <w:sz w:val="20"/>
                <w:szCs w:val="20"/>
              </w:rPr>
              <w:t>gwarancji</w:t>
            </w:r>
          </w:p>
        </w:tc>
      </w:tr>
      <w:tr w:rsidR="0048381E" w:rsidRPr="000D3D87" w14:paraId="7B2517FE" w14:textId="77777777" w:rsidTr="001347F5">
        <w:trPr>
          <w:jc w:val="center"/>
        </w:trPr>
        <w:tc>
          <w:tcPr>
            <w:tcW w:w="2330" w:type="dxa"/>
            <w:vAlign w:val="center"/>
          </w:tcPr>
          <w:p w14:paraId="5F3AC456" w14:textId="6F669877" w:rsidR="0048381E" w:rsidRPr="000D3D87" w:rsidRDefault="0048381E" w:rsidP="004838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295945FB" w14:textId="12FC295C" w:rsidR="0048381E" w:rsidRPr="000D3D87" w:rsidRDefault="00693DAE" w:rsidP="004838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Krzykosach</w:t>
            </w:r>
          </w:p>
        </w:tc>
        <w:tc>
          <w:tcPr>
            <w:tcW w:w="1925" w:type="dxa"/>
            <w:vAlign w:val="center"/>
          </w:tcPr>
          <w:p w14:paraId="60DE7FEE" w14:textId="77777777" w:rsidR="0048381E" w:rsidRPr="000D3D87" w:rsidRDefault="0048381E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52DEC4D2" w14:textId="77777777" w:rsidR="0048381E" w:rsidRPr="000D3D87" w:rsidRDefault="0048381E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73193B1" w14:textId="77777777" w:rsidR="0048381E" w:rsidRPr="000D3D87" w:rsidRDefault="0048381E" w:rsidP="001347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14:paraId="53FBBA40" w14:textId="77777777" w:rsidR="0048381E" w:rsidRPr="000D3D87" w:rsidRDefault="0048381E" w:rsidP="001347F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9767A2" w14:textId="77777777" w:rsidR="00F54EC6" w:rsidRPr="00F54EC6" w:rsidRDefault="00F54EC6" w:rsidP="00F54EC6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63A56A1C" w14:textId="18D5AE70" w:rsidR="00F54EC6" w:rsidRPr="00F54EC6" w:rsidRDefault="00F54EC6" w:rsidP="00B34A6A">
      <w:pPr>
        <w:pStyle w:val="Tekstpodstawowy"/>
        <w:tabs>
          <w:tab w:val="left" w:pos="7075"/>
        </w:tabs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Równocześnie oświadczamy, że:</w:t>
      </w:r>
    </w:p>
    <w:p w14:paraId="5BE4B007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6F41E00C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4D3D0E97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6630458A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F54EC6"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 w:rsidRPr="00F54EC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F54EC6">
        <w:rPr>
          <w:rFonts w:ascii="Arial" w:hAnsi="Arial" w:cs="Arial"/>
          <w:b/>
          <w:sz w:val="22"/>
          <w:szCs w:val="22"/>
        </w:rPr>
        <w:t>;</w:t>
      </w:r>
    </w:p>
    <w:p w14:paraId="64E8B332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F54EC6" w:rsidRPr="00F54EC6" w14:paraId="1B4BD422" w14:textId="77777777" w:rsidTr="00276BA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E2F6CDD" w14:textId="77777777" w:rsidR="00F54EC6" w:rsidRPr="00F54EC6" w:rsidRDefault="00F54EC6" w:rsidP="00276BA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0C70431D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F54EC6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9CB676E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F54EC6" w:rsidRPr="00F54EC6" w14:paraId="49F83E43" w14:textId="77777777" w:rsidTr="00276BA4">
        <w:tc>
          <w:tcPr>
            <w:tcW w:w="283" w:type="dxa"/>
            <w:vAlign w:val="center"/>
          </w:tcPr>
          <w:p w14:paraId="4715E8C7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2E8FFEA0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27FBEA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6B409556" w14:textId="77777777" w:rsidTr="00276BA4">
        <w:tc>
          <w:tcPr>
            <w:tcW w:w="283" w:type="dxa"/>
            <w:vAlign w:val="center"/>
          </w:tcPr>
          <w:p w14:paraId="53796CA7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44A141D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8F28762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367DE229" w14:textId="77777777" w:rsidTr="00276BA4">
        <w:tc>
          <w:tcPr>
            <w:tcW w:w="283" w:type="dxa"/>
            <w:vAlign w:val="center"/>
          </w:tcPr>
          <w:p w14:paraId="27AE032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59BC7D6F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F24EBF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5A20E7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1AAD07E0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F54EC6" w:rsidRPr="00F54EC6" w14:paraId="184447BA" w14:textId="77777777" w:rsidTr="00276BA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7B13DA90" w14:textId="77777777" w:rsidR="00F54EC6" w:rsidRPr="00F54EC6" w:rsidRDefault="00F54EC6" w:rsidP="00276BA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43B4BD60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F54EC6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07D1D77B" w14:textId="77777777" w:rsidR="00F54EC6" w:rsidRPr="00F54EC6" w:rsidRDefault="00F54EC6" w:rsidP="00276B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F54EC6" w:rsidRPr="00F54EC6" w14:paraId="1CDC5B47" w14:textId="77777777" w:rsidTr="00276BA4">
        <w:tc>
          <w:tcPr>
            <w:tcW w:w="283" w:type="dxa"/>
            <w:vAlign w:val="center"/>
          </w:tcPr>
          <w:p w14:paraId="0E806D56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FEF29A5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51DA1FE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709C3C12" w14:textId="77777777" w:rsidTr="00276BA4">
        <w:tc>
          <w:tcPr>
            <w:tcW w:w="283" w:type="dxa"/>
            <w:vAlign w:val="center"/>
          </w:tcPr>
          <w:p w14:paraId="4CA669A4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272F90E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D76721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5E67419B" w14:textId="77777777" w:rsidTr="00276BA4">
        <w:tc>
          <w:tcPr>
            <w:tcW w:w="283" w:type="dxa"/>
            <w:vAlign w:val="center"/>
          </w:tcPr>
          <w:p w14:paraId="34B96BA3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486311AC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BA9DBF0" w14:textId="77777777" w:rsidR="00F54EC6" w:rsidRPr="00F54EC6" w:rsidRDefault="00F54EC6" w:rsidP="00276BA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4CB2B9" w14:textId="77777777" w:rsidR="00F54EC6" w:rsidRPr="00F54EC6" w:rsidRDefault="00F54EC6" w:rsidP="00F54EC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2B712DC3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Rodzaj wykonawcy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>:</w:t>
      </w:r>
    </w:p>
    <w:p w14:paraId="2FF5616A" w14:textId="77777777" w:rsidR="00F54EC6" w:rsidRPr="00F54EC6" w:rsidRDefault="00D70C1D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mikroprzedsiębiorstwo,  </w:t>
      </w:r>
    </w:p>
    <w:p w14:paraId="73A6F599" w14:textId="77777777" w:rsidR="00F54EC6" w:rsidRPr="00F54EC6" w:rsidRDefault="00D70C1D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małe przedsiębiorstwo,  </w:t>
      </w:r>
    </w:p>
    <w:p w14:paraId="6728E378" w14:textId="77777777" w:rsidR="00F54EC6" w:rsidRPr="00F54EC6" w:rsidRDefault="00D70C1D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średnie przedsiębiorstwo,  </w:t>
      </w:r>
    </w:p>
    <w:p w14:paraId="26AB5A39" w14:textId="77777777" w:rsidR="00F54EC6" w:rsidRPr="00F54EC6" w:rsidRDefault="00D70C1D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16B0F834" w14:textId="77777777" w:rsidR="00F54EC6" w:rsidRPr="00F54EC6" w:rsidRDefault="00D70C1D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1E2E9EE9" w14:textId="77777777" w:rsidR="00F54EC6" w:rsidRPr="00F54EC6" w:rsidRDefault="00D70C1D" w:rsidP="00F54EC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inny rodzaj.</w:t>
      </w:r>
    </w:p>
    <w:p w14:paraId="7D931713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Informujemy, że nasza oferta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 xml:space="preserve">: </w:t>
      </w:r>
    </w:p>
    <w:p w14:paraId="0EE92A38" w14:textId="77777777" w:rsidR="00F54EC6" w:rsidRPr="00F54EC6" w:rsidRDefault="00D70C1D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220552A1" w14:textId="77777777" w:rsidR="00F54EC6" w:rsidRPr="00F54EC6" w:rsidRDefault="00D70C1D" w:rsidP="00F54EC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13FAB60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F54EC6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54EC6">
        <w:rPr>
          <w:rFonts w:ascii="Arial" w:hAnsi="Arial" w:cs="Arial"/>
          <w:sz w:val="22"/>
          <w:szCs w:val="22"/>
        </w:rPr>
        <w:t>:</w:t>
      </w:r>
    </w:p>
    <w:p w14:paraId="429E6741" w14:textId="77777777" w:rsidR="00F54EC6" w:rsidRPr="00F54EC6" w:rsidRDefault="00D70C1D" w:rsidP="00F54EC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br/>
        <w:t xml:space="preserve">z ustawą z dnia 11 marca 2014 r. o podatku od towarów i usług (Dz. U. z 2022 r. poz. 931 </w:t>
      </w:r>
      <w:r w:rsidR="00F54EC6" w:rsidRPr="00F54EC6">
        <w:rPr>
          <w:rFonts w:ascii="Arial" w:eastAsia="Calibri" w:hAnsi="Arial" w:cs="Arial"/>
          <w:sz w:val="22"/>
          <w:szCs w:val="22"/>
          <w:lang w:eastAsia="en-US"/>
        </w:rPr>
        <w:br/>
        <w:t>z późn. zm.)</w:t>
      </w:r>
    </w:p>
    <w:p w14:paraId="51EBF93C" w14:textId="77777777" w:rsidR="00F54EC6" w:rsidRPr="00F54EC6" w:rsidRDefault="00D70C1D" w:rsidP="00F54EC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C6" w:rsidRPr="00F54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4EC6" w:rsidRPr="00F54EC6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64C55DB8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F54EC6" w:rsidRPr="00F54EC6" w14:paraId="049BAAE0" w14:textId="77777777" w:rsidTr="00276BA4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A93D6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1A55EED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0378105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C5D5BE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F54EC6" w:rsidRPr="00F54EC6" w14:paraId="02B42784" w14:textId="77777777" w:rsidTr="00276BA4">
        <w:tc>
          <w:tcPr>
            <w:tcW w:w="283" w:type="dxa"/>
            <w:vAlign w:val="center"/>
          </w:tcPr>
          <w:p w14:paraId="62F713D0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3BBFF47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136F1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9AE0EF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1FA647CE" w14:textId="77777777" w:rsidTr="00276BA4">
        <w:tc>
          <w:tcPr>
            <w:tcW w:w="283" w:type="dxa"/>
            <w:vAlign w:val="center"/>
          </w:tcPr>
          <w:p w14:paraId="545C9BA3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7FCBAE41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E8F5FD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1C6D9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C6" w:rsidRPr="00F54EC6" w14:paraId="31904352" w14:textId="77777777" w:rsidTr="00276BA4">
        <w:tc>
          <w:tcPr>
            <w:tcW w:w="283" w:type="dxa"/>
            <w:vAlign w:val="center"/>
          </w:tcPr>
          <w:p w14:paraId="491D5C90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EC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0674D90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BB6BDC8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9B6C23" w14:textId="77777777" w:rsidR="00F54EC6" w:rsidRPr="00F54EC6" w:rsidRDefault="00F54EC6" w:rsidP="00276BA4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737B02" w14:textId="77777777" w:rsidR="00F54EC6" w:rsidRPr="00F54EC6" w:rsidRDefault="00F54EC6" w:rsidP="00F54EC6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1742A384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54EC6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7287C3BC" w14:textId="77777777" w:rsidR="00F54EC6" w:rsidRPr="00F54EC6" w:rsidRDefault="00F54EC6" w:rsidP="00F54EC6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F54EC6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F54EC6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F54EC6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</w:t>
      </w:r>
      <w:r w:rsidRPr="00F54EC6">
        <w:rPr>
          <w:rFonts w:ascii="Arial" w:hAnsi="Arial" w:cs="Arial"/>
          <w:sz w:val="22"/>
          <w:szCs w:val="22"/>
        </w:rPr>
        <w:lastRenderedPageBreak/>
        <w:t>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38B6680F" w14:textId="77777777" w:rsidR="00F54EC6" w:rsidRPr="00F54EC6" w:rsidRDefault="00F54EC6" w:rsidP="00F54EC6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8C2E675" w14:textId="77777777" w:rsidR="00F54EC6" w:rsidRPr="00F54EC6" w:rsidRDefault="00F54EC6" w:rsidP="00F54EC6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A7B5BA6" w14:textId="6C88D798" w:rsidR="006228A2" w:rsidRPr="000D3D87" w:rsidRDefault="006228A2" w:rsidP="000D3D87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bookmarkStart w:id="2" w:name="_Hlk63853490"/>
      <w:r w:rsidRPr="000D3D87">
        <w:rPr>
          <w:rFonts w:ascii="Arial" w:hAnsi="Arial" w:cs="Arial"/>
          <w:sz w:val="18"/>
          <w:szCs w:val="18"/>
        </w:rPr>
        <w:t xml:space="preserve">Podpis osoby/osób uprawnionych do reprezentowania podmiotu, w imieniu którego składane jest oświadczenie </w:t>
      </w:r>
    </w:p>
    <w:p w14:paraId="401A76BD" w14:textId="01C093FF" w:rsidR="000D3D87" w:rsidRDefault="000D3D87" w:rsidP="000D3D87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Pr="00934318">
        <w:rPr>
          <w:rFonts w:ascii="Arial" w:hAnsi="Arial" w:cs="Arial"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sz w:val="20"/>
          <w:szCs w:val="20"/>
        </w:rPr>
        <w:t>n</w:t>
      </w:r>
      <w:r w:rsidRPr="00934318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3</w:t>
      </w:r>
      <w:r w:rsidRPr="00934318">
        <w:rPr>
          <w:rFonts w:ascii="Arial" w:hAnsi="Arial" w:cs="Arial"/>
          <w:sz w:val="20"/>
          <w:szCs w:val="20"/>
        </w:rPr>
        <w:t xml:space="preserve"> do SWZ</w:t>
      </w:r>
    </w:p>
    <w:p w14:paraId="5CD82C15" w14:textId="65053040" w:rsidR="00AD6DB9" w:rsidRPr="00934318" w:rsidRDefault="0048381E" w:rsidP="000D3D87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ZP.1.EW.2025</w:t>
      </w:r>
    </w:p>
    <w:p w14:paraId="524A04CE" w14:textId="77777777" w:rsidR="000D3D87" w:rsidRPr="00934318" w:rsidRDefault="000D3D87" w:rsidP="000D3D87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7CA72BFF" w14:textId="77777777" w:rsidR="000D3D87" w:rsidRPr="004B5AE5" w:rsidRDefault="000D3D87" w:rsidP="000D3D87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B5AE5">
        <w:rPr>
          <w:rFonts w:ascii="Arial" w:hAnsi="Arial" w:cs="Arial"/>
          <w:b/>
          <w:bCs/>
          <w:iCs/>
          <w:sz w:val="22"/>
          <w:szCs w:val="22"/>
        </w:rPr>
        <w:t xml:space="preserve">Oświadczenie o spełnianiu warunków udziału w postepowaniu, </w:t>
      </w:r>
      <w:r w:rsidRPr="004B5AE5">
        <w:rPr>
          <w:rFonts w:ascii="Arial" w:hAnsi="Arial" w:cs="Arial"/>
          <w:b/>
          <w:bCs/>
          <w:iCs/>
          <w:sz w:val="22"/>
          <w:szCs w:val="22"/>
        </w:rPr>
        <w:br/>
        <w:t>składane na podstawie art. 125 ust. 1 ustawy z dnia 11 września 2019 r. Prawo zamówień publicznych, aktualne na dzień składania ofert</w:t>
      </w:r>
    </w:p>
    <w:p w14:paraId="344FDBAF" w14:textId="77777777" w:rsidR="000D3D87" w:rsidRPr="004B5AE5" w:rsidRDefault="000D3D87" w:rsidP="000D3D8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4B5AE5">
        <w:rPr>
          <w:rFonts w:ascii="Arial" w:hAnsi="Arial" w:cs="Arial"/>
          <w:i/>
          <w:sz w:val="22"/>
          <w:szCs w:val="22"/>
        </w:rPr>
        <w:t>(NALEŻY ZŁOŻYĆ WRAZ Z OFERTĄ)</w:t>
      </w:r>
    </w:p>
    <w:p w14:paraId="76ABA0C3" w14:textId="77777777" w:rsidR="000D3D87" w:rsidRPr="00934318" w:rsidRDefault="000D3D87" w:rsidP="000D3D87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1435107" w14:textId="77777777" w:rsidR="000D3D87" w:rsidRPr="004B5AE5" w:rsidRDefault="000D3D87" w:rsidP="000D3D87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4B5AE5">
        <w:rPr>
          <w:rFonts w:ascii="Arial" w:hAnsi="Arial" w:cs="Arial"/>
          <w:iCs/>
          <w:sz w:val="22"/>
          <w:szCs w:val="22"/>
        </w:rPr>
        <w:t>dotyczy postępowania prowadzonego pn.:</w:t>
      </w:r>
    </w:p>
    <w:p w14:paraId="18AB8212" w14:textId="77777777" w:rsidR="0048381E" w:rsidRPr="0048381E" w:rsidRDefault="0048381E" w:rsidP="0048381E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wyposażenia oraz pomocy dydaktycznych dla szkół w ramach projektu </w:t>
      </w:r>
    </w:p>
    <w:p w14:paraId="158435BE" w14:textId="06A9BA18" w:rsidR="000D3D87" w:rsidRPr="000D3D87" w:rsidRDefault="0048381E" w:rsidP="0048381E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„Podniesienie jakości edukacji włączającej w Gminie Krzykosy”</w:t>
      </w:r>
    </w:p>
    <w:p w14:paraId="5ACF28F0" w14:textId="77777777" w:rsidR="000D3D87" w:rsidRPr="00934318" w:rsidRDefault="000D3D87" w:rsidP="000D3D8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58625521" w14:textId="77777777" w:rsidR="000D3D87" w:rsidRPr="000D3D87" w:rsidRDefault="000D3D87" w:rsidP="000D3D87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0D3D87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4F68B9F0" w14:textId="77777777" w:rsidR="000D3D87" w:rsidRPr="000D3D87" w:rsidRDefault="000D3D87" w:rsidP="000D3D87">
      <w:pPr>
        <w:spacing w:line="360" w:lineRule="auto"/>
        <w:rPr>
          <w:rFonts w:ascii="Arial" w:hAnsi="Arial" w:cs="Arial"/>
          <w:sz w:val="22"/>
          <w:szCs w:val="22"/>
        </w:rPr>
      </w:pPr>
      <w:r w:rsidRPr="000D3D87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0D3D87">
        <w:rPr>
          <w:rFonts w:ascii="Arial" w:hAnsi="Arial" w:cs="Arial"/>
          <w:sz w:val="22"/>
          <w:szCs w:val="22"/>
        </w:rPr>
        <w:t>.</w:t>
      </w:r>
    </w:p>
    <w:p w14:paraId="7FB21C0D" w14:textId="77777777" w:rsidR="000D3D87" w:rsidRPr="000D3D87" w:rsidRDefault="000D3D87" w:rsidP="000D3D8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</w:t>
      </w:r>
    </w:p>
    <w:p w14:paraId="6EEB2631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D3D87">
        <w:rPr>
          <w:rFonts w:ascii="Arial" w:hAnsi="Arial" w:cs="Arial"/>
          <w:i/>
          <w:sz w:val="22"/>
          <w:szCs w:val="22"/>
        </w:rPr>
        <w:t>(</w:t>
      </w:r>
      <w:r w:rsidRPr="000D3D87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0D3D87">
        <w:rPr>
          <w:rFonts w:ascii="Arial" w:hAnsi="Arial" w:cs="Arial"/>
          <w:i/>
          <w:sz w:val="22"/>
          <w:szCs w:val="22"/>
        </w:rPr>
        <w:t>)</w:t>
      </w:r>
    </w:p>
    <w:p w14:paraId="4E250F39" w14:textId="77777777" w:rsidR="000D3D87" w:rsidRPr="000D3D87" w:rsidRDefault="000D3D87" w:rsidP="000D3D87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7EC5ED6C" w14:textId="77777777" w:rsidR="000D3D87" w:rsidRPr="000D3D87" w:rsidRDefault="000D3D87" w:rsidP="000D3D8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3D87">
        <w:rPr>
          <w:rFonts w:ascii="Arial" w:hAnsi="Arial" w:cs="Arial"/>
          <w:b/>
          <w:sz w:val="22"/>
          <w:szCs w:val="22"/>
        </w:rPr>
        <w:t>1. Informacja o spełnianiu warunków udziału w postępowaniu:</w:t>
      </w:r>
    </w:p>
    <w:p w14:paraId="0A3241C6" w14:textId="77777777" w:rsidR="000D3D87" w:rsidRPr="000D3D87" w:rsidRDefault="000D3D87" w:rsidP="000D3D87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bCs/>
          <w:sz w:val="22"/>
          <w:szCs w:val="22"/>
        </w:rPr>
        <w:t xml:space="preserve">Oświadczam, że spełniam warunki udziału w postępowaniu </w:t>
      </w:r>
      <w:r w:rsidRPr="000D3D87">
        <w:rPr>
          <w:rFonts w:ascii="Arial" w:hAnsi="Arial" w:cs="Arial"/>
          <w:sz w:val="22"/>
          <w:szCs w:val="22"/>
        </w:rPr>
        <w:t>określone przez Zamawiającego w Specyfikacji Warunków Zamówienia.</w:t>
      </w:r>
    </w:p>
    <w:p w14:paraId="4511EE05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BE50C48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3D87">
        <w:rPr>
          <w:rFonts w:ascii="Arial" w:hAnsi="Arial" w:cs="Arial"/>
          <w:b/>
          <w:bCs/>
          <w:sz w:val="22"/>
          <w:szCs w:val="22"/>
        </w:rPr>
        <w:t xml:space="preserve">2. Informacja w związku z poleganiem wykonawcy na zasobach innych podmiotów </w:t>
      </w:r>
      <w:r w:rsidRPr="000D3D87">
        <w:rPr>
          <w:rFonts w:ascii="Arial" w:hAnsi="Arial" w:cs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 w:rsidRPr="000D3D87">
        <w:rPr>
          <w:rStyle w:val="Zakotwiczenieprzypisudolnego"/>
          <w:rFonts w:ascii="Arial" w:hAnsi="Arial" w:cs="Arial"/>
          <w:b/>
          <w:bCs/>
          <w:sz w:val="22"/>
          <w:szCs w:val="22"/>
        </w:rPr>
        <w:footnoteReference w:id="5"/>
      </w:r>
    </w:p>
    <w:p w14:paraId="7D151785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 w14:paraId="2D3442B4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……………………………………………………………………………………………………...…….</w:t>
      </w:r>
    </w:p>
    <w:p w14:paraId="48EFB0C2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>w zakresie  …..………………………………………………………………………………………….</w:t>
      </w:r>
    </w:p>
    <w:p w14:paraId="2E5CD340" w14:textId="77777777" w:rsidR="000D3D87" w:rsidRPr="000D3D87" w:rsidRDefault="000D3D87" w:rsidP="000D3D87">
      <w:pPr>
        <w:suppressAutoHyphens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A2110BF" w14:textId="77777777" w:rsidR="000D3D87" w:rsidRPr="000D3D87" w:rsidRDefault="000D3D87" w:rsidP="000D3D87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0D3D87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218C48B4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71EA8F" w14:textId="77777777" w:rsidR="00AD6DB9" w:rsidRDefault="00AD6DB9" w:rsidP="000D3D8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BD00B6" w14:textId="77777777" w:rsidR="00AD6DB9" w:rsidRDefault="00AD6DB9" w:rsidP="000D3D8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0B5FD0" w14:textId="77777777" w:rsidR="00AD6DB9" w:rsidRDefault="00AD6DB9" w:rsidP="000D3D8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CDE8A6" w14:textId="50D12F2B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0D3D87">
        <w:rPr>
          <w:rFonts w:ascii="Arial" w:hAnsi="Arial" w:cs="Arial"/>
          <w:sz w:val="22"/>
          <w:szCs w:val="22"/>
        </w:rPr>
        <w:t xml:space="preserve"> </w:t>
      </w:r>
      <w:r w:rsidRPr="000D3D87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7F62F82D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12D7C851" w14:textId="77777777" w:rsidR="000D3D87" w:rsidRPr="00934318" w:rsidRDefault="000D3D87" w:rsidP="000D3D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2C898A" w14:textId="77777777" w:rsidR="000D3D87" w:rsidRPr="00AD20E4" w:rsidRDefault="000D3D87" w:rsidP="000D3D87">
      <w:pPr>
        <w:spacing w:line="360" w:lineRule="auto"/>
        <w:ind w:left="4962"/>
        <w:rPr>
          <w:rFonts w:cstheme="minorHAnsi"/>
          <w:iCs/>
          <w:color w:val="FF0000"/>
          <w:sz w:val="18"/>
          <w:szCs w:val="18"/>
        </w:rPr>
      </w:pPr>
      <w:r w:rsidRPr="00AD20E4">
        <w:rPr>
          <w:rFonts w:ascii="Arial" w:hAnsi="Arial" w:cs="Arial"/>
          <w:sz w:val="18"/>
          <w:szCs w:val="18"/>
        </w:rPr>
        <w:t>Podpis osoby/osób uprawnionych do reprezentowania podmiotu, w imieniu którego składane jest oświadczenie</w:t>
      </w:r>
    </w:p>
    <w:p w14:paraId="76A56339" w14:textId="77777777" w:rsidR="000D3D87" w:rsidRDefault="000D3D87" w:rsidP="000D3D87">
      <w:pPr>
        <w:rPr>
          <w:rFonts w:ascii="Arial" w:hAnsi="Arial" w:cs="Arial"/>
          <w:b/>
          <w:bCs/>
          <w:iCs/>
          <w:sz w:val="20"/>
          <w:szCs w:val="20"/>
        </w:rPr>
      </w:pPr>
    </w:p>
    <w:p w14:paraId="42FBB553" w14:textId="77777777" w:rsidR="000D3D87" w:rsidRDefault="000D3D8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DC77B8" w14:textId="42AAF25E" w:rsidR="000D3D87" w:rsidRDefault="000D3D87" w:rsidP="000D3D87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B0252">
        <w:rPr>
          <w:rFonts w:ascii="Arial" w:hAnsi="Arial" w:cs="Arial"/>
          <w:sz w:val="20"/>
          <w:szCs w:val="20"/>
        </w:rPr>
        <w:lastRenderedPageBreak/>
        <w:t xml:space="preserve">Załączniki </w:t>
      </w:r>
      <w:r>
        <w:rPr>
          <w:rFonts w:ascii="Arial" w:hAnsi="Arial" w:cs="Arial"/>
          <w:sz w:val="20"/>
          <w:szCs w:val="20"/>
        </w:rPr>
        <w:t>n</w:t>
      </w:r>
      <w:r w:rsidRPr="001B0252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4</w:t>
      </w:r>
      <w:r w:rsidRPr="001B0252">
        <w:rPr>
          <w:rFonts w:ascii="Arial" w:hAnsi="Arial" w:cs="Arial"/>
          <w:sz w:val="20"/>
          <w:szCs w:val="20"/>
        </w:rPr>
        <w:t xml:space="preserve"> do SWZ</w:t>
      </w:r>
    </w:p>
    <w:p w14:paraId="7B3DF04D" w14:textId="0FC4A459" w:rsidR="00AD6DB9" w:rsidRDefault="0048381E" w:rsidP="000D3D87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ZP.1.EW.2025</w:t>
      </w:r>
    </w:p>
    <w:p w14:paraId="41E9AAFB" w14:textId="77777777" w:rsidR="000D3D87" w:rsidRPr="001B0252" w:rsidRDefault="000D3D87" w:rsidP="000D3D8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3C51308E" w14:textId="77777777" w:rsidR="000D3D87" w:rsidRPr="004B5AE5" w:rsidRDefault="000D3D87" w:rsidP="000D3D87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B5AE5">
        <w:rPr>
          <w:rFonts w:ascii="Arial" w:hAnsi="Arial" w:cs="Arial"/>
          <w:b/>
          <w:bCs/>
          <w:iCs/>
          <w:sz w:val="22"/>
          <w:szCs w:val="22"/>
        </w:rPr>
        <w:t xml:space="preserve">Oświadczenie o niepodleganiu wykluczeniu, </w:t>
      </w:r>
      <w:r w:rsidRPr="004B5AE5">
        <w:rPr>
          <w:rFonts w:ascii="Arial" w:hAnsi="Arial" w:cs="Arial"/>
          <w:b/>
          <w:bCs/>
          <w:iCs/>
          <w:sz w:val="22"/>
          <w:szCs w:val="22"/>
        </w:rPr>
        <w:br/>
        <w:t>składane na podstawie art. 125 ust. 1 ustawy z dnia 11 września 2019 r. Prawo zamówień publicznych, aktualne na dzień składania ofert</w:t>
      </w:r>
    </w:p>
    <w:p w14:paraId="11C09B78" w14:textId="77777777" w:rsidR="000D3D87" w:rsidRPr="004B5AE5" w:rsidRDefault="000D3D87" w:rsidP="000D3D87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4B5AE5">
        <w:rPr>
          <w:rFonts w:ascii="Arial" w:hAnsi="Arial" w:cs="Arial"/>
          <w:iCs/>
          <w:sz w:val="22"/>
          <w:szCs w:val="22"/>
        </w:rPr>
        <w:t>(NALEŻY ZŁOŻYĆ WRAZ Z OFERTĄ)</w:t>
      </w:r>
    </w:p>
    <w:p w14:paraId="251902F1" w14:textId="77777777" w:rsidR="000D3D87" w:rsidRPr="001B0252" w:rsidRDefault="000D3D87" w:rsidP="000D3D87">
      <w:pPr>
        <w:spacing w:line="360" w:lineRule="auto"/>
        <w:rPr>
          <w:rFonts w:ascii="Arial" w:hAnsi="Arial" w:cs="Arial"/>
          <w:b/>
          <w:bCs/>
          <w:iCs/>
        </w:rPr>
      </w:pPr>
    </w:p>
    <w:p w14:paraId="2ADA15F8" w14:textId="77777777" w:rsidR="0048381E" w:rsidRPr="0048381E" w:rsidRDefault="0048381E" w:rsidP="0048381E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wyposażenia oraz pomocy dydaktycznych dla szkół w ramach projektu </w:t>
      </w:r>
    </w:p>
    <w:p w14:paraId="0C0E6569" w14:textId="0B89823F" w:rsidR="000D3D87" w:rsidRPr="000D3D87" w:rsidRDefault="0048381E" w:rsidP="0048381E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„Podniesienie jakości edukacji włączającej w Gminie Krzykosy”</w:t>
      </w:r>
    </w:p>
    <w:p w14:paraId="220BA861" w14:textId="77777777" w:rsidR="000D3D87" w:rsidRPr="001B0252" w:rsidRDefault="000D3D87" w:rsidP="000D3D87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34476097" w14:textId="77777777" w:rsidR="000D3D87" w:rsidRPr="000D3D87" w:rsidRDefault="000D3D87" w:rsidP="000D3D87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0D3D87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3151420B" w14:textId="77777777" w:rsidR="000D3D87" w:rsidRPr="000D3D87" w:rsidRDefault="000D3D87" w:rsidP="000D3D87">
      <w:pPr>
        <w:spacing w:line="360" w:lineRule="auto"/>
        <w:rPr>
          <w:rFonts w:ascii="Arial" w:hAnsi="Arial" w:cs="Arial"/>
          <w:sz w:val="22"/>
          <w:szCs w:val="22"/>
        </w:rPr>
      </w:pPr>
      <w:r w:rsidRPr="000D3D87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0D3D87">
        <w:rPr>
          <w:rFonts w:ascii="Arial" w:hAnsi="Arial" w:cs="Arial"/>
          <w:sz w:val="22"/>
          <w:szCs w:val="22"/>
        </w:rPr>
        <w:t>.</w:t>
      </w:r>
    </w:p>
    <w:p w14:paraId="155F7AE3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D3D87">
        <w:rPr>
          <w:rFonts w:ascii="Arial" w:hAnsi="Arial" w:cs="Arial"/>
          <w:i/>
          <w:sz w:val="22"/>
          <w:szCs w:val="22"/>
        </w:rPr>
        <w:t>(</w:t>
      </w:r>
      <w:r w:rsidRPr="000D3D87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0D3D87">
        <w:rPr>
          <w:rFonts w:ascii="Arial" w:hAnsi="Arial" w:cs="Arial"/>
          <w:i/>
          <w:sz w:val="22"/>
          <w:szCs w:val="22"/>
        </w:rPr>
        <w:t>)</w:t>
      </w:r>
    </w:p>
    <w:p w14:paraId="0AFA169B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741FE5E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0D3D87">
        <w:rPr>
          <w:rFonts w:ascii="Arial" w:hAnsi="Arial" w:cs="Arial"/>
          <w:b/>
          <w:iCs/>
          <w:sz w:val="22"/>
          <w:szCs w:val="22"/>
        </w:rPr>
        <w:t>1. Oświadczenie o braku podstaw do wykluczenia z postepowania</w:t>
      </w:r>
    </w:p>
    <w:p w14:paraId="79C82F9E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D3D87">
        <w:rPr>
          <w:rFonts w:ascii="Arial" w:hAnsi="Arial" w:cs="Arial"/>
          <w:iCs/>
          <w:sz w:val="22"/>
          <w:szCs w:val="22"/>
        </w:rPr>
        <w:t>Oświadczam, że na dzień składania ofert</w:t>
      </w:r>
      <w:r w:rsidRPr="000D3D87">
        <w:rPr>
          <w:rStyle w:val="Odwoanieprzypisudolnego"/>
          <w:rFonts w:ascii="Arial" w:hAnsi="Arial" w:cs="Arial"/>
          <w:iCs/>
          <w:sz w:val="22"/>
          <w:szCs w:val="22"/>
        </w:rPr>
        <w:footnoteReference w:id="6"/>
      </w:r>
      <w:r w:rsidRPr="000D3D87">
        <w:rPr>
          <w:rFonts w:ascii="Arial" w:hAnsi="Arial" w:cs="Arial"/>
          <w:iCs/>
          <w:sz w:val="22"/>
          <w:szCs w:val="22"/>
        </w:rPr>
        <w:t>:</w:t>
      </w:r>
    </w:p>
    <w:p w14:paraId="0FD7A794" w14:textId="77777777" w:rsidR="000D3D87" w:rsidRPr="000D3D87" w:rsidRDefault="00D70C1D" w:rsidP="000D3D87">
      <w:pPr>
        <w:spacing w:line="360" w:lineRule="auto"/>
        <w:ind w:right="29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796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87" w:rsidRPr="000D3D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D87" w:rsidRPr="000D3D87">
        <w:rPr>
          <w:rFonts w:ascii="Arial" w:hAnsi="Arial" w:cs="Arial"/>
          <w:sz w:val="22"/>
          <w:szCs w:val="22"/>
        </w:rPr>
        <w:t>nie podlegam</w:t>
      </w:r>
      <w:r w:rsidR="000D3D87" w:rsidRPr="000D3D87">
        <w:rPr>
          <w:rFonts w:ascii="Arial" w:hAnsi="Arial" w:cs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 w14:paraId="5F4490E3" w14:textId="77777777" w:rsidR="000D3D87" w:rsidRPr="000D3D87" w:rsidRDefault="00D70C1D" w:rsidP="000D3D87">
      <w:pPr>
        <w:suppressAutoHyphens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65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87" w:rsidRPr="000D3D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D87" w:rsidRPr="000D3D87">
        <w:rPr>
          <w:rFonts w:ascii="Arial" w:hAnsi="Arial" w:cs="Arial"/>
          <w:sz w:val="22"/>
          <w:szCs w:val="22"/>
        </w:rPr>
        <w:t xml:space="preserve">zachodzą w stosunku do mnie podstawy wykluczenia z postępowania na podstawie …………. </w:t>
      </w:r>
      <w:r w:rsidR="000D3D87" w:rsidRPr="000D3D87">
        <w:rPr>
          <w:rFonts w:ascii="Arial" w:hAnsi="Arial" w:cs="Arial"/>
          <w:i/>
          <w:sz w:val="22"/>
          <w:szCs w:val="22"/>
        </w:rPr>
        <w:t>(podać mającą zastosowanie podstawę wykluczenia)</w:t>
      </w:r>
      <w:r w:rsidR="000D3D87" w:rsidRPr="000D3D87">
        <w:rPr>
          <w:rFonts w:ascii="Arial" w:hAnsi="Arial" w:cs="Arial"/>
          <w:iCs/>
          <w:sz w:val="22"/>
          <w:szCs w:val="22"/>
        </w:rPr>
        <w:t xml:space="preserve">. </w:t>
      </w:r>
    </w:p>
    <w:p w14:paraId="6477302D" w14:textId="797A3E39" w:rsidR="000D3D87" w:rsidRPr="000D3D87" w:rsidRDefault="000D3D87" w:rsidP="000D3D8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 xml:space="preserve">W związku z powyższą okolicznością, na podstawie art. 110 ust. 2 </w:t>
      </w:r>
      <w:r w:rsidR="0025238B">
        <w:rPr>
          <w:rFonts w:ascii="Arial" w:hAnsi="Arial" w:cs="Arial"/>
          <w:sz w:val="22"/>
          <w:szCs w:val="22"/>
        </w:rPr>
        <w:t>PZP</w:t>
      </w:r>
      <w:r w:rsidRPr="000D3D87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0D3D87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 w14:paraId="4B8014C6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D3D87">
        <w:rPr>
          <w:rFonts w:ascii="Arial" w:hAnsi="Arial" w:cs="Arial"/>
          <w:i/>
          <w:sz w:val="22"/>
          <w:szCs w:val="22"/>
        </w:rPr>
        <w:br/>
      </w:r>
      <w:r w:rsidRPr="000D3D87">
        <w:rPr>
          <w:rFonts w:ascii="Arial" w:hAnsi="Arial" w:cs="Arial"/>
          <w:b/>
          <w:iCs/>
          <w:sz w:val="22"/>
          <w:szCs w:val="22"/>
        </w:rPr>
        <w:t>2. Oświadczenie dotyczące podanych informacji</w:t>
      </w:r>
    </w:p>
    <w:p w14:paraId="0BA9D563" w14:textId="77777777" w:rsidR="000D3D87" w:rsidRPr="000D3D87" w:rsidRDefault="000D3D87" w:rsidP="000D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D8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D6BE832" w14:textId="77777777" w:rsidR="000D3D87" w:rsidRDefault="000D3D87" w:rsidP="000D3D87">
      <w:pPr>
        <w:spacing w:line="360" w:lineRule="auto"/>
        <w:ind w:left="4678"/>
        <w:rPr>
          <w:rFonts w:ascii="Arial" w:hAnsi="Arial" w:cs="Arial"/>
          <w:sz w:val="18"/>
          <w:szCs w:val="18"/>
        </w:rPr>
      </w:pPr>
    </w:p>
    <w:p w14:paraId="4F31BACC" w14:textId="3347B286" w:rsidR="000F5215" w:rsidRDefault="000D3D87" w:rsidP="000D3D87">
      <w:pPr>
        <w:spacing w:line="360" w:lineRule="auto"/>
        <w:ind w:left="4536"/>
        <w:rPr>
          <w:rFonts w:ascii="Arial" w:hAnsi="Arial" w:cs="Arial"/>
          <w:sz w:val="18"/>
          <w:szCs w:val="18"/>
        </w:rPr>
      </w:pPr>
      <w:r w:rsidRPr="00AD20E4">
        <w:rPr>
          <w:rFonts w:ascii="Arial" w:hAnsi="Arial" w:cs="Arial"/>
          <w:sz w:val="18"/>
          <w:szCs w:val="18"/>
        </w:rPr>
        <w:t>Podpis osoby/osób uprawnionych do reprezentowania podmiotu, w imieniu którego składane jest oświadczenie</w:t>
      </w:r>
      <w:bookmarkEnd w:id="2"/>
    </w:p>
    <w:p w14:paraId="60988689" w14:textId="77777777" w:rsidR="000F5215" w:rsidRDefault="000F5215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66E1707" w14:textId="77777777" w:rsidR="000F5215" w:rsidRDefault="000F5215" w:rsidP="000F5215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3971CE">
        <w:rPr>
          <w:rFonts w:ascii="Arial" w:hAnsi="Arial" w:cs="Arial"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sz w:val="20"/>
          <w:szCs w:val="20"/>
        </w:rPr>
        <w:t>n</w:t>
      </w:r>
      <w:r w:rsidRPr="003971CE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5</w:t>
      </w:r>
      <w:r w:rsidRPr="003971CE">
        <w:rPr>
          <w:rFonts w:ascii="Arial" w:hAnsi="Arial" w:cs="Arial"/>
          <w:sz w:val="20"/>
          <w:szCs w:val="20"/>
        </w:rPr>
        <w:t xml:space="preserve"> do SWZ</w:t>
      </w:r>
    </w:p>
    <w:p w14:paraId="707C478D" w14:textId="6753750A" w:rsidR="00AD6DB9" w:rsidRDefault="0025238B" w:rsidP="000F5215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ZP.1.EW.2025</w:t>
      </w:r>
    </w:p>
    <w:p w14:paraId="5876388A" w14:textId="77777777" w:rsidR="000F5215" w:rsidRPr="003971CE" w:rsidRDefault="000F5215" w:rsidP="000F5215">
      <w:pPr>
        <w:spacing w:line="360" w:lineRule="auto"/>
        <w:rPr>
          <w:rFonts w:ascii="Arial" w:hAnsi="Arial" w:cs="Arial"/>
          <w:b/>
          <w:bCs/>
        </w:rPr>
      </w:pPr>
    </w:p>
    <w:p w14:paraId="4A63ED89" w14:textId="1780BDA6" w:rsidR="000F5215" w:rsidRPr="003971CE" w:rsidRDefault="000F5215" w:rsidP="000F5215">
      <w:pPr>
        <w:pStyle w:val="Tytu"/>
        <w:spacing w:line="360" w:lineRule="auto"/>
        <w:rPr>
          <w:rFonts w:ascii="Arial" w:hAnsi="Arial" w:cs="Arial"/>
          <w:color w:val="000000"/>
        </w:rPr>
      </w:pPr>
      <w:r w:rsidRPr="003971CE"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>DOSTAW</w:t>
      </w:r>
      <w:r w:rsidRPr="003971CE">
        <w:rPr>
          <w:rFonts w:ascii="Arial" w:hAnsi="Arial" w:cs="Arial"/>
          <w:color w:val="000000"/>
        </w:rPr>
        <w:t xml:space="preserve"> </w:t>
      </w:r>
      <w:r w:rsidR="00B41587">
        <w:rPr>
          <w:rFonts w:ascii="Arial" w:hAnsi="Arial" w:cs="Arial"/>
          <w:color w:val="000000"/>
        </w:rPr>
        <w:t>dla części nr ………………</w:t>
      </w:r>
    </w:p>
    <w:p w14:paraId="769C6DB8" w14:textId="77777777" w:rsidR="000F5215" w:rsidRPr="003971CE" w:rsidRDefault="000F5215" w:rsidP="000F5215">
      <w:pPr>
        <w:pStyle w:val="Bezodstpw"/>
        <w:spacing w:line="360" w:lineRule="auto"/>
        <w:jc w:val="center"/>
        <w:rPr>
          <w:rFonts w:ascii="Arial" w:hAnsi="Arial" w:cs="Arial"/>
          <w:color w:val="000000"/>
        </w:rPr>
      </w:pPr>
    </w:p>
    <w:p w14:paraId="6A2A1A96" w14:textId="77777777" w:rsidR="000F5215" w:rsidRPr="003971CE" w:rsidRDefault="000F5215" w:rsidP="000F5215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dotyczy postępowania prowadzonego pn.:</w:t>
      </w:r>
    </w:p>
    <w:p w14:paraId="3C7011EC" w14:textId="77777777" w:rsidR="0025238B" w:rsidRPr="0048381E" w:rsidRDefault="0025238B" w:rsidP="0025238B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wyposażenia oraz pomocy dydaktycznych dla szkół w ramach projektu </w:t>
      </w:r>
    </w:p>
    <w:p w14:paraId="32B2F8ED" w14:textId="326C5D3B" w:rsidR="000F5215" w:rsidRPr="000D3D87" w:rsidRDefault="0025238B" w:rsidP="0025238B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„Podniesienie jakości edukacji włączającej w Gminie Krzykosy”</w:t>
      </w:r>
    </w:p>
    <w:p w14:paraId="6A3573AA" w14:textId="77777777" w:rsidR="000F5215" w:rsidRPr="003971CE" w:rsidRDefault="000F5215" w:rsidP="000F5215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A3296F" w14:textId="77777777" w:rsidR="000F5215" w:rsidRPr="003971CE" w:rsidRDefault="000F5215" w:rsidP="000F5215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3971C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517957A6" w14:textId="77777777" w:rsidR="000F5215" w:rsidRPr="003971CE" w:rsidRDefault="000F5215" w:rsidP="000F521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 w14:paraId="37244A5B" w14:textId="77777777" w:rsidR="000F5215" w:rsidRPr="003971CE" w:rsidRDefault="000F5215" w:rsidP="000F521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 w14:paraId="064550BD" w14:textId="77777777" w:rsidR="000F5215" w:rsidRPr="003971CE" w:rsidRDefault="000F5215" w:rsidP="000F5215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0F5215" w:rsidRPr="000F5215" w14:paraId="6B724520" w14:textId="77777777" w:rsidTr="000F5215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3727AC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0F5215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F9B020" w14:textId="77777777" w:rsidR="000F5215" w:rsidRPr="000F5215" w:rsidRDefault="000F5215" w:rsidP="000F521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215">
              <w:rPr>
                <w:rFonts w:ascii="Arial" w:hAnsi="Arial" w:cs="Arial"/>
                <w:b/>
                <w:bCs/>
                <w:sz w:val="18"/>
                <w:szCs w:val="18"/>
              </w:rPr>
              <w:t>Zakres (przedmiot) zamówienia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7E68FC5" w14:textId="77777777" w:rsidR="000F5215" w:rsidRPr="000F5215" w:rsidRDefault="000F5215" w:rsidP="000F521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215">
              <w:rPr>
                <w:rFonts w:ascii="Arial" w:hAnsi="Arial" w:cs="Arial"/>
                <w:b/>
                <w:bCs/>
                <w:sz w:val="18"/>
                <w:szCs w:val="18"/>
              </w:rPr>
              <w:t>Zakres realizacji zamówienia</w:t>
            </w:r>
          </w:p>
          <w:p w14:paraId="232651BC" w14:textId="77777777" w:rsidR="000F5215" w:rsidRPr="000F5215" w:rsidRDefault="000F5215" w:rsidP="000F52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5215">
              <w:rPr>
                <w:rFonts w:ascii="Arial" w:hAnsi="Arial" w:cs="Arial"/>
                <w:sz w:val="18"/>
                <w:szCs w:val="18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1A529F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0F5215">
              <w:rPr>
                <w:rFonts w:cs="Arial"/>
                <w:b/>
                <w:sz w:val="18"/>
                <w:szCs w:val="18"/>
              </w:rPr>
              <w:t>Data zakończenia</w:t>
            </w:r>
          </w:p>
          <w:p w14:paraId="5CE04F83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  <w:r w:rsidRPr="000F5215">
              <w:rPr>
                <w:rFonts w:cs="Arial"/>
                <w:bCs/>
                <w:sz w:val="18"/>
                <w:szCs w:val="18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5745CF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0F5215">
              <w:rPr>
                <w:rFonts w:cs="Arial"/>
                <w:b/>
                <w:sz w:val="18"/>
                <w:szCs w:val="18"/>
              </w:rPr>
              <w:t xml:space="preserve">Zamawiający </w:t>
            </w:r>
            <w:r w:rsidRPr="000F5215">
              <w:rPr>
                <w:rFonts w:cs="Arial"/>
                <w:b/>
                <w:sz w:val="18"/>
                <w:szCs w:val="18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1DDB49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0F5215">
              <w:rPr>
                <w:rFonts w:cs="Arial"/>
                <w:b/>
                <w:sz w:val="18"/>
                <w:szCs w:val="18"/>
              </w:rPr>
              <w:t>Uwagi</w:t>
            </w:r>
            <w:r w:rsidRPr="000F5215">
              <w:rPr>
                <w:rStyle w:val="Odwoanieprzypisudolnego"/>
                <w:rFonts w:cs="Arial"/>
                <w:b/>
                <w:sz w:val="18"/>
                <w:szCs w:val="18"/>
              </w:rPr>
              <w:footnoteReference w:id="8"/>
            </w:r>
          </w:p>
        </w:tc>
      </w:tr>
      <w:tr w:rsidR="000F5215" w:rsidRPr="000F5215" w14:paraId="335C84B7" w14:textId="77777777" w:rsidTr="000F5215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D2D304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0F521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F3A1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3A6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212D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E71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886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F5215" w:rsidRPr="000F5215" w14:paraId="50C0085F" w14:textId="77777777" w:rsidTr="000F5215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C3A04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0F521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ADFB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39D8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E22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5FF3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BFB2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F5215" w:rsidRPr="000F5215" w14:paraId="701B279E" w14:textId="77777777" w:rsidTr="000F5215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20E1640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0F5215">
              <w:rPr>
                <w:rFonts w:cs="Arial"/>
                <w:sz w:val="18"/>
                <w:szCs w:val="18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8B1D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6BC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53E8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4C6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35C2" w14:textId="77777777" w:rsidR="000F5215" w:rsidRPr="000F5215" w:rsidRDefault="000F5215" w:rsidP="000F521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5CCBD7ED" w14:textId="77777777" w:rsidR="000F5215" w:rsidRPr="003971CE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sz w:val="22"/>
          <w:szCs w:val="22"/>
        </w:rPr>
      </w:pPr>
    </w:p>
    <w:p w14:paraId="13277EEF" w14:textId="77777777" w:rsidR="000F5215" w:rsidRPr="000F5215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sz w:val="18"/>
          <w:szCs w:val="18"/>
        </w:rPr>
      </w:pPr>
      <w:r w:rsidRPr="000F5215">
        <w:rPr>
          <w:rStyle w:val="text1"/>
          <w:rFonts w:ascii="Arial" w:hAnsi="Arial" w:cs="Arial"/>
          <w:b/>
          <w:i/>
          <w:iCs/>
          <w:sz w:val="18"/>
          <w:szCs w:val="18"/>
        </w:rPr>
        <w:t>UWAGA!</w:t>
      </w:r>
    </w:p>
    <w:p w14:paraId="6D3D5683" w14:textId="77777777" w:rsidR="000F5215" w:rsidRPr="000F5215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0F5215">
        <w:rPr>
          <w:rStyle w:val="text1"/>
          <w:rFonts w:ascii="Arial" w:hAnsi="Arial" w:cs="Arial"/>
          <w:bCs/>
          <w:i/>
          <w:iCs/>
          <w:sz w:val="18"/>
          <w:szCs w:val="18"/>
        </w:rPr>
        <w:t xml:space="preserve">Do wykazu należy załączyć </w:t>
      </w:r>
      <w:r w:rsidRPr="000F5215">
        <w:rPr>
          <w:rFonts w:ascii="Arial" w:hAnsi="Arial" w:cs="Arial"/>
          <w:bCs/>
          <w:i/>
          <w:iCs/>
          <w:sz w:val="18"/>
          <w:szCs w:val="18"/>
        </w:rPr>
        <w:t>dowody, określające czy usługi wskazane w wykazie zostały wykonane należycie, którymi są referencje bądź inne dokumenty sporządzone przez podmiot, na rzecz którego usługi zostały wykonane, a jeżeli wykonawca z przyczyn niezależnych od niego nie jest w stanie uzyskać tych dokumentów - inne odpowiednie dokumenty</w:t>
      </w:r>
      <w:r w:rsidRPr="000F5215">
        <w:rPr>
          <w:rStyle w:val="text1"/>
          <w:rFonts w:ascii="Arial" w:hAnsi="Arial" w:cs="Arial"/>
          <w:bCs/>
          <w:i/>
          <w:iCs/>
          <w:sz w:val="18"/>
          <w:szCs w:val="18"/>
        </w:rPr>
        <w:t xml:space="preserve">. </w:t>
      </w:r>
    </w:p>
    <w:p w14:paraId="652CC890" w14:textId="77777777" w:rsidR="000F5215" w:rsidRPr="003971CE" w:rsidRDefault="000F5215" w:rsidP="000F521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ab/>
        <w:t xml:space="preserve">    </w:t>
      </w:r>
    </w:p>
    <w:p w14:paraId="02172897" w14:textId="77777777" w:rsidR="000F5215" w:rsidRDefault="000F5215" w:rsidP="000F5215">
      <w:pPr>
        <w:spacing w:line="360" w:lineRule="auto"/>
        <w:ind w:left="4678"/>
        <w:rPr>
          <w:rFonts w:ascii="Arial" w:hAnsi="Arial" w:cs="Arial"/>
          <w:sz w:val="18"/>
          <w:szCs w:val="18"/>
        </w:rPr>
      </w:pPr>
    </w:p>
    <w:p w14:paraId="4D7CC806" w14:textId="77777777" w:rsidR="000F5215" w:rsidRDefault="000F5215" w:rsidP="000F5215">
      <w:pPr>
        <w:spacing w:line="360" w:lineRule="auto"/>
        <w:ind w:left="4678"/>
        <w:rPr>
          <w:rFonts w:ascii="Arial" w:hAnsi="Arial" w:cs="Arial"/>
          <w:sz w:val="18"/>
          <w:szCs w:val="18"/>
        </w:rPr>
      </w:pPr>
    </w:p>
    <w:p w14:paraId="47127D9A" w14:textId="77777777" w:rsidR="000F5215" w:rsidRPr="00AD20E4" w:rsidRDefault="000F5215" w:rsidP="000F5215">
      <w:pPr>
        <w:spacing w:line="360" w:lineRule="auto"/>
        <w:ind w:left="4678"/>
        <w:rPr>
          <w:rFonts w:cstheme="minorHAnsi"/>
          <w:iCs/>
          <w:color w:val="FF0000"/>
          <w:sz w:val="18"/>
          <w:szCs w:val="18"/>
        </w:rPr>
      </w:pPr>
      <w:r w:rsidRPr="00AD20E4">
        <w:rPr>
          <w:rFonts w:ascii="Arial" w:hAnsi="Arial" w:cs="Arial"/>
          <w:sz w:val="18"/>
          <w:szCs w:val="18"/>
        </w:rPr>
        <w:t>Podpis osoby/osób uprawnionych do reprezentowania podmiotu, w imieniu którego składane jest oświadczenie</w:t>
      </w:r>
    </w:p>
    <w:p w14:paraId="2B694B3F" w14:textId="77777777" w:rsidR="000F5215" w:rsidRDefault="000F5215" w:rsidP="000F521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</w:t>
      </w:r>
    </w:p>
    <w:p w14:paraId="0178829D" w14:textId="77777777" w:rsidR="000F5215" w:rsidRDefault="000F5215" w:rsidP="000F52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7376288" w14:textId="77777777" w:rsidR="000F5215" w:rsidRDefault="000F5215" w:rsidP="000F521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lastRenderedPageBreak/>
        <w:t>Załączni</w:t>
      </w:r>
      <w:r>
        <w:rPr>
          <w:rFonts w:ascii="Arial" w:hAnsi="Arial" w:cs="Arial"/>
          <w:sz w:val="22"/>
          <w:szCs w:val="22"/>
        </w:rPr>
        <w:t>k</w:t>
      </w:r>
      <w:r w:rsidRPr="003470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3470C4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7</w:t>
      </w:r>
      <w:r w:rsidRPr="003470C4">
        <w:rPr>
          <w:rFonts w:ascii="Arial" w:hAnsi="Arial" w:cs="Arial"/>
          <w:sz w:val="22"/>
          <w:szCs w:val="22"/>
        </w:rPr>
        <w:t xml:space="preserve"> do SWZ</w:t>
      </w:r>
    </w:p>
    <w:p w14:paraId="5E206100" w14:textId="2375336B" w:rsidR="00AD6DB9" w:rsidRDefault="0025238B" w:rsidP="000F521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ZP.1.EW.2025</w:t>
      </w:r>
    </w:p>
    <w:p w14:paraId="72CBB64C" w14:textId="77777777" w:rsidR="000F5215" w:rsidRPr="003470C4" w:rsidRDefault="000F5215" w:rsidP="000F521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C1D847A" w14:textId="77777777" w:rsidR="000F5215" w:rsidRPr="003470C4" w:rsidRDefault="000F5215" w:rsidP="000F52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36FE5C1" w14:textId="77777777" w:rsidR="000F5215" w:rsidRPr="003470C4" w:rsidRDefault="000F5215" w:rsidP="000F5215">
      <w:pPr>
        <w:spacing w:after="240" w:line="360" w:lineRule="auto"/>
        <w:jc w:val="center"/>
        <w:rPr>
          <w:rFonts w:ascii="Arial" w:hAnsi="Arial" w:cs="Arial"/>
          <w:b/>
        </w:rPr>
      </w:pPr>
      <w:r w:rsidRPr="003470C4">
        <w:rPr>
          <w:rFonts w:ascii="Arial" w:hAnsi="Arial" w:cs="Arial"/>
          <w:b/>
        </w:rPr>
        <w:t>Zobowiązanie podmiotu trzeciego</w:t>
      </w:r>
    </w:p>
    <w:p w14:paraId="56CE081C" w14:textId="77777777" w:rsidR="000F5215" w:rsidRPr="003470C4" w:rsidRDefault="000F5215" w:rsidP="000F521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470C4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3470C4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3470C4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391A02B3" w14:textId="77777777" w:rsidR="000F5215" w:rsidRPr="003470C4" w:rsidRDefault="000F5215" w:rsidP="000F52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A81597A" w14:textId="77777777" w:rsidR="0025238B" w:rsidRPr="0048381E" w:rsidRDefault="0025238B" w:rsidP="0025238B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wyposażenia oraz pomocy dydaktycznych dla szkół w ramach projektu </w:t>
      </w:r>
    </w:p>
    <w:p w14:paraId="1CBA2E9A" w14:textId="6F524C99" w:rsidR="000F5215" w:rsidRPr="000D3D87" w:rsidRDefault="0025238B" w:rsidP="0025238B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„Podniesienie jakości edukacji włączającej w Gminie Krzykosy”</w:t>
      </w:r>
    </w:p>
    <w:p w14:paraId="0CB69E79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EA4972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W związku z ubieganiem się Wykonawcy/Wykonawców występujących wspólnie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0"/>
      </w:r>
    </w:p>
    <w:p w14:paraId="3B1081CE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03509FDF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11CDEE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11160BD7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D10290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3470C4">
        <w:rPr>
          <w:rFonts w:ascii="Arial" w:hAnsi="Arial" w:cs="Arial"/>
          <w:sz w:val="22"/>
          <w:szCs w:val="22"/>
        </w:rPr>
        <w:t xml:space="preserve">) udostępniający zasoby: </w:t>
      </w:r>
    </w:p>
    <w:p w14:paraId="0E5BFE6B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3C19DF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14:paraId="6EB97965" w14:textId="77777777" w:rsidR="000F5215" w:rsidRPr="003470C4" w:rsidRDefault="000F5215" w:rsidP="000F5215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470C4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5C72FB6B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242F15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3470C4">
        <w:rPr>
          <w:rFonts w:ascii="Arial" w:hAnsi="Arial" w:cs="Arial"/>
          <w:sz w:val="22"/>
          <w:szCs w:val="22"/>
        </w:rPr>
        <w:br/>
        <w:t>w przepisach ustawy Prawo zamówień publicznych, celem wykazania spełniania warunków udziału w postępowaniu, których opis sposobu dokonania oceny spełnienia zawarto SWZ.</w:t>
      </w:r>
    </w:p>
    <w:p w14:paraId="012F1219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</w:p>
    <w:p w14:paraId="05D5F7EB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I. Zakres dostępnych wykonawcy zasobów innego podmiotu:</w:t>
      </w:r>
    </w:p>
    <w:p w14:paraId="7C9493A3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AF0D26D" w14:textId="77777777" w:rsidR="000F5215" w:rsidRPr="003470C4" w:rsidRDefault="000F5215" w:rsidP="000F5215">
      <w:pPr>
        <w:spacing w:after="120"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3C58414" w14:textId="77777777" w:rsidR="000F5215" w:rsidRPr="003470C4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3B68BD12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lastRenderedPageBreak/>
        <w:t>II. Sposób wykorzystania zasobów innego podmiotu, przez wykonawcę, przy wykonywaniu zamówienia:</w:t>
      </w:r>
    </w:p>
    <w:p w14:paraId="3C2A3228" w14:textId="77777777" w:rsidR="000F5215" w:rsidRPr="003470C4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9D30179" w14:textId="77777777" w:rsidR="000F5215" w:rsidRDefault="000F5215" w:rsidP="000F5215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EEC49BC" w14:textId="77777777" w:rsidR="000F5215" w:rsidRPr="003470C4" w:rsidRDefault="000F5215" w:rsidP="000F5215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79D595C6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III. Zakres i okres udziału innego podmiotu przy wykonywaniu zamówienia:</w:t>
      </w:r>
    </w:p>
    <w:p w14:paraId="11DFBD1A" w14:textId="77777777" w:rsidR="000F5215" w:rsidRPr="003470C4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F663EC6" w14:textId="77777777" w:rsidR="000F5215" w:rsidRDefault="000F5215" w:rsidP="000F5215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208311D7" w14:textId="77777777" w:rsidR="000F5215" w:rsidRPr="003470C4" w:rsidRDefault="000F5215" w:rsidP="000F5215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5F502BC3" w14:textId="77777777" w:rsidR="000F5215" w:rsidRPr="003470C4" w:rsidRDefault="000F5215" w:rsidP="000F5215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 w14:paraId="21ABBCB2" w14:textId="77777777" w:rsidR="000F5215" w:rsidRPr="003470C4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472BEDF" w14:textId="77777777" w:rsidR="000F5215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111526B" w14:textId="77777777" w:rsidR="000F5215" w:rsidRPr="003470C4" w:rsidRDefault="000F5215" w:rsidP="000F5215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2093B1CF" w14:textId="77777777" w:rsidR="000F5215" w:rsidRPr="003470C4" w:rsidRDefault="000F5215" w:rsidP="000F521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>W uzupełnieniu niniejszego zobowiązania udostępniam:</w:t>
      </w:r>
      <w:r w:rsidRPr="003470C4">
        <w:rPr>
          <w:rFonts w:ascii="Arial" w:hAnsi="Arial" w:cs="Arial"/>
          <w:sz w:val="22"/>
          <w:szCs w:val="22"/>
        </w:rPr>
        <w:t xml:space="preserve"> ………….</w:t>
      </w: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2"/>
      </w:r>
    </w:p>
    <w:p w14:paraId="5D190AFE" w14:textId="77777777" w:rsidR="000F5215" w:rsidRPr="003470C4" w:rsidRDefault="000F5215" w:rsidP="000F5215">
      <w:pPr>
        <w:spacing w:line="360" w:lineRule="auto"/>
        <w:rPr>
          <w:rFonts w:ascii="Arial" w:hAnsi="Arial" w:cs="Arial"/>
          <w:sz w:val="22"/>
          <w:szCs w:val="22"/>
        </w:rPr>
      </w:pPr>
    </w:p>
    <w:p w14:paraId="24C7A657" w14:textId="77777777" w:rsidR="000F5215" w:rsidRPr="003470C4" w:rsidRDefault="000F5215" w:rsidP="000F5215">
      <w:pPr>
        <w:spacing w:line="360" w:lineRule="auto"/>
        <w:rPr>
          <w:rFonts w:ascii="Arial" w:hAnsi="Arial" w:cs="Arial"/>
          <w:sz w:val="22"/>
          <w:szCs w:val="22"/>
        </w:rPr>
      </w:pPr>
    </w:p>
    <w:p w14:paraId="1A4518F2" w14:textId="77777777" w:rsidR="000F5215" w:rsidRPr="003470C4" w:rsidRDefault="000F5215" w:rsidP="000F5215">
      <w:pPr>
        <w:spacing w:line="360" w:lineRule="auto"/>
        <w:rPr>
          <w:rFonts w:ascii="Arial" w:hAnsi="Arial" w:cs="Arial"/>
          <w:sz w:val="22"/>
          <w:szCs w:val="22"/>
        </w:rPr>
      </w:pPr>
    </w:p>
    <w:p w14:paraId="2DB92831" w14:textId="766C3802" w:rsidR="00FE4319" w:rsidRDefault="000F5215" w:rsidP="000F5215">
      <w:pPr>
        <w:spacing w:line="360" w:lineRule="auto"/>
        <w:ind w:left="4678"/>
        <w:rPr>
          <w:rFonts w:ascii="Arial" w:hAnsi="Arial" w:cs="Arial"/>
          <w:sz w:val="18"/>
          <w:szCs w:val="18"/>
        </w:rPr>
      </w:pPr>
      <w:r w:rsidRPr="00AD20E4">
        <w:rPr>
          <w:rFonts w:ascii="Arial" w:hAnsi="Arial" w:cs="Arial"/>
          <w:sz w:val="18"/>
          <w:szCs w:val="18"/>
        </w:rPr>
        <w:t>Podpis osoby/osób uprawnionych do reprezentowania podmiotu, w imieniu którego składane jest oświadczeni</w:t>
      </w:r>
      <w:r>
        <w:rPr>
          <w:rFonts w:ascii="Arial" w:hAnsi="Arial" w:cs="Arial"/>
          <w:sz w:val="18"/>
          <w:szCs w:val="18"/>
        </w:rPr>
        <w:t>e</w:t>
      </w:r>
    </w:p>
    <w:p w14:paraId="30AD9C63" w14:textId="77777777" w:rsidR="00FE4319" w:rsidRDefault="00FE4319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E3E067B" w14:textId="20A9539E" w:rsidR="00FE4319" w:rsidRDefault="00FE4319" w:rsidP="00FE4319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B0252">
        <w:rPr>
          <w:rFonts w:ascii="Arial" w:hAnsi="Arial" w:cs="Arial"/>
          <w:sz w:val="20"/>
          <w:szCs w:val="20"/>
        </w:rPr>
        <w:lastRenderedPageBreak/>
        <w:t xml:space="preserve">Załączniki </w:t>
      </w:r>
      <w:r>
        <w:rPr>
          <w:rFonts w:ascii="Arial" w:hAnsi="Arial" w:cs="Arial"/>
          <w:sz w:val="20"/>
          <w:szCs w:val="20"/>
        </w:rPr>
        <w:t>n</w:t>
      </w:r>
      <w:r w:rsidRPr="001B0252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8</w:t>
      </w:r>
      <w:r w:rsidRPr="001B0252">
        <w:rPr>
          <w:rFonts w:ascii="Arial" w:hAnsi="Arial" w:cs="Arial"/>
          <w:sz w:val="20"/>
          <w:szCs w:val="20"/>
        </w:rPr>
        <w:t xml:space="preserve"> do SWZ</w:t>
      </w:r>
    </w:p>
    <w:p w14:paraId="7C8B4764" w14:textId="01F203FE" w:rsidR="00FE4319" w:rsidRDefault="0025238B" w:rsidP="00FE4319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ZP.1.EW.2025</w:t>
      </w:r>
    </w:p>
    <w:p w14:paraId="063EB5B4" w14:textId="77777777" w:rsidR="00FE4319" w:rsidRPr="001B0252" w:rsidRDefault="00FE4319" w:rsidP="00FE4319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4851D8A1" w14:textId="77777777" w:rsidR="00FE4319" w:rsidRDefault="00FE4319" w:rsidP="00FE4319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B5AE5">
        <w:rPr>
          <w:rFonts w:ascii="Arial" w:hAnsi="Arial" w:cs="Arial"/>
          <w:b/>
          <w:bCs/>
          <w:i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iCs/>
          <w:sz w:val="22"/>
          <w:szCs w:val="22"/>
        </w:rPr>
        <w:t>Wykonawcy o aktualności informacji zawartych</w:t>
      </w:r>
    </w:p>
    <w:p w14:paraId="2ECD5CEF" w14:textId="206E7381" w:rsidR="00FE4319" w:rsidRPr="004B5AE5" w:rsidRDefault="00FE4319" w:rsidP="00FE4319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 oświadczeniu z art. 125 ustawy Pzp</w:t>
      </w:r>
    </w:p>
    <w:p w14:paraId="33B53AE4" w14:textId="77777777" w:rsidR="00FE4319" w:rsidRDefault="00FE4319" w:rsidP="00FE4319">
      <w:pPr>
        <w:spacing w:line="360" w:lineRule="auto"/>
        <w:rPr>
          <w:rFonts w:ascii="Arial" w:hAnsi="Arial" w:cs="Arial"/>
          <w:b/>
          <w:bCs/>
          <w:iCs/>
        </w:rPr>
      </w:pPr>
    </w:p>
    <w:p w14:paraId="77AA8478" w14:textId="7D38A39F" w:rsidR="00FE4319" w:rsidRPr="00FE4319" w:rsidRDefault="00FE4319" w:rsidP="00FE4319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FE4319">
        <w:rPr>
          <w:rFonts w:ascii="Arial" w:hAnsi="Arial" w:cs="Arial"/>
          <w:iCs/>
          <w:sz w:val="22"/>
          <w:szCs w:val="22"/>
        </w:rPr>
        <w:t>dotyczy postępowania pn.:</w:t>
      </w:r>
    </w:p>
    <w:p w14:paraId="27EFA786" w14:textId="77777777" w:rsidR="0025238B" w:rsidRPr="0048381E" w:rsidRDefault="0025238B" w:rsidP="0025238B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wyposażenia oraz pomocy dydaktycznych dla szkół w ramach projektu </w:t>
      </w:r>
    </w:p>
    <w:p w14:paraId="4AA1031C" w14:textId="2FFA95D9" w:rsidR="00FE4319" w:rsidRPr="000D3D87" w:rsidRDefault="0025238B" w:rsidP="0025238B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48381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„Podniesienie jakości edukacji włączającej w Gminie Krzykosy”</w:t>
      </w:r>
    </w:p>
    <w:p w14:paraId="1E01318D" w14:textId="77777777" w:rsidR="00FE4319" w:rsidRPr="001B0252" w:rsidRDefault="00FE4319" w:rsidP="00FE4319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2ED6A2AD" w14:textId="77777777" w:rsidR="00FE4319" w:rsidRPr="000D3D87" w:rsidRDefault="00FE4319" w:rsidP="00FE4319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0D3D87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7B2B8004" w14:textId="77777777" w:rsidR="00FE4319" w:rsidRPr="000D3D87" w:rsidRDefault="00FE4319" w:rsidP="00FE4319">
      <w:pPr>
        <w:spacing w:line="360" w:lineRule="auto"/>
        <w:rPr>
          <w:rFonts w:ascii="Arial" w:hAnsi="Arial" w:cs="Arial"/>
          <w:sz w:val="22"/>
          <w:szCs w:val="22"/>
        </w:rPr>
      </w:pPr>
      <w:r w:rsidRPr="000D3D87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0D3D87">
        <w:rPr>
          <w:rFonts w:ascii="Arial" w:hAnsi="Arial" w:cs="Arial"/>
          <w:sz w:val="22"/>
          <w:szCs w:val="22"/>
        </w:rPr>
        <w:t>.</w:t>
      </w:r>
    </w:p>
    <w:p w14:paraId="4EDB09FF" w14:textId="77777777" w:rsidR="00FE4319" w:rsidRPr="000D3D87" w:rsidRDefault="00FE4319" w:rsidP="00FE431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D3D87">
        <w:rPr>
          <w:rFonts w:ascii="Arial" w:hAnsi="Arial" w:cs="Arial"/>
          <w:i/>
          <w:sz w:val="22"/>
          <w:szCs w:val="22"/>
        </w:rPr>
        <w:t>(</w:t>
      </w:r>
      <w:r w:rsidRPr="000D3D87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0D3D87">
        <w:rPr>
          <w:rFonts w:ascii="Arial" w:hAnsi="Arial" w:cs="Arial"/>
          <w:i/>
          <w:sz w:val="22"/>
          <w:szCs w:val="22"/>
        </w:rPr>
        <w:t>)</w:t>
      </w:r>
    </w:p>
    <w:p w14:paraId="441B4EE2" w14:textId="77777777" w:rsidR="00FE4319" w:rsidRPr="000D3D87" w:rsidRDefault="00FE4319" w:rsidP="00FE431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D375549" w14:textId="2F3E9EB4" w:rsidR="00FE4319" w:rsidRDefault="00D70C1D" w:rsidP="00FE4319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15683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319">
            <w:rPr>
              <w:rFonts w:ascii="MS Gothic" w:eastAsia="MS Gothic" w:hAnsi="MS Gothic" w:cs="Arial" w:hint="eastAsia"/>
              <w:iCs/>
              <w:sz w:val="22"/>
              <w:szCs w:val="22"/>
            </w:rPr>
            <w:t>☐</w:t>
          </w:r>
        </w:sdtContent>
      </w:sdt>
      <w:r w:rsidR="00FE4319" w:rsidRPr="000D3D87">
        <w:rPr>
          <w:rFonts w:ascii="Arial" w:hAnsi="Arial" w:cs="Arial"/>
          <w:iCs/>
          <w:sz w:val="22"/>
          <w:szCs w:val="22"/>
        </w:rPr>
        <w:t xml:space="preserve">Oświadczam, że </w:t>
      </w:r>
      <w:r w:rsidR="00FE4319">
        <w:rPr>
          <w:rFonts w:ascii="Arial" w:hAnsi="Arial" w:cs="Arial"/>
          <w:iCs/>
          <w:sz w:val="22"/>
          <w:szCs w:val="22"/>
        </w:rPr>
        <w:t>informacje zawarte w oświadczeniu, o którym mowa w art. 125 ust. 1 ustawy P</w:t>
      </w:r>
      <w:r w:rsidR="0025238B">
        <w:rPr>
          <w:rFonts w:ascii="Arial" w:hAnsi="Arial" w:cs="Arial"/>
          <w:iCs/>
          <w:sz w:val="22"/>
          <w:szCs w:val="22"/>
        </w:rPr>
        <w:t>ZP</w:t>
      </w:r>
      <w:r w:rsidR="00FE4319">
        <w:rPr>
          <w:rFonts w:ascii="Arial" w:hAnsi="Arial" w:cs="Arial"/>
          <w:iCs/>
          <w:sz w:val="22"/>
          <w:szCs w:val="22"/>
        </w:rPr>
        <w:t xml:space="preserve">, w zakresie podstaw wykluczenia, o których mowa w art. 109 ust. 1 pkt 8 są </w:t>
      </w:r>
      <w:r w:rsidR="00FE4319">
        <w:rPr>
          <w:rFonts w:ascii="Arial" w:hAnsi="Arial" w:cs="Arial"/>
          <w:iCs/>
          <w:sz w:val="22"/>
          <w:szCs w:val="22"/>
          <w:u w:val="single"/>
        </w:rPr>
        <w:t>aktualne.</w:t>
      </w:r>
    </w:p>
    <w:p w14:paraId="4437F2A2" w14:textId="707D9375" w:rsidR="00FE4319" w:rsidRPr="00FE4319" w:rsidRDefault="00D70C1D" w:rsidP="00FE4319">
      <w:p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202693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319">
            <w:rPr>
              <w:rFonts w:ascii="MS Gothic" w:eastAsia="MS Gothic" w:hAnsi="MS Gothic" w:cs="Arial" w:hint="eastAsia"/>
              <w:iCs/>
              <w:sz w:val="22"/>
              <w:szCs w:val="22"/>
            </w:rPr>
            <w:t>☐</w:t>
          </w:r>
        </w:sdtContent>
      </w:sdt>
      <w:r w:rsidR="00FE4319">
        <w:rPr>
          <w:rFonts w:ascii="Arial" w:hAnsi="Arial" w:cs="Arial"/>
          <w:iCs/>
          <w:sz w:val="22"/>
          <w:szCs w:val="22"/>
        </w:rPr>
        <w:t>Oświadczam, że informacje zawarte w oświadczeniu, o którym mowa w art. 125 ust. 1 ustawy P</w:t>
      </w:r>
      <w:r w:rsidR="0025238B">
        <w:rPr>
          <w:rFonts w:ascii="Arial" w:hAnsi="Arial" w:cs="Arial"/>
          <w:iCs/>
          <w:sz w:val="22"/>
          <w:szCs w:val="22"/>
        </w:rPr>
        <w:t>ZP</w:t>
      </w:r>
      <w:r w:rsidR="00FE4319">
        <w:rPr>
          <w:rFonts w:ascii="Arial" w:hAnsi="Arial" w:cs="Arial"/>
          <w:iCs/>
          <w:sz w:val="22"/>
          <w:szCs w:val="22"/>
        </w:rPr>
        <w:t xml:space="preserve"> w zakresie podstaw wykluczenia są </w:t>
      </w:r>
      <w:r w:rsidR="00FE4319">
        <w:rPr>
          <w:rFonts w:ascii="Arial" w:hAnsi="Arial" w:cs="Arial"/>
          <w:iCs/>
          <w:sz w:val="22"/>
          <w:szCs w:val="22"/>
          <w:u w:val="single"/>
        </w:rPr>
        <w:t>nieaktualne.</w:t>
      </w:r>
    </w:p>
    <w:p w14:paraId="55B5B991" w14:textId="77777777" w:rsidR="00FE4319" w:rsidRDefault="00FE4319" w:rsidP="00FE4319">
      <w:p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16A92A95" w14:textId="432C50E7" w:rsidR="00FE4319" w:rsidRDefault="00FE4319" w:rsidP="00FE4319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Oświadczam, że wszystkie informacje podane w niniejszym oświadczeniu są aktualne na dzień złożenia oświadczenia i zgodne z prawdą oraz zostały przedstawione z pełną świadomością konsekwencji wprowadzenia Zamawiającego w błąd przy przestawianiu informacji.</w:t>
      </w:r>
    </w:p>
    <w:p w14:paraId="2B5775E0" w14:textId="77777777" w:rsidR="00FE4319" w:rsidRDefault="00FE4319" w:rsidP="00FE4319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406D27D8" w14:textId="77777777" w:rsidR="00FE4319" w:rsidRPr="00FE4319" w:rsidRDefault="00FE4319" w:rsidP="00FE4319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51E43D0D" w14:textId="77777777" w:rsidR="00FE4319" w:rsidRDefault="00FE4319" w:rsidP="00FE4319">
      <w:pPr>
        <w:spacing w:line="360" w:lineRule="auto"/>
        <w:ind w:left="4678"/>
        <w:rPr>
          <w:rFonts w:ascii="Arial" w:hAnsi="Arial" w:cs="Arial"/>
          <w:sz w:val="18"/>
          <w:szCs w:val="18"/>
        </w:rPr>
      </w:pPr>
      <w:r w:rsidRPr="000D3D87">
        <w:rPr>
          <w:rFonts w:ascii="Arial" w:hAnsi="Arial" w:cs="Arial"/>
          <w:i/>
          <w:sz w:val="22"/>
          <w:szCs w:val="22"/>
        </w:rPr>
        <w:br/>
      </w:r>
      <w:r w:rsidRPr="00AD20E4">
        <w:rPr>
          <w:rFonts w:ascii="Arial" w:hAnsi="Arial" w:cs="Arial"/>
          <w:sz w:val="18"/>
          <w:szCs w:val="18"/>
        </w:rPr>
        <w:t>Podpis osoby/osób uprawnionych do reprezentowania podmiotu, w imieniu którego składane jest oświadczeni</w:t>
      </w:r>
      <w:r>
        <w:rPr>
          <w:rFonts w:ascii="Arial" w:hAnsi="Arial" w:cs="Arial"/>
          <w:sz w:val="18"/>
          <w:szCs w:val="18"/>
        </w:rPr>
        <w:t>e</w:t>
      </w:r>
    </w:p>
    <w:p w14:paraId="7C417681" w14:textId="3C07042C" w:rsidR="006228A2" w:rsidRPr="000D3D87" w:rsidRDefault="006228A2" w:rsidP="00FE4319">
      <w:pPr>
        <w:spacing w:line="360" w:lineRule="auto"/>
        <w:ind w:left="4678"/>
        <w:rPr>
          <w:rFonts w:cstheme="minorHAnsi"/>
          <w:iCs/>
          <w:color w:val="FF0000"/>
          <w:sz w:val="18"/>
          <w:szCs w:val="18"/>
        </w:rPr>
      </w:pPr>
    </w:p>
    <w:sectPr w:rsidR="006228A2" w:rsidRPr="000D3D87" w:rsidSect="003530C2">
      <w:headerReference w:type="default" r:id="rId7"/>
      <w:headerReference w:type="first" r:id="rId8"/>
      <w:pgSz w:w="11906" w:h="16838"/>
      <w:pgMar w:top="1276" w:right="991" w:bottom="709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C9AFD" w14:textId="77777777" w:rsidR="00F54EC6" w:rsidRDefault="00F54EC6" w:rsidP="00F54EC6">
      <w:r>
        <w:separator/>
      </w:r>
    </w:p>
  </w:endnote>
  <w:endnote w:type="continuationSeparator" w:id="0">
    <w:p w14:paraId="1413EA75" w14:textId="77777777" w:rsidR="00F54EC6" w:rsidRDefault="00F54EC6" w:rsidP="00F5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7E2A" w14:textId="77777777" w:rsidR="00F54EC6" w:rsidRDefault="00F54EC6" w:rsidP="00F54EC6">
      <w:r>
        <w:separator/>
      </w:r>
    </w:p>
  </w:footnote>
  <w:footnote w:type="continuationSeparator" w:id="0">
    <w:p w14:paraId="5FAAC796" w14:textId="77777777" w:rsidR="00F54EC6" w:rsidRDefault="00F54EC6" w:rsidP="00F54EC6">
      <w:r>
        <w:continuationSeparator/>
      </w:r>
    </w:p>
  </w:footnote>
  <w:footnote w:id="1">
    <w:p w14:paraId="5489939C" w14:textId="77777777" w:rsidR="00F54EC6" w:rsidRPr="00280201" w:rsidRDefault="00F54EC6" w:rsidP="00F54EC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3CF0A8C8" w14:textId="77777777" w:rsidR="00F54EC6" w:rsidRPr="00280201" w:rsidRDefault="00F54EC6" w:rsidP="00F54EC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7787C3B7" w14:textId="77777777" w:rsidR="00F54EC6" w:rsidRDefault="00F54EC6" w:rsidP="00F54EC6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2E6C3320" w14:textId="77777777" w:rsidR="00F54EC6" w:rsidRPr="00280201" w:rsidRDefault="00F54EC6" w:rsidP="00F54EC6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CA2B1CD" w14:textId="77777777" w:rsidR="000D3D87" w:rsidRPr="00A51AA1" w:rsidRDefault="000D3D87" w:rsidP="000D3D87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588BCEC0" w14:textId="77777777" w:rsidR="000D3D87" w:rsidRPr="001B0252" w:rsidRDefault="000D3D87" w:rsidP="000D3D8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06878E52" w14:textId="5D177F26" w:rsidR="000D3D87" w:rsidRDefault="000D3D87" w:rsidP="000D3D87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r w:rsidR="0025238B">
        <w:rPr>
          <w:rFonts w:ascii="Arial" w:hAnsi="Arial" w:cs="Arial"/>
          <w:i/>
          <w:sz w:val="18"/>
          <w:szCs w:val="18"/>
        </w:rPr>
        <w:t>PZP</w:t>
      </w:r>
      <w:r w:rsidRPr="001B0252">
        <w:rPr>
          <w:rFonts w:ascii="Arial" w:hAnsi="Arial" w:cs="Arial"/>
          <w:i/>
          <w:sz w:val="18"/>
          <w:szCs w:val="18"/>
        </w:rPr>
        <w:t xml:space="preserve">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196B88DA" w14:textId="77777777" w:rsidR="000D3D87" w:rsidRDefault="000D3D87" w:rsidP="000D3D8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4D6DDB5A" w14:textId="77777777" w:rsidR="000D3D87" w:rsidRDefault="000D3D87" w:rsidP="000D3D8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A84E277" w14:textId="77777777" w:rsidR="000D3D87" w:rsidRPr="001B0252" w:rsidRDefault="000D3D87" w:rsidP="000D3D87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4AA3D086" w14:textId="77777777" w:rsidR="000F5215" w:rsidRPr="003971CE" w:rsidRDefault="000F5215" w:rsidP="000F5215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983711C" w14:textId="77777777" w:rsidR="000F5215" w:rsidRDefault="000F5215" w:rsidP="000F5215">
      <w:pPr>
        <w:pStyle w:val="Tekstprzypisudolnego"/>
      </w:pPr>
    </w:p>
  </w:footnote>
  <w:footnote w:id="9">
    <w:p w14:paraId="1296FD24" w14:textId="77777777" w:rsidR="000F5215" w:rsidRPr="003470C4" w:rsidRDefault="000F5215" w:rsidP="000F5215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457A09DF" w14:textId="77777777" w:rsidR="000F5215" w:rsidRPr="003470C4" w:rsidRDefault="000F5215" w:rsidP="000F5215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75D987E6" w14:textId="77777777" w:rsidR="000F5215" w:rsidRPr="003470C4" w:rsidRDefault="000F5215" w:rsidP="000F5215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353F853B" w14:textId="77777777" w:rsidR="000F5215" w:rsidRPr="003470C4" w:rsidRDefault="000F5215" w:rsidP="000F5215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F6DB" w14:textId="7D444339" w:rsidR="00E8782F" w:rsidRDefault="009F3BA9" w:rsidP="00E8782F">
    <w:pPr>
      <w:pStyle w:val="Nagwek"/>
      <w:jc w:val="center"/>
    </w:pPr>
    <w:r>
      <w:rPr>
        <w:noProof/>
      </w:rPr>
      <w:drawing>
        <wp:inline distT="0" distB="0" distL="0" distR="0" wp14:anchorId="3ED3E1E9" wp14:editId="618E7964">
          <wp:extent cx="5759450" cy="596900"/>
          <wp:effectExtent l="0" t="0" r="0" b="0"/>
          <wp:docPr id="884361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33174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B3A2E" w14:textId="77777777" w:rsidR="006228A2" w:rsidRDefault="00622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0697" w14:textId="0E4A0948" w:rsidR="001347F5" w:rsidRDefault="009F3BA9" w:rsidP="001347F5">
    <w:pPr>
      <w:pStyle w:val="Nagwek"/>
      <w:jc w:val="center"/>
    </w:pPr>
    <w:r>
      <w:rPr>
        <w:noProof/>
      </w:rPr>
      <w:drawing>
        <wp:inline distT="0" distB="0" distL="0" distR="0" wp14:anchorId="4952BBAA" wp14:editId="05F63E8E">
          <wp:extent cx="5759450" cy="596900"/>
          <wp:effectExtent l="0" t="0" r="0" b="0"/>
          <wp:docPr id="1725331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33174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9EE4D" w14:textId="77777777" w:rsidR="006228A2" w:rsidRPr="00756199" w:rsidRDefault="006228A2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63EC"/>
    <w:multiLevelType w:val="multilevel"/>
    <w:tmpl w:val="549074AE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eastAsia="Times New Roman" w:hAnsi="Arial" w:cs="Arial" w:hint="default"/>
        <w:i w:val="0"/>
        <w:noProof w:val="0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 w:val="0"/>
        <w:bCs w:val="0"/>
        <w:color w:val="auto"/>
      </w:rPr>
    </w:lvl>
    <w:lvl w:ilvl="2">
      <w:start w:val="1"/>
      <w:numFmt w:val="ordinal"/>
      <w:lvlText w:val="6.%3"/>
      <w:lvlJc w:val="left"/>
      <w:pPr>
        <w:ind w:left="814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591476766">
    <w:abstractNumId w:val="0"/>
  </w:num>
  <w:num w:numId="2" w16cid:durableId="191961530">
    <w:abstractNumId w:val="2"/>
  </w:num>
  <w:num w:numId="3" w16cid:durableId="2050222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6033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C6"/>
    <w:rsid w:val="000147F8"/>
    <w:rsid w:val="000D3D87"/>
    <w:rsid w:val="000F5215"/>
    <w:rsid w:val="001347F5"/>
    <w:rsid w:val="001375B5"/>
    <w:rsid w:val="001544FB"/>
    <w:rsid w:val="00234F58"/>
    <w:rsid w:val="00247318"/>
    <w:rsid w:val="0025238B"/>
    <w:rsid w:val="003530C2"/>
    <w:rsid w:val="00421587"/>
    <w:rsid w:val="00456940"/>
    <w:rsid w:val="0048381E"/>
    <w:rsid w:val="00510B8D"/>
    <w:rsid w:val="005216A6"/>
    <w:rsid w:val="005220B2"/>
    <w:rsid w:val="00535F7C"/>
    <w:rsid w:val="00550569"/>
    <w:rsid w:val="0059156D"/>
    <w:rsid w:val="006228A2"/>
    <w:rsid w:val="00693DAE"/>
    <w:rsid w:val="006D4693"/>
    <w:rsid w:val="0077405A"/>
    <w:rsid w:val="00781857"/>
    <w:rsid w:val="007A77A6"/>
    <w:rsid w:val="007F2A70"/>
    <w:rsid w:val="00815B16"/>
    <w:rsid w:val="00873BAB"/>
    <w:rsid w:val="009061EF"/>
    <w:rsid w:val="009646E5"/>
    <w:rsid w:val="009E7F96"/>
    <w:rsid w:val="009F3BA9"/>
    <w:rsid w:val="00A57406"/>
    <w:rsid w:val="00AB59DD"/>
    <w:rsid w:val="00AD6DB9"/>
    <w:rsid w:val="00B34A6A"/>
    <w:rsid w:val="00B41587"/>
    <w:rsid w:val="00C046DF"/>
    <w:rsid w:val="00C10574"/>
    <w:rsid w:val="00CC505B"/>
    <w:rsid w:val="00CE01C1"/>
    <w:rsid w:val="00CE6012"/>
    <w:rsid w:val="00CE7490"/>
    <w:rsid w:val="00CF669E"/>
    <w:rsid w:val="00D0612C"/>
    <w:rsid w:val="00D12873"/>
    <w:rsid w:val="00D70C1D"/>
    <w:rsid w:val="00DA188A"/>
    <w:rsid w:val="00E8782F"/>
    <w:rsid w:val="00F10875"/>
    <w:rsid w:val="00F54EC6"/>
    <w:rsid w:val="00F841C3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367054"/>
  <w15:chartTrackingRefBased/>
  <w15:docId w15:val="{EA1CB15B-6477-4608-B375-18B5D090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4EC6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54EC6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4EC6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54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F54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54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54E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4EC6"/>
    <w:rPr>
      <w:vertAlign w:val="superscript"/>
    </w:rPr>
  </w:style>
  <w:style w:type="character" w:customStyle="1" w:styleId="Zakotwiczenieprzypisudolnego">
    <w:name w:val="Zakotwiczenie przypisu dolnego"/>
    <w:rsid w:val="00F54EC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54EC6"/>
  </w:style>
  <w:style w:type="paragraph" w:styleId="Tytu">
    <w:name w:val="Title"/>
    <w:basedOn w:val="Normalny"/>
    <w:link w:val="TytuZnak"/>
    <w:qFormat/>
    <w:rsid w:val="00F54EC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F54E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F54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F54EC6"/>
    <w:pPr>
      <w:numPr>
        <w:numId w:val="3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F54EC6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F54E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F54EC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1347F5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1347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1957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Andrzej Godoń</cp:lastModifiedBy>
  <cp:revision>6</cp:revision>
  <dcterms:created xsi:type="dcterms:W3CDTF">2025-02-11T13:20:00Z</dcterms:created>
  <dcterms:modified xsi:type="dcterms:W3CDTF">2025-02-14T09:41:00Z</dcterms:modified>
</cp:coreProperties>
</file>