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922A7" w14:textId="77777777" w:rsidR="00DF7231" w:rsidRDefault="00DF7231" w:rsidP="002B7584">
      <w:pPr>
        <w:spacing w:after="12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E2776B2" w14:textId="77777777" w:rsidR="00DF7231" w:rsidRDefault="00DF7231" w:rsidP="002B7584">
      <w:pPr>
        <w:spacing w:after="12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0CF2D82" w14:textId="69932CB8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71191E4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816C479" w14:textId="77777777" w:rsidR="002B7584" w:rsidRPr="00EA0292" w:rsidRDefault="002B7584" w:rsidP="00EA0292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1C7C3E7C" w14:textId="77777777"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14:paraId="6575DD82" w14:textId="77777777" w:rsidR="00447DE1" w:rsidRPr="002B7584" w:rsidRDefault="00447DE1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14:paraId="485D12B7" w14:textId="77777777" w:rsidR="00DF7231" w:rsidRDefault="00C41CC3" w:rsidP="00B953DA">
      <w:pPr>
        <w:tabs>
          <w:tab w:val="num" w:pos="284"/>
        </w:tabs>
        <w:spacing w:after="120"/>
        <w:ind w:left="284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</w:p>
    <w:p w14:paraId="01637D91" w14:textId="77777777" w:rsidR="00DF7231" w:rsidRDefault="00DF7231" w:rsidP="003014D9">
      <w:pPr>
        <w:tabs>
          <w:tab w:val="num" w:pos="284"/>
        </w:tabs>
        <w:spacing w:after="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bookmarkStart w:id="0" w:name="_Hlk196492326"/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Budowa i przebudowa odwodnienia na terenie Miasta Gliwice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0E49F299" w14:textId="732B6655" w:rsidR="005E0562" w:rsidRPr="00DF7231" w:rsidRDefault="00DF7231" w:rsidP="003014D9">
      <w:pPr>
        <w:tabs>
          <w:tab w:val="num" w:pos="284"/>
        </w:tabs>
        <w:spacing w:after="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podziale na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dwanaście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części</w:t>
      </w:r>
    </w:p>
    <w:bookmarkEnd w:id="0"/>
    <w:p w14:paraId="402A42F8" w14:textId="21400BAC" w:rsidR="00E7534D" w:rsidRPr="005E0562" w:rsidRDefault="00E7534D" w:rsidP="00E753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B41826E" w14:textId="33BA8C4C" w:rsidR="00EA0292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5E05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Dotyczy Części: …………………….</w:t>
      </w:r>
      <w:r>
        <w:rPr>
          <w:rStyle w:val="Odwoanieprzypisudolnego"/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footnoteReference w:id="1"/>
      </w:r>
    </w:p>
    <w:p w14:paraId="5546487B" w14:textId="77777777" w:rsidR="003014D9" w:rsidRDefault="003014D9" w:rsidP="00C41CC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7F25199" w14:textId="77777777" w:rsidR="005E0562" w:rsidRPr="005E0562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64D0DB6" w14:textId="77777777" w:rsidR="00E7534D" w:rsidRDefault="00E7534D" w:rsidP="00E7534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zamówienia.</w:t>
      </w:r>
    </w:p>
    <w:p w14:paraId="42AAAEFD" w14:textId="77777777" w:rsidR="005E0562" w:rsidRPr="00613D64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"/>
        <w:gridCol w:w="2093"/>
        <w:gridCol w:w="2401"/>
        <w:gridCol w:w="2246"/>
        <w:gridCol w:w="2033"/>
      </w:tblGrid>
      <w:tr w:rsidR="00431EFA" w:rsidRPr="00386D38" w14:paraId="6A0B92E4" w14:textId="77777777" w:rsidTr="00447DE1">
        <w:trPr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6B356863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7AF2812B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4523B58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1BB6807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14DB1EC" w14:textId="77777777" w:rsidR="00431EFA" w:rsidRPr="00F400BB" w:rsidRDefault="00F400BB" w:rsidP="00F400BB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400BB">
              <w:rPr>
                <w:rFonts w:ascii="Verdana" w:hAnsi="Verdana"/>
                <w:b/>
                <w:bCs/>
                <w:sz w:val="20"/>
                <w:szCs w:val="20"/>
              </w:rPr>
              <w:t>Podstawa</w:t>
            </w:r>
          </w:p>
          <w:p w14:paraId="2D928BD7" w14:textId="7D6BC95D" w:rsidR="00F400BB" w:rsidRPr="00431EFA" w:rsidRDefault="00F400BB" w:rsidP="00F400BB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F400BB">
              <w:rPr>
                <w:rFonts w:ascii="Verdana" w:hAnsi="Verdana"/>
                <w:b/>
                <w:bCs/>
                <w:sz w:val="20"/>
                <w:szCs w:val="20"/>
              </w:rPr>
              <w:t>dysponowania</w:t>
            </w:r>
          </w:p>
        </w:tc>
      </w:tr>
      <w:tr w:rsidR="00431EFA" w:rsidRPr="00386D38" w14:paraId="1839A518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0F2239" w14:textId="77777777"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0C60A" w14:textId="77777777" w:rsidR="00431EFA" w:rsidRDefault="00431EFA" w:rsidP="00933D1E"/>
          <w:p w14:paraId="16DA459A" w14:textId="77777777" w:rsidR="00933D1E" w:rsidRDefault="00933D1E" w:rsidP="00933D1E">
            <w:r>
              <w:t>………………………………</w:t>
            </w:r>
          </w:p>
          <w:p w14:paraId="4EACE1DD" w14:textId="77777777"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61A89C" w14:textId="27F649C4" w:rsidR="00447DE1" w:rsidRDefault="00933D1E" w:rsidP="00EA0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DF7231">
              <w:rPr>
                <w:rFonts w:ascii="Verdana" w:hAnsi="Verdana" w:cs="Arial"/>
                <w:sz w:val="20"/>
                <w:szCs w:val="20"/>
              </w:rPr>
              <w:t>kierowania robotami budowlanymi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                  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 w:rsidR="009678E7">
              <w:rPr>
                <w:rFonts w:ascii="Verdana" w:hAnsi="Verdana" w:cs="Arial"/>
                <w:sz w:val="20"/>
                <w:szCs w:val="20"/>
              </w:rPr>
              <w:t> kanalizacyjnych</w:t>
            </w:r>
          </w:p>
          <w:p w14:paraId="16F8F9C4" w14:textId="4E0CC12C" w:rsidR="00047E85" w:rsidRDefault="009678E7" w:rsidP="00DF72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79354F41" w14:textId="78EC294A"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0D2E735E" w14:textId="77777777"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4A0C8F46" w14:textId="77777777" w:rsidR="00613D64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lastRenderedPageBreak/>
              <w:t>nr uprawnień, data wydania:</w:t>
            </w:r>
          </w:p>
          <w:p w14:paraId="5EE15E20" w14:textId="77777777" w:rsidR="00CC453A" w:rsidRPr="00E273E0" w:rsidRDefault="00CC453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E4C878" w14:textId="77777777"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7B5EC76E" w14:textId="77777777" w:rsidR="001F2F83" w:rsidRDefault="001F2F83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</w:t>
            </w:r>
            <w:r w:rsidR="00D30085" w:rsidRPr="00E273E0">
              <w:rPr>
                <w:rFonts w:ascii="Verdana" w:hAnsi="Verdana"/>
                <w:sz w:val="20"/>
                <w:szCs w:val="20"/>
              </w:rPr>
              <w:t>……..</w:t>
            </w:r>
          </w:p>
          <w:p w14:paraId="7D78FB78" w14:textId="0893C306" w:rsidR="00B953DA" w:rsidRDefault="00B953D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posiada </w:t>
            </w:r>
            <w:r w:rsidR="00DF7231">
              <w:rPr>
                <w:rFonts w:ascii="Verdana" w:hAnsi="Verdana"/>
                <w:iCs/>
                <w:sz w:val="20"/>
                <w:szCs w:val="20"/>
              </w:rPr>
              <w:t>5</w:t>
            </w:r>
            <w:r>
              <w:rPr>
                <w:rFonts w:ascii="Verdana" w:hAnsi="Verdana"/>
                <w:iCs/>
                <w:sz w:val="20"/>
                <w:szCs w:val="20"/>
              </w:rPr>
              <w:t>-letnie doświadczenie</w:t>
            </w:r>
            <w:r w:rsidR="0028202A">
              <w:rPr>
                <w:rFonts w:ascii="Verdana" w:hAnsi="Verdana"/>
                <w:iCs/>
                <w:sz w:val="20"/>
                <w:szCs w:val="20"/>
              </w:rPr>
              <w:t xml:space="preserve">                    w pełnieniu samodzielnej funkcji technicznej</w:t>
            </w:r>
          </w:p>
          <w:p w14:paraId="3E271884" w14:textId="77777777" w:rsidR="00B953DA" w:rsidRDefault="00B953D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Cs/>
                <w:sz w:val="20"/>
                <w:szCs w:val="20"/>
              </w:rPr>
              <w:t>………….</w:t>
            </w:r>
          </w:p>
          <w:p w14:paraId="11EB6B14" w14:textId="7CE45E6F" w:rsidR="00B953DA" w:rsidRPr="00B953DA" w:rsidRDefault="00B953D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779CAF" w14:textId="12E749F4" w:rsidR="00431EFA" w:rsidRPr="00933D1E" w:rsidRDefault="00DF7231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Kierownik budowy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C2A4CF" w14:textId="77777777" w:rsidR="00431EFA" w:rsidRPr="00386D38" w:rsidRDefault="00431EFA" w:rsidP="00933D1E"/>
        </w:tc>
      </w:tr>
      <w:tr w:rsidR="00431EFA" w:rsidRPr="00386D38" w14:paraId="7A21AB7D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F41FD" w14:textId="77777777" w:rsidR="00431EFA" w:rsidRPr="00386D38" w:rsidRDefault="00431EFA" w:rsidP="00933D1E">
            <w:r w:rsidRPr="00386D38">
              <w:t> </w:t>
            </w:r>
            <w:r w:rsidR="00933D1E">
              <w:t>2.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137090" w14:textId="77777777" w:rsidR="00431EFA" w:rsidRDefault="00431EFA" w:rsidP="00933D1E"/>
          <w:p w14:paraId="03D1FC4A" w14:textId="77777777" w:rsidR="00933D1E" w:rsidRDefault="00933D1E" w:rsidP="00933D1E">
            <w:r>
              <w:t>………………………………</w:t>
            </w:r>
          </w:p>
          <w:p w14:paraId="29C84A4C" w14:textId="77777777" w:rsidR="00933D1E" w:rsidRPr="00386D38" w:rsidRDefault="00933D1E" w:rsidP="00933D1E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70DEB" w14:textId="2C44E269" w:rsidR="00933D1E" w:rsidRDefault="00933D1E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posiadająca uprawnienia budowlane do</w:t>
            </w:r>
            <w:r w:rsidR="00DF7231">
              <w:rPr>
                <w:rFonts w:ascii="Verdana" w:hAnsi="Verdana" w:cs="Arial"/>
                <w:sz w:val="20"/>
                <w:szCs w:val="20"/>
              </w:rPr>
              <w:t xml:space="preserve"> kierowania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="00DF7231">
              <w:rPr>
                <w:rFonts w:ascii="Verdana" w:hAnsi="Verdana" w:cs="Arial"/>
                <w:sz w:val="20"/>
                <w:szCs w:val="20"/>
              </w:rPr>
              <w:t>robotami budowlanymi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               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specjalności</w:t>
            </w:r>
            <w:r w:rsidR="00933A96">
              <w:rPr>
                <w:rFonts w:ascii="Verdana" w:hAnsi="Verdana" w:cs="Arial"/>
                <w:sz w:val="20"/>
                <w:szCs w:val="20"/>
              </w:rPr>
              <w:t xml:space="preserve"> inżynieryjnej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678E7">
              <w:rPr>
                <w:rFonts w:ascii="Verdana" w:hAnsi="Verdana" w:cs="Arial"/>
                <w:sz w:val="20"/>
                <w:szCs w:val="20"/>
              </w:rPr>
              <w:t xml:space="preserve">drogowej </w:t>
            </w:r>
          </w:p>
          <w:p w14:paraId="6C3DAEB6" w14:textId="77777777" w:rsidR="00CC453A" w:rsidRDefault="00CC453A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5645AC1" w14:textId="77777777"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45FA6179" w14:textId="77777777"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317A441D" w14:textId="77777777" w:rsidR="00613D64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3A93C841" w14:textId="77777777" w:rsidR="00CC453A" w:rsidRPr="00E273E0" w:rsidRDefault="00CC453A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763689" w14:textId="77777777"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50496F62" w14:textId="77777777" w:rsidR="001F2F83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1C170634" w14:textId="69AEB381" w:rsidR="0028202A" w:rsidRPr="0010413E" w:rsidRDefault="0028202A" w:rsidP="002820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5C9F7" w14:textId="46D6862D" w:rsidR="00431EFA" w:rsidRPr="00933D1E" w:rsidRDefault="00DF7231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Kierownik robót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1D0BE" w14:textId="77777777" w:rsidR="00431EFA" w:rsidRPr="00386D38" w:rsidRDefault="00431EFA" w:rsidP="00933D1E"/>
        </w:tc>
      </w:tr>
    </w:tbl>
    <w:p w14:paraId="3F9A9EDA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3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3047"/>
        <w:gridCol w:w="3184"/>
      </w:tblGrid>
      <w:tr w:rsidR="005E0562" w:rsidRPr="00A87351" w14:paraId="7129F13D" w14:textId="77777777" w:rsidTr="005E0562">
        <w:trPr>
          <w:jc w:val="center"/>
        </w:trPr>
        <w:tc>
          <w:tcPr>
            <w:tcW w:w="1589" w:type="pct"/>
          </w:tcPr>
          <w:p w14:paraId="3AB966BA" w14:textId="77777777" w:rsidR="005E0562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75A6B0C7" w14:textId="77777777" w:rsidR="005E0562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1668" w:type="pct"/>
          </w:tcPr>
          <w:p w14:paraId="16D8BFE0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445B857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1BD8B6A" w14:textId="77777777" w:rsidR="005E0562" w:rsidRPr="00290A98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1743" w:type="pct"/>
          </w:tcPr>
          <w:p w14:paraId="6F9A48FB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CEEBF78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E3422DB" w14:textId="77777777" w:rsidR="005E0562" w:rsidRPr="00A87351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5E0562" w:rsidRPr="00290A98" w14:paraId="129B7EE3" w14:textId="77777777" w:rsidTr="005E0562">
        <w:trPr>
          <w:trHeight w:val="70"/>
          <w:jc w:val="center"/>
        </w:trPr>
        <w:tc>
          <w:tcPr>
            <w:tcW w:w="1589" w:type="pct"/>
          </w:tcPr>
          <w:p w14:paraId="7118AE83" w14:textId="77777777" w:rsidR="005E0562" w:rsidRPr="00A87351" w:rsidRDefault="005E0562" w:rsidP="0008468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AEBD372" w14:textId="77777777" w:rsidR="005E0562" w:rsidRPr="00290A98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8" w:type="pct"/>
          </w:tcPr>
          <w:p w14:paraId="241B9FFF" w14:textId="77777777" w:rsidR="005E0562" w:rsidRPr="00A87351" w:rsidRDefault="005E0562" w:rsidP="0008468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52D5BC79" w14:textId="77777777" w:rsidR="005E0562" w:rsidRPr="00290A98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43" w:type="pct"/>
          </w:tcPr>
          <w:p w14:paraId="6CAC48B1" w14:textId="77777777" w:rsidR="005E0562" w:rsidRPr="00A87351" w:rsidRDefault="005E0562" w:rsidP="0008468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286DAD3B" w14:textId="77777777" w:rsidR="005E0562" w:rsidRPr="00290A98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B1F6BE4" w14:textId="77777777"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B953DA">
      <w:headerReference w:type="default" r:id="rId10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70C91" w14:textId="77777777" w:rsidR="004A720D" w:rsidRDefault="004A720D" w:rsidP="00341B68">
      <w:pPr>
        <w:spacing w:after="0" w:line="240" w:lineRule="auto"/>
      </w:pPr>
      <w:r>
        <w:separator/>
      </w:r>
    </w:p>
  </w:endnote>
  <w:endnote w:type="continuationSeparator" w:id="0">
    <w:p w14:paraId="42E0830C" w14:textId="77777777" w:rsidR="004A720D" w:rsidRDefault="004A720D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067EC" w14:textId="77777777" w:rsidR="004A720D" w:rsidRDefault="004A720D" w:rsidP="00341B68">
      <w:pPr>
        <w:spacing w:after="0" w:line="240" w:lineRule="auto"/>
      </w:pPr>
      <w:r>
        <w:separator/>
      </w:r>
    </w:p>
  </w:footnote>
  <w:footnote w:type="continuationSeparator" w:id="0">
    <w:p w14:paraId="2EFCD42F" w14:textId="77777777" w:rsidR="004A720D" w:rsidRDefault="004A720D" w:rsidP="00341B68">
      <w:pPr>
        <w:spacing w:after="0" w:line="240" w:lineRule="auto"/>
      </w:pPr>
      <w:r>
        <w:continuationSeparator/>
      </w:r>
    </w:p>
  </w:footnote>
  <w:footnote w:id="1">
    <w:p w14:paraId="16A51854" w14:textId="104577FA" w:rsidR="005E0562" w:rsidRDefault="005E0562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numer/y Części, o których udzielenie Wykonawca się ubiega. </w:t>
      </w:r>
      <w:bookmarkStart w:id="1" w:name="_Hlk196492553"/>
      <w:bookmarkStart w:id="2" w:name="_Hlk196492554"/>
      <w:r w:rsidR="00E758A2">
        <w:t>Jeśli Wykonawca wskazuje różne osoby do realizacji poszczególnych Części, proszę powtórzyć tabelę potrzebną liczbę razy.</w:t>
      </w:r>
      <w:r>
        <w:t xml:space="preserve"> 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66EB" w14:textId="2DEF0C1B" w:rsidR="00B953DA" w:rsidRDefault="00B953DA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6B02D44" wp14:editId="3A5A71ED">
          <wp:extent cx="5760720" cy="741045"/>
          <wp:effectExtent l="0" t="0" r="0" b="0"/>
          <wp:docPr id="929348312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348312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B53F4" w14:textId="01C3E788" w:rsidR="00C9050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DF723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CC45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DF723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F723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27BC3A44" w14:textId="77777777" w:rsidR="00B953DA" w:rsidRPr="008349BF" w:rsidRDefault="00B953DA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37EEC"/>
    <w:multiLevelType w:val="hybridMultilevel"/>
    <w:tmpl w:val="B3EE3762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520C6F41"/>
    <w:multiLevelType w:val="hybridMultilevel"/>
    <w:tmpl w:val="B3EE3762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797750161">
    <w:abstractNumId w:val="2"/>
  </w:num>
  <w:num w:numId="2" w16cid:durableId="224876575">
    <w:abstractNumId w:val="3"/>
  </w:num>
  <w:num w:numId="3" w16cid:durableId="1614480375">
    <w:abstractNumId w:val="1"/>
  </w:num>
  <w:num w:numId="4" w16cid:durableId="211092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3D6C"/>
    <w:rsid w:val="00047E85"/>
    <w:rsid w:val="000F3D41"/>
    <w:rsid w:val="00101A38"/>
    <w:rsid w:val="0010413E"/>
    <w:rsid w:val="00110241"/>
    <w:rsid w:val="00117CB9"/>
    <w:rsid w:val="00165ED7"/>
    <w:rsid w:val="001D4E4C"/>
    <w:rsid w:val="001E1A9E"/>
    <w:rsid w:val="001F2F83"/>
    <w:rsid w:val="00215D47"/>
    <w:rsid w:val="00223E95"/>
    <w:rsid w:val="002635F0"/>
    <w:rsid w:val="0028202A"/>
    <w:rsid w:val="0028288E"/>
    <w:rsid w:val="002B7584"/>
    <w:rsid w:val="002C6C48"/>
    <w:rsid w:val="002D2C89"/>
    <w:rsid w:val="002F788A"/>
    <w:rsid w:val="003014D9"/>
    <w:rsid w:val="003135A5"/>
    <w:rsid w:val="00332D1B"/>
    <w:rsid w:val="00341B68"/>
    <w:rsid w:val="00342FA8"/>
    <w:rsid w:val="003E117B"/>
    <w:rsid w:val="003E215A"/>
    <w:rsid w:val="003E6FBB"/>
    <w:rsid w:val="00431EFA"/>
    <w:rsid w:val="004366CF"/>
    <w:rsid w:val="00447DE1"/>
    <w:rsid w:val="00456BD5"/>
    <w:rsid w:val="0049237B"/>
    <w:rsid w:val="004A720D"/>
    <w:rsid w:val="004E538B"/>
    <w:rsid w:val="0054305D"/>
    <w:rsid w:val="005A606C"/>
    <w:rsid w:val="005D5CD8"/>
    <w:rsid w:val="005E0562"/>
    <w:rsid w:val="00612283"/>
    <w:rsid w:val="00613D64"/>
    <w:rsid w:val="006345D0"/>
    <w:rsid w:val="006505C3"/>
    <w:rsid w:val="006A40CB"/>
    <w:rsid w:val="0071068A"/>
    <w:rsid w:val="00734605"/>
    <w:rsid w:val="00742AAF"/>
    <w:rsid w:val="00751618"/>
    <w:rsid w:val="007964A1"/>
    <w:rsid w:val="007A6EA5"/>
    <w:rsid w:val="007C2836"/>
    <w:rsid w:val="007E7CDD"/>
    <w:rsid w:val="007F5AF8"/>
    <w:rsid w:val="008349BF"/>
    <w:rsid w:val="008A1B36"/>
    <w:rsid w:val="008C0E98"/>
    <w:rsid w:val="00933A96"/>
    <w:rsid w:val="00933D1E"/>
    <w:rsid w:val="009678E7"/>
    <w:rsid w:val="009A0E64"/>
    <w:rsid w:val="009A351D"/>
    <w:rsid w:val="009D0B8E"/>
    <w:rsid w:val="009F295F"/>
    <w:rsid w:val="00A04F28"/>
    <w:rsid w:val="00A06EB0"/>
    <w:rsid w:val="00A229F9"/>
    <w:rsid w:val="00A50F06"/>
    <w:rsid w:val="00A83659"/>
    <w:rsid w:val="00AB3F14"/>
    <w:rsid w:val="00B129C1"/>
    <w:rsid w:val="00B61B40"/>
    <w:rsid w:val="00B66C71"/>
    <w:rsid w:val="00B846A0"/>
    <w:rsid w:val="00B953DA"/>
    <w:rsid w:val="00BA1B55"/>
    <w:rsid w:val="00BD59CD"/>
    <w:rsid w:val="00C01BCB"/>
    <w:rsid w:val="00C0584A"/>
    <w:rsid w:val="00C16E5F"/>
    <w:rsid w:val="00C307E3"/>
    <w:rsid w:val="00C41CC3"/>
    <w:rsid w:val="00C9050F"/>
    <w:rsid w:val="00C969B3"/>
    <w:rsid w:val="00CA0D63"/>
    <w:rsid w:val="00CA2FD5"/>
    <w:rsid w:val="00CC453A"/>
    <w:rsid w:val="00CF3713"/>
    <w:rsid w:val="00D30085"/>
    <w:rsid w:val="00D5664A"/>
    <w:rsid w:val="00D73E30"/>
    <w:rsid w:val="00D97868"/>
    <w:rsid w:val="00DA6DF1"/>
    <w:rsid w:val="00DE2063"/>
    <w:rsid w:val="00DF7231"/>
    <w:rsid w:val="00E273E0"/>
    <w:rsid w:val="00E7534D"/>
    <w:rsid w:val="00E758A2"/>
    <w:rsid w:val="00EA0292"/>
    <w:rsid w:val="00EA1190"/>
    <w:rsid w:val="00EA25F3"/>
    <w:rsid w:val="00EB05D9"/>
    <w:rsid w:val="00F02BF8"/>
    <w:rsid w:val="00F400BB"/>
    <w:rsid w:val="00F71FC7"/>
    <w:rsid w:val="00F727D9"/>
    <w:rsid w:val="00FA0567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40D20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5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5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0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F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4F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4F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F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4F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3B5902-278A-477E-9F94-A053A78EB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1EE1B-BDB2-4764-98A6-A4A34C49E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EE5789-2DD3-482A-B09B-B8A1CFEFC706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20</cp:revision>
  <cp:lastPrinted>2023-04-14T09:10:00Z</cp:lastPrinted>
  <dcterms:created xsi:type="dcterms:W3CDTF">2024-07-25T10:56:00Z</dcterms:created>
  <dcterms:modified xsi:type="dcterms:W3CDTF">2025-04-25T15:43:00Z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