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2659C" w14:textId="23852A69" w:rsidR="001A76BE" w:rsidRDefault="001A76BE" w:rsidP="001A76BE">
      <w:pPr>
        <w:jc w:val="right"/>
        <w:rPr>
          <w:sz w:val="20"/>
          <w:szCs w:val="20"/>
        </w:rPr>
      </w:pPr>
      <w:r w:rsidRPr="001A76BE">
        <w:rPr>
          <w:sz w:val="20"/>
          <w:szCs w:val="20"/>
        </w:rPr>
        <w:t xml:space="preserve">Załącznik nr </w:t>
      </w:r>
      <w:r w:rsidR="002D2C7C">
        <w:rPr>
          <w:sz w:val="20"/>
          <w:szCs w:val="20"/>
        </w:rPr>
        <w:t>5c</w:t>
      </w:r>
      <w:r w:rsidRPr="001A76BE">
        <w:rPr>
          <w:sz w:val="20"/>
          <w:szCs w:val="20"/>
        </w:rPr>
        <w:t xml:space="preserve"> do </w:t>
      </w:r>
      <w:r w:rsidR="00B95CB0">
        <w:rPr>
          <w:sz w:val="20"/>
          <w:szCs w:val="20"/>
        </w:rPr>
        <w:t>umowy</w:t>
      </w:r>
      <w:r w:rsidRPr="001A76BE">
        <w:rPr>
          <w:sz w:val="20"/>
          <w:szCs w:val="20"/>
        </w:rPr>
        <w:t xml:space="preserve"> </w:t>
      </w:r>
    </w:p>
    <w:p w14:paraId="27810D88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1CF0D78D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14:paraId="5E89F817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14:paraId="6DFF6936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7A743B2B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14:paraId="580ED8E1" w14:textId="77777777" w:rsidR="001A76BE" w:rsidRPr="001A76BE" w:rsidRDefault="001A76BE" w:rsidP="001A76BE">
      <w:pPr>
        <w:spacing w:after="0"/>
        <w:rPr>
          <w:sz w:val="18"/>
          <w:szCs w:val="18"/>
        </w:rPr>
      </w:pPr>
    </w:p>
    <w:p w14:paraId="4CA31E1B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14:paraId="28C6E101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14:paraId="70B2AC1E" w14:textId="77777777" w:rsidR="001A76BE" w:rsidRDefault="001A76BE"/>
    <w:p w14:paraId="7B341DF2" w14:textId="7C881117" w:rsidR="00670AB1" w:rsidRDefault="00670AB1" w:rsidP="001A76BE">
      <w:pPr>
        <w:spacing w:after="0"/>
        <w:jc w:val="center"/>
      </w:pPr>
      <w:r w:rsidRPr="00670AB1">
        <w:t xml:space="preserve">Oświadczenie Wykonawcy o rozliczeniu się z </w:t>
      </w:r>
      <w:r w:rsidR="009D6D79">
        <w:t>p</w:t>
      </w:r>
      <w:r w:rsidRPr="00670AB1">
        <w:t>odwykonawcą**</w:t>
      </w:r>
    </w:p>
    <w:p w14:paraId="3EF02FC8" w14:textId="4DE23C67" w:rsidR="001A76BE" w:rsidRDefault="001A76BE" w:rsidP="001A76BE">
      <w:pPr>
        <w:spacing w:after="0"/>
        <w:jc w:val="center"/>
      </w:pPr>
      <w:r>
        <w:t xml:space="preserve">robót budowlanych, który uczestniczył w wykonywaniu zadania pn. </w:t>
      </w:r>
    </w:p>
    <w:p w14:paraId="3A377F0E" w14:textId="7DF369A9" w:rsidR="00670AB1" w:rsidRDefault="00670AB1" w:rsidP="001A76BE">
      <w:pPr>
        <w:spacing w:after="0"/>
        <w:jc w:val="center"/>
      </w:pPr>
      <w:r>
        <w:t>……………………………………………………………………………………………………………………..</w:t>
      </w:r>
    </w:p>
    <w:p w14:paraId="1F65DF21" w14:textId="77777777" w:rsidR="001A76BE" w:rsidRDefault="001A76BE" w:rsidP="001A76BE">
      <w:pPr>
        <w:spacing w:after="0"/>
        <w:jc w:val="center"/>
      </w:pPr>
    </w:p>
    <w:p w14:paraId="376232A1" w14:textId="77777777" w:rsidR="00670AB1" w:rsidRPr="00670AB1" w:rsidRDefault="00670AB1" w:rsidP="00670AB1">
      <w:pPr>
        <w:spacing w:after="0"/>
      </w:pPr>
      <w:r w:rsidRPr="00670AB1">
        <w:t>Niniejszym oświadczamy, że w ramach realizacji umowy</w:t>
      </w:r>
    </w:p>
    <w:p w14:paraId="4D3D1484" w14:textId="33F9A6DF" w:rsidR="00670AB1" w:rsidRPr="00670AB1" w:rsidRDefault="00670AB1" w:rsidP="00670AB1">
      <w:pPr>
        <w:spacing w:after="0"/>
      </w:pPr>
      <w:r>
        <w:t>……………………………………………………………</w:t>
      </w:r>
      <w:r w:rsidRPr="00670AB1">
        <w:t>.................. z dnia ...........</w:t>
      </w:r>
    </w:p>
    <w:p w14:paraId="3B48F77A" w14:textId="77777777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(nr umowy na realizacje robót budowlanych zawartej przez Zamawiającego z Wykonawcą)</w:t>
      </w:r>
    </w:p>
    <w:p w14:paraId="794ACFE5" w14:textId="310DAA4F" w:rsidR="00670AB1" w:rsidRPr="00670AB1" w:rsidRDefault="00670AB1" w:rsidP="00670AB1">
      <w:pPr>
        <w:spacing w:after="0"/>
      </w:pPr>
      <w:r w:rsidRPr="00670AB1">
        <w:t xml:space="preserve">wraz z późniejszymi aneksami* nr </w:t>
      </w:r>
      <w:r>
        <w:t xml:space="preserve">  </w:t>
      </w:r>
      <w:r w:rsidRPr="00670AB1">
        <w:t>....................................................................</w:t>
      </w:r>
      <w:r>
        <w:t>.............</w:t>
      </w:r>
    </w:p>
    <w:p w14:paraId="46167675" w14:textId="07CE5ADD" w:rsidR="00670AB1" w:rsidRPr="00670AB1" w:rsidRDefault="00670AB1" w:rsidP="00670AB1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</w:t>
      </w:r>
      <w:r w:rsidRPr="00670AB1">
        <w:rPr>
          <w:sz w:val="16"/>
          <w:szCs w:val="16"/>
        </w:rPr>
        <w:t>(wskazać aneksy do umowy wg stanu na dzień składania oświadczenia)</w:t>
      </w:r>
    </w:p>
    <w:p w14:paraId="66CB407E" w14:textId="77777777" w:rsidR="00670AB1" w:rsidRPr="00670AB1" w:rsidRDefault="00670AB1" w:rsidP="00670AB1">
      <w:pPr>
        <w:spacing w:after="0"/>
      </w:pPr>
      <w:r w:rsidRPr="00670AB1">
        <w:t>zawarliśmy z firmą....................................................................................</w:t>
      </w:r>
    </w:p>
    <w:p w14:paraId="1E760162" w14:textId="77777777" w:rsidR="00670AB1" w:rsidRPr="00670AB1" w:rsidRDefault="00670AB1" w:rsidP="00670AB1">
      <w:pPr>
        <w:spacing w:after="0"/>
        <w:ind w:left="1416" w:firstLine="708"/>
        <w:rPr>
          <w:sz w:val="16"/>
          <w:szCs w:val="16"/>
        </w:rPr>
      </w:pPr>
      <w:r w:rsidRPr="00670AB1">
        <w:rPr>
          <w:sz w:val="16"/>
          <w:szCs w:val="16"/>
        </w:rPr>
        <w:t>(wskazać nazwę firmy)</w:t>
      </w:r>
    </w:p>
    <w:p w14:paraId="301FDDC0" w14:textId="77777777" w:rsidR="00670AB1" w:rsidRPr="00670AB1" w:rsidRDefault="00670AB1" w:rsidP="00670AB1">
      <w:pPr>
        <w:spacing w:after="0"/>
      </w:pPr>
      <w:r w:rsidRPr="00670AB1">
        <w:t>umowę na realizację robót budowlanych* /usług* / dostaw *, które są realizowane przez</w:t>
      </w:r>
    </w:p>
    <w:p w14:paraId="518ADDB9" w14:textId="5D3795A5" w:rsidR="00670AB1" w:rsidRPr="00670AB1" w:rsidRDefault="00670AB1" w:rsidP="00670AB1">
      <w:pPr>
        <w:spacing w:after="0"/>
      </w:pPr>
      <w:r w:rsidRPr="00670AB1">
        <w:t>w/w firmę na podstawie umowy nr ............................................ z dnia .............</w:t>
      </w:r>
      <w:r>
        <w:t>...</w:t>
      </w:r>
      <w:r w:rsidRPr="00670AB1">
        <w:t>.....</w:t>
      </w:r>
    </w:p>
    <w:p w14:paraId="5768ED47" w14:textId="77777777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(nr umowy zawartej przez Wykonawcę i Podwykonawcę*/ przez Podwykonawcę i dalszego Podwykonawcę*)</w:t>
      </w:r>
    </w:p>
    <w:p w14:paraId="6F63AC49" w14:textId="77777777" w:rsidR="00670AB1" w:rsidRPr="00670AB1" w:rsidRDefault="00670AB1" w:rsidP="00670AB1">
      <w:pPr>
        <w:spacing w:after="0"/>
      </w:pPr>
      <w:r w:rsidRPr="00670AB1">
        <w:t>wraz z późniejszymi aneksami* nr ................... [dalej umowa podwykonawcza].</w:t>
      </w:r>
    </w:p>
    <w:p w14:paraId="5B96F68B" w14:textId="7955B019" w:rsidR="00670AB1" w:rsidRPr="00670AB1" w:rsidRDefault="00670AB1" w:rsidP="00670AB1">
      <w:pPr>
        <w:spacing w:after="0"/>
      </w:pPr>
      <w:r w:rsidRPr="00670AB1">
        <w:t>Umowa podwykonawcza jw. ma określoną wartość wynagrodzenia na kwotę…….……………… zł brutto.</w:t>
      </w:r>
    </w:p>
    <w:p w14:paraId="497D273C" w14:textId="34D7CCA6" w:rsidR="00670AB1" w:rsidRPr="00670AB1" w:rsidRDefault="00670AB1" w:rsidP="00670AB1">
      <w:pPr>
        <w:spacing w:after="0"/>
        <w:ind w:left="6372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Pr="00670AB1">
        <w:rPr>
          <w:sz w:val="16"/>
          <w:szCs w:val="16"/>
        </w:rPr>
        <w:t>(wskazać kwotę brutto)</w:t>
      </w:r>
    </w:p>
    <w:p w14:paraId="6157027C" w14:textId="77777777" w:rsidR="00670AB1" w:rsidRPr="00670AB1" w:rsidRDefault="00670AB1" w:rsidP="00670AB1">
      <w:pPr>
        <w:spacing w:after="0"/>
      </w:pPr>
      <w:r w:rsidRPr="00670AB1">
        <w:t>Oświadczam, że do dnia …………………</w:t>
      </w:r>
    </w:p>
    <w:p w14:paraId="62073925" w14:textId="77777777" w:rsidR="00670AB1" w:rsidRPr="00670AB1" w:rsidRDefault="00670AB1" w:rsidP="00670AB1">
      <w:pPr>
        <w:spacing w:after="0"/>
        <w:ind w:left="2124"/>
        <w:rPr>
          <w:sz w:val="16"/>
          <w:szCs w:val="16"/>
        </w:rPr>
      </w:pPr>
      <w:r w:rsidRPr="00670AB1">
        <w:rPr>
          <w:sz w:val="16"/>
          <w:szCs w:val="16"/>
        </w:rPr>
        <w:t>(wskazać datę dzienną)</w:t>
      </w:r>
    </w:p>
    <w:p w14:paraId="00B00062" w14:textId="01F2EC2B" w:rsidR="00670AB1" w:rsidRPr="00670AB1" w:rsidRDefault="00670AB1" w:rsidP="00670AB1">
      <w:pPr>
        <w:spacing w:after="120"/>
        <w:jc w:val="both"/>
      </w:pPr>
      <w:r w:rsidRPr="00670AB1">
        <w:t>1. nie zalegamy z należnościami wymagalnymi w/w firmie za realizację przedmiotu</w:t>
      </w:r>
      <w:r>
        <w:t xml:space="preserve"> </w:t>
      </w:r>
      <w:r w:rsidRPr="00670AB1">
        <w:t>umowy podwykonawczej;</w:t>
      </w:r>
    </w:p>
    <w:p w14:paraId="2BFC4565" w14:textId="270F252C" w:rsidR="00670AB1" w:rsidRPr="00670AB1" w:rsidRDefault="00670AB1" w:rsidP="00E054B3">
      <w:pPr>
        <w:spacing w:after="0"/>
        <w:jc w:val="both"/>
      </w:pPr>
      <w:r w:rsidRPr="00670AB1">
        <w:t>2. wypłaciliśmy firmie jw. w całości należne wynagrodzenie wymagalne z tytułu</w:t>
      </w:r>
      <w:r>
        <w:t xml:space="preserve"> </w:t>
      </w:r>
      <w:r w:rsidRPr="00670AB1">
        <w:t>robót/usług/dostaw realizowanych w ramach umowy podwykonawczej, tj.</w:t>
      </w:r>
      <w:r w:rsidR="00E054B3">
        <w:t xml:space="preserve"> </w:t>
      </w:r>
      <w:r w:rsidRPr="00670AB1">
        <w:t>wynagrodzenie w łącznej kwocie ………………………………………………..… złotych brutto,</w:t>
      </w:r>
    </w:p>
    <w:p w14:paraId="07FF0418" w14:textId="0413EA59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(należy wskazać łączną kwotę za należności wymagalne od dania zawarcia umowy do dnia składania niniejszego oświadczenia)</w:t>
      </w:r>
    </w:p>
    <w:p w14:paraId="00F2B00A" w14:textId="77777777" w:rsidR="00670AB1" w:rsidRDefault="00670AB1" w:rsidP="00670AB1">
      <w:pPr>
        <w:spacing w:after="0"/>
        <w:jc w:val="both"/>
      </w:pPr>
      <w:r w:rsidRPr="00670AB1">
        <w:t>Należności wymagalne zostały zapłacone w umówionym terminie* / zostały</w:t>
      </w:r>
      <w:r>
        <w:t xml:space="preserve"> </w:t>
      </w:r>
      <w:r w:rsidRPr="00670AB1">
        <w:t xml:space="preserve">zapłacone </w:t>
      </w:r>
    </w:p>
    <w:p w14:paraId="284345B6" w14:textId="5E807418" w:rsidR="00670AB1" w:rsidRPr="00670AB1" w:rsidRDefault="00670AB1" w:rsidP="00670AB1">
      <w:pPr>
        <w:spacing w:after="0"/>
        <w:jc w:val="both"/>
      </w:pPr>
      <w:r w:rsidRPr="00670AB1">
        <w:t>z.................. dniowym opóźnieniem*.</w:t>
      </w:r>
    </w:p>
    <w:p w14:paraId="37D6123D" w14:textId="77777777" w:rsidR="00670AB1" w:rsidRPr="00670AB1" w:rsidRDefault="00670AB1" w:rsidP="00670AB1">
      <w:pPr>
        <w:spacing w:after="120"/>
        <w:rPr>
          <w:sz w:val="16"/>
          <w:szCs w:val="16"/>
        </w:rPr>
      </w:pPr>
      <w:r w:rsidRPr="00670AB1">
        <w:rPr>
          <w:sz w:val="16"/>
          <w:szCs w:val="16"/>
        </w:rPr>
        <w:t>(wskazać liczbę dni)</w:t>
      </w:r>
    </w:p>
    <w:p w14:paraId="51522540" w14:textId="0DC6DC4A" w:rsidR="00670AB1" w:rsidRPr="00670AB1" w:rsidRDefault="00670AB1" w:rsidP="00670AB1">
      <w:pPr>
        <w:spacing w:after="0"/>
      </w:pPr>
      <w:r w:rsidRPr="00670AB1">
        <w:t>3. za roboty/usługi/dostawy wykonane na podstawie umowy podwykonawczej do</w:t>
      </w:r>
      <w:r>
        <w:t xml:space="preserve"> </w:t>
      </w:r>
      <w:r w:rsidRPr="00670AB1">
        <w:t>dnia wskazanego w niniejszym oświadczeniu należne, ale jeszcze</w:t>
      </w:r>
      <w:r>
        <w:t xml:space="preserve"> </w:t>
      </w:r>
      <w:r w:rsidRPr="00670AB1">
        <w:t>niewymagalne jest wynagrodzenie w łącznej kwocie</w:t>
      </w:r>
    </w:p>
    <w:p w14:paraId="576BEC6E" w14:textId="77777777" w:rsidR="00670AB1" w:rsidRPr="00670AB1" w:rsidRDefault="00670AB1" w:rsidP="00670AB1">
      <w:pPr>
        <w:spacing w:after="120"/>
      </w:pPr>
      <w:r w:rsidRPr="00670AB1">
        <w:t>……………………………………………………………… złotych brutto;</w:t>
      </w:r>
    </w:p>
    <w:p w14:paraId="4673D677" w14:textId="1C27192A" w:rsidR="00670AB1" w:rsidRPr="00670AB1" w:rsidRDefault="00670AB1" w:rsidP="00E054B3">
      <w:pPr>
        <w:spacing w:after="120"/>
        <w:jc w:val="both"/>
      </w:pPr>
      <w:r w:rsidRPr="00670AB1">
        <w:t>4. niewymagalne wynagrodzenie za roboty/usługi/dostawy zakontraktowane</w:t>
      </w:r>
      <w:r w:rsidR="00E054B3">
        <w:t xml:space="preserve"> </w:t>
      </w:r>
      <w:r w:rsidRPr="00670AB1">
        <w:t>umową</w:t>
      </w:r>
      <w:r w:rsidR="00E054B3">
        <w:t xml:space="preserve"> </w:t>
      </w:r>
      <w:r w:rsidRPr="00670AB1">
        <w:t>podwykonawczą, ale jeszcze niewykonane wynosi</w:t>
      </w:r>
      <w:r w:rsidR="00E054B3">
        <w:t xml:space="preserve"> </w:t>
      </w:r>
      <w:r w:rsidRPr="00670AB1">
        <w:t>……………………….……………………………. złotych brutto;</w:t>
      </w:r>
    </w:p>
    <w:p w14:paraId="52D39E15" w14:textId="4F042453" w:rsidR="00670AB1" w:rsidRPr="00670AB1" w:rsidRDefault="00670AB1" w:rsidP="00E054B3">
      <w:pPr>
        <w:spacing w:after="120"/>
        <w:jc w:val="both"/>
      </w:pPr>
      <w:r w:rsidRPr="00670AB1">
        <w:t>5. z kwot wynagrodzenia, które stały się wymagalne, zatrzymana/potrącona</w:t>
      </w:r>
      <w:r w:rsidR="00E054B3">
        <w:t xml:space="preserve"> </w:t>
      </w:r>
      <w:r w:rsidRPr="00670AB1">
        <w:t>została kwota……………………………………..…… złotych brutto z tytułu</w:t>
      </w:r>
      <w:r w:rsidR="00E054B3">
        <w:t xml:space="preserve"> </w:t>
      </w:r>
      <w:r w:rsidRPr="00670AB1">
        <w:t>……………………………………..;</w:t>
      </w:r>
    </w:p>
    <w:p w14:paraId="7886B362" w14:textId="794B2DB9" w:rsidR="00670AB1" w:rsidRPr="00670AB1" w:rsidRDefault="00670AB1" w:rsidP="00E054B3">
      <w:pPr>
        <w:spacing w:after="120"/>
        <w:jc w:val="both"/>
      </w:pPr>
      <w:r w:rsidRPr="00670AB1">
        <w:t>6. wskazana firma nie realizowała innych robót/usług/dostawy w ramach zadania</w:t>
      </w:r>
      <w:r w:rsidR="00E054B3">
        <w:t xml:space="preserve"> </w:t>
      </w:r>
      <w:r w:rsidRPr="00670AB1">
        <w:t>„……………………………..” niż określone w umowie podwykonawczej.</w:t>
      </w:r>
    </w:p>
    <w:p w14:paraId="01ABA043" w14:textId="202D6099" w:rsidR="00670AB1" w:rsidRPr="00670AB1" w:rsidRDefault="00670AB1" w:rsidP="00E054B3">
      <w:pPr>
        <w:spacing w:after="120"/>
        <w:jc w:val="both"/>
      </w:pPr>
      <w:r w:rsidRPr="00670AB1">
        <w:lastRenderedPageBreak/>
        <w:t>7. w zakresie kwot wynagrodzenia za prace wykonane w ramach umowy</w:t>
      </w:r>
      <w:r w:rsidR="00E054B3">
        <w:t xml:space="preserve"> </w:t>
      </w:r>
      <w:r w:rsidRPr="00670AB1">
        <w:t xml:space="preserve">podwykonawczej, </w:t>
      </w:r>
      <w:r w:rsidR="00E054B3">
        <w:br/>
      </w:r>
      <w:r w:rsidRPr="00670AB1">
        <w:t>które stały się wymagalne do dnia wskazanego w niniejszym</w:t>
      </w:r>
      <w:r w:rsidR="00E054B3">
        <w:t xml:space="preserve"> </w:t>
      </w:r>
      <w:r w:rsidRPr="00670AB1">
        <w:t xml:space="preserve">oświadczeniu, brak jest podstaw </w:t>
      </w:r>
      <w:r w:rsidR="00E054B3">
        <w:br/>
      </w:r>
      <w:r w:rsidRPr="00670AB1">
        <w:t>o dochodzenie przez naszego podwykonawcę lub</w:t>
      </w:r>
      <w:r w:rsidR="00E054B3">
        <w:t xml:space="preserve"> </w:t>
      </w:r>
      <w:r w:rsidRPr="00670AB1">
        <w:t>dalszego podwykonawcę działającego na podstawie w/w umowy podstaw do</w:t>
      </w:r>
      <w:r w:rsidR="00E054B3">
        <w:t xml:space="preserve"> </w:t>
      </w:r>
      <w:r w:rsidRPr="00670AB1">
        <w:t>roszczeń dotyczących zapłaty lub związanych z zapłatą wynagrodzenia</w:t>
      </w:r>
      <w:r w:rsidR="00E054B3">
        <w:t xml:space="preserve"> </w:t>
      </w:r>
      <w:r w:rsidRPr="00670AB1">
        <w:t>określonego w umowie podwykonawczej;</w:t>
      </w:r>
    </w:p>
    <w:p w14:paraId="1A6E1F43" w14:textId="478B2824" w:rsidR="00670AB1" w:rsidRPr="00670AB1" w:rsidRDefault="00670AB1" w:rsidP="0063791D">
      <w:pPr>
        <w:spacing w:after="120"/>
        <w:jc w:val="both"/>
      </w:pPr>
      <w:r w:rsidRPr="00670AB1">
        <w:t>8. potwierdzamy, że wszyscy nasi pracownicy oraz zatrudnieni przez nas, w związku</w:t>
      </w:r>
      <w:r w:rsidR="00AE0AE4">
        <w:t xml:space="preserve"> </w:t>
      </w:r>
      <w:r w:rsidRPr="00670AB1">
        <w:t>z realizacją zadania: „</w:t>
      </w:r>
      <w:r w:rsidR="00AE0AE4">
        <w:t>……………………………………………………………………………………………………………….</w:t>
      </w:r>
      <w:r w:rsidRPr="00670AB1">
        <w:t>” podwykonawcy, w</w:t>
      </w:r>
      <w:r w:rsidR="00AE0AE4">
        <w:t xml:space="preserve"> </w:t>
      </w:r>
      <w:r w:rsidRPr="00670AB1">
        <w:t>tym nasi dalsi podwykonawcy, na dzień wskazany w niniejszym oświadczeniu,</w:t>
      </w:r>
      <w:r w:rsidR="00AE0AE4">
        <w:t xml:space="preserve"> </w:t>
      </w:r>
      <w:r w:rsidRPr="00670AB1">
        <w:t xml:space="preserve">otrzymali należne </w:t>
      </w:r>
      <w:r w:rsidR="00AE0AE4">
        <w:br/>
      </w:r>
      <w:r w:rsidRPr="00670AB1">
        <w:t>im wymagalne wynagrodzenie z tytułu robót/usług/dostaw</w:t>
      </w:r>
      <w:r w:rsidR="00AE0AE4">
        <w:t xml:space="preserve"> </w:t>
      </w:r>
      <w:r w:rsidRPr="00670AB1">
        <w:t>realizowanych w ramach umowy podwykonawczej;</w:t>
      </w:r>
    </w:p>
    <w:p w14:paraId="4E98426A" w14:textId="229C101E" w:rsidR="00670AB1" w:rsidRDefault="00670AB1" w:rsidP="0063791D">
      <w:pPr>
        <w:spacing w:after="0"/>
        <w:jc w:val="both"/>
      </w:pPr>
      <w:r w:rsidRPr="00670AB1">
        <w:t xml:space="preserve">9. nie pozostajemy z </w:t>
      </w:r>
      <w:r w:rsidR="00942353">
        <w:t>p</w:t>
      </w:r>
      <w:r w:rsidRPr="00670AB1">
        <w:t>odwykonawcą i naszym dalszym podwykonawcą w sporze,</w:t>
      </w:r>
      <w:r w:rsidR="0063791D">
        <w:t xml:space="preserve"> </w:t>
      </w:r>
      <w:r w:rsidRPr="00670AB1">
        <w:t>który w jakikolwiek</w:t>
      </w:r>
      <w:r w:rsidR="0063791D">
        <w:t xml:space="preserve"> </w:t>
      </w:r>
      <w:r w:rsidRPr="00670AB1">
        <w:t>sposób mógłby wpłynąć na wysokość należnego</w:t>
      </w:r>
      <w:r w:rsidR="0063791D">
        <w:t xml:space="preserve"> </w:t>
      </w:r>
      <w:r w:rsidRPr="00670AB1">
        <w:t>podwykonawcom wynagrodzenia lub wysokość</w:t>
      </w:r>
      <w:r w:rsidR="0063791D">
        <w:t xml:space="preserve"> </w:t>
      </w:r>
      <w:r w:rsidRPr="00670AB1">
        <w:t>wynagrodzenia należnego naszemu</w:t>
      </w:r>
      <w:r w:rsidR="0063791D">
        <w:t xml:space="preserve"> </w:t>
      </w:r>
      <w:r w:rsidRPr="00670AB1">
        <w:t>podwykonawcy lub dalszemu podwykonawcy, ani nie są nam znane żadne</w:t>
      </w:r>
      <w:r w:rsidR="0063791D">
        <w:t xml:space="preserve"> </w:t>
      </w:r>
      <w:r w:rsidRPr="00670AB1">
        <w:t>okoliczności mogące taki spór spowodować.</w:t>
      </w:r>
    </w:p>
    <w:p w14:paraId="5F7C60BF" w14:textId="77777777" w:rsidR="001A092D" w:rsidRDefault="001A092D" w:rsidP="0063791D">
      <w:pPr>
        <w:spacing w:after="0"/>
        <w:jc w:val="both"/>
      </w:pPr>
    </w:p>
    <w:p w14:paraId="0E3EE540" w14:textId="77777777" w:rsidR="001A092D" w:rsidRPr="00670AB1" w:rsidRDefault="001A092D" w:rsidP="0063791D">
      <w:pPr>
        <w:spacing w:after="0"/>
        <w:jc w:val="both"/>
      </w:pPr>
    </w:p>
    <w:p w14:paraId="4238CBC7" w14:textId="77777777" w:rsidR="00670AB1" w:rsidRPr="00670AB1" w:rsidRDefault="00670AB1" w:rsidP="00670AB1">
      <w:pPr>
        <w:spacing w:after="0"/>
        <w:jc w:val="right"/>
      </w:pPr>
      <w:r w:rsidRPr="00670AB1">
        <w:t>..............................................................................</w:t>
      </w:r>
    </w:p>
    <w:p w14:paraId="17EE6C7C" w14:textId="77777777" w:rsidR="00670AB1" w:rsidRPr="00670AB1" w:rsidRDefault="00670AB1" w:rsidP="00670AB1">
      <w:pPr>
        <w:spacing w:after="0"/>
        <w:jc w:val="right"/>
      </w:pPr>
      <w:r w:rsidRPr="00670AB1">
        <w:t>data i podpis składającego oświadczenie</w:t>
      </w:r>
    </w:p>
    <w:p w14:paraId="791776C5" w14:textId="77777777" w:rsidR="00670AB1" w:rsidRDefault="00670AB1" w:rsidP="00670AB1">
      <w:pPr>
        <w:spacing w:after="0"/>
        <w:jc w:val="center"/>
      </w:pPr>
    </w:p>
    <w:p w14:paraId="4EAB7B03" w14:textId="77777777" w:rsidR="000135D8" w:rsidRDefault="000135D8" w:rsidP="00670AB1">
      <w:pPr>
        <w:spacing w:after="0"/>
        <w:jc w:val="center"/>
      </w:pPr>
    </w:p>
    <w:p w14:paraId="51F61C6C" w14:textId="77777777" w:rsidR="000135D8" w:rsidRPr="00670AB1" w:rsidRDefault="000135D8" w:rsidP="000135D8">
      <w:pPr>
        <w:spacing w:after="0"/>
        <w:jc w:val="right"/>
      </w:pPr>
      <w:r w:rsidRPr="00670AB1">
        <w:t>..............................................................................</w:t>
      </w:r>
    </w:p>
    <w:p w14:paraId="69AD41E2" w14:textId="41357185" w:rsidR="000135D8" w:rsidRPr="00670AB1" w:rsidRDefault="000135D8" w:rsidP="000135D8">
      <w:pPr>
        <w:spacing w:after="0"/>
        <w:jc w:val="right"/>
      </w:pPr>
      <w:r w:rsidRPr="00670AB1">
        <w:t xml:space="preserve">data i podpis </w:t>
      </w:r>
      <w:r w:rsidR="00E90288">
        <w:t>–</w:t>
      </w:r>
      <w:r>
        <w:t xml:space="preserve"> </w:t>
      </w:r>
      <w:r w:rsidR="00E90288">
        <w:t>potwierdzenie podwykonawcy</w:t>
      </w:r>
    </w:p>
    <w:p w14:paraId="21866115" w14:textId="77777777" w:rsidR="000135D8" w:rsidRDefault="000135D8" w:rsidP="00670AB1">
      <w:pPr>
        <w:spacing w:after="0"/>
        <w:jc w:val="center"/>
      </w:pPr>
    </w:p>
    <w:p w14:paraId="4FCE8D87" w14:textId="77777777" w:rsidR="0063791D" w:rsidRPr="00670AB1" w:rsidRDefault="0063791D" w:rsidP="00670AB1">
      <w:pPr>
        <w:spacing w:after="0"/>
      </w:pPr>
    </w:p>
    <w:p w14:paraId="33A39840" w14:textId="77777777" w:rsidR="00670AB1" w:rsidRPr="00670AB1" w:rsidRDefault="00670AB1" w:rsidP="00670AB1">
      <w:pPr>
        <w:spacing w:after="0"/>
        <w:rPr>
          <w:sz w:val="16"/>
          <w:szCs w:val="16"/>
        </w:rPr>
      </w:pPr>
      <w:r w:rsidRPr="00670AB1">
        <w:rPr>
          <w:sz w:val="16"/>
          <w:szCs w:val="16"/>
        </w:rPr>
        <w:t>* niepotrzebne skreślić</w:t>
      </w:r>
    </w:p>
    <w:p w14:paraId="0ACD4D28" w14:textId="00D20B9A" w:rsidR="00670AB1" w:rsidRPr="0063791D" w:rsidRDefault="00670AB1" w:rsidP="0063791D">
      <w:pPr>
        <w:spacing w:after="0"/>
        <w:jc w:val="both"/>
        <w:rPr>
          <w:sz w:val="16"/>
          <w:szCs w:val="16"/>
        </w:rPr>
      </w:pPr>
      <w:r w:rsidRPr="00670AB1">
        <w:rPr>
          <w:sz w:val="16"/>
          <w:szCs w:val="16"/>
        </w:rPr>
        <w:t xml:space="preserve">** </w:t>
      </w:r>
      <w:r w:rsidR="00307C12">
        <w:rPr>
          <w:sz w:val="16"/>
          <w:szCs w:val="16"/>
        </w:rPr>
        <w:t xml:space="preserve">dotyczy podwykonawców, </w:t>
      </w:r>
      <w:r w:rsidR="00307C12" w:rsidRPr="00307C12">
        <w:rPr>
          <w:sz w:val="16"/>
          <w:szCs w:val="16"/>
        </w:rPr>
        <w:t>o których mowa w §4 ust. 3 umowy</w:t>
      </w:r>
      <w:r w:rsidR="00307C12">
        <w:rPr>
          <w:sz w:val="16"/>
          <w:szCs w:val="16"/>
        </w:rPr>
        <w:t>. A</w:t>
      </w:r>
      <w:r w:rsidRPr="00670AB1">
        <w:rPr>
          <w:sz w:val="16"/>
          <w:szCs w:val="16"/>
        </w:rPr>
        <w:t>nalogicznie należy przedstawić oświadczenia dotyczące dalszych Podwykonawców. Oświadczenie należy</w:t>
      </w:r>
      <w:r w:rsidR="0063791D">
        <w:rPr>
          <w:sz w:val="16"/>
          <w:szCs w:val="16"/>
        </w:rPr>
        <w:t xml:space="preserve"> </w:t>
      </w:r>
      <w:r w:rsidRPr="00670AB1">
        <w:rPr>
          <w:sz w:val="16"/>
          <w:szCs w:val="16"/>
        </w:rPr>
        <w:t>przedstawić dla wszystkich podmiotów</w:t>
      </w:r>
      <w:r w:rsidR="00A8777B">
        <w:rPr>
          <w:sz w:val="16"/>
          <w:szCs w:val="16"/>
        </w:rPr>
        <w:t xml:space="preserve">, </w:t>
      </w:r>
      <w:r w:rsidR="00A8777B" w:rsidRPr="00A8777B">
        <w:rPr>
          <w:sz w:val="16"/>
          <w:szCs w:val="16"/>
        </w:rPr>
        <w:t>o których mowa w §4 ust. 3 umowy</w:t>
      </w:r>
      <w:r w:rsidR="00A8777B">
        <w:rPr>
          <w:sz w:val="16"/>
          <w:szCs w:val="16"/>
        </w:rPr>
        <w:t>,</w:t>
      </w:r>
      <w:r w:rsidRPr="00670AB1">
        <w:rPr>
          <w:sz w:val="16"/>
          <w:szCs w:val="16"/>
        </w:rPr>
        <w:t xml:space="preserve"> uczestniczących na zlecenie Wykonawcy w realizacji zadania</w:t>
      </w:r>
      <w:r w:rsidR="0063791D">
        <w:rPr>
          <w:sz w:val="16"/>
          <w:szCs w:val="16"/>
        </w:rPr>
        <w:t xml:space="preserve"> </w:t>
      </w:r>
      <w:r w:rsidRPr="00670AB1">
        <w:rPr>
          <w:sz w:val="16"/>
          <w:szCs w:val="16"/>
        </w:rPr>
        <w:t>inwestycyjnego „</w:t>
      </w:r>
      <w:r w:rsidR="0063791D">
        <w:rPr>
          <w:sz w:val="16"/>
          <w:szCs w:val="16"/>
        </w:rPr>
        <w:t>…………………………………………………………………………</w:t>
      </w:r>
      <w:r w:rsidRPr="0063791D">
        <w:rPr>
          <w:sz w:val="16"/>
          <w:szCs w:val="16"/>
        </w:rPr>
        <w:t>”.</w:t>
      </w:r>
    </w:p>
    <w:sectPr w:rsidR="00670AB1" w:rsidRPr="0063791D" w:rsidSect="001A76BE">
      <w:headerReference w:type="default" r:id="rId9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0F3EA" w14:textId="77777777" w:rsidR="00E566B5" w:rsidRDefault="00E566B5" w:rsidP="001A76BE">
      <w:pPr>
        <w:spacing w:after="0" w:line="240" w:lineRule="auto"/>
      </w:pPr>
      <w:r>
        <w:separator/>
      </w:r>
    </w:p>
  </w:endnote>
  <w:endnote w:type="continuationSeparator" w:id="0">
    <w:p w14:paraId="4EB76E4C" w14:textId="77777777" w:rsidR="00E566B5" w:rsidRDefault="00E566B5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564B2" w14:textId="77777777" w:rsidR="00E566B5" w:rsidRDefault="00E566B5" w:rsidP="001A76BE">
      <w:pPr>
        <w:spacing w:after="0" w:line="240" w:lineRule="auto"/>
      </w:pPr>
      <w:r>
        <w:separator/>
      </w:r>
    </w:p>
  </w:footnote>
  <w:footnote w:type="continuationSeparator" w:id="0">
    <w:p w14:paraId="0E1C3C9B" w14:textId="77777777" w:rsidR="00E566B5" w:rsidRDefault="00E566B5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9A51" w14:textId="77777777" w:rsidR="00332F6D" w:rsidRDefault="00332F6D" w:rsidP="00CA7B13">
    <w:pPr>
      <w:pStyle w:val="Nagwek"/>
    </w:pPr>
  </w:p>
  <w:p w14:paraId="3E74AE93" w14:textId="31341CC6" w:rsidR="001A76BE" w:rsidRDefault="00CA7B13" w:rsidP="00CA7B13">
    <w:pPr>
      <w:pStyle w:val="Nagwek"/>
    </w:pPr>
    <w:r>
      <w:rPr>
        <w:noProof/>
      </w:rPr>
      <w:drawing>
        <wp:inline distT="0" distB="0" distL="0" distR="0" wp14:anchorId="60774E79" wp14:editId="67C5BAED">
          <wp:extent cx="5760720" cy="739775"/>
          <wp:effectExtent l="0" t="0" r="0" b="0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C219C6" w14:textId="1C57B6C5" w:rsidR="00332F6D" w:rsidRPr="00332F6D" w:rsidRDefault="00332F6D" w:rsidP="00CA7B13">
    <w:pPr>
      <w:pStyle w:val="Nagwek"/>
      <w:rPr>
        <w:rFonts w:ascii="Verdana" w:hAnsi="Verdana"/>
        <w:b/>
        <w:bCs/>
        <w:sz w:val="18"/>
        <w:szCs w:val="18"/>
      </w:rPr>
    </w:pPr>
    <w:r w:rsidRPr="00332F6D">
      <w:rPr>
        <w:rFonts w:ascii="Verdana" w:hAnsi="Verdana"/>
        <w:b/>
        <w:bCs/>
        <w:sz w:val="18"/>
        <w:szCs w:val="18"/>
      </w:rPr>
      <w:t>Oznaczenie sprawy: PU/2/FENIKS/2025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BE"/>
    <w:rsid w:val="000135D8"/>
    <w:rsid w:val="00057A67"/>
    <w:rsid w:val="0007746D"/>
    <w:rsid w:val="000D2E19"/>
    <w:rsid w:val="001872E3"/>
    <w:rsid w:val="001A092D"/>
    <w:rsid w:val="001A76BE"/>
    <w:rsid w:val="001B77E3"/>
    <w:rsid w:val="00297F45"/>
    <w:rsid w:val="002D2C7C"/>
    <w:rsid w:val="00307C12"/>
    <w:rsid w:val="00332F6D"/>
    <w:rsid w:val="003B7D74"/>
    <w:rsid w:val="00440398"/>
    <w:rsid w:val="00455581"/>
    <w:rsid w:val="00465656"/>
    <w:rsid w:val="004B0FF7"/>
    <w:rsid w:val="004E2685"/>
    <w:rsid w:val="00504C11"/>
    <w:rsid w:val="00553647"/>
    <w:rsid w:val="0057601F"/>
    <w:rsid w:val="005B0481"/>
    <w:rsid w:val="005B2F9E"/>
    <w:rsid w:val="005E0E87"/>
    <w:rsid w:val="00604397"/>
    <w:rsid w:val="0063791D"/>
    <w:rsid w:val="00670AB1"/>
    <w:rsid w:val="00737E5E"/>
    <w:rsid w:val="007718B4"/>
    <w:rsid w:val="007E60DF"/>
    <w:rsid w:val="007F143C"/>
    <w:rsid w:val="0080472E"/>
    <w:rsid w:val="00835AF8"/>
    <w:rsid w:val="008C0BA9"/>
    <w:rsid w:val="00942353"/>
    <w:rsid w:val="009D6D79"/>
    <w:rsid w:val="00A400BC"/>
    <w:rsid w:val="00A8777B"/>
    <w:rsid w:val="00AD41CF"/>
    <w:rsid w:val="00AE0AE4"/>
    <w:rsid w:val="00B509F6"/>
    <w:rsid w:val="00B95CB0"/>
    <w:rsid w:val="00C607E6"/>
    <w:rsid w:val="00CA2FD5"/>
    <w:rsid w:val="00CA7B13"/>
    <w:rsid w:val="00D429EA"/>
    <w:rsid w:val="00DA13EE"/>
    <w:rsid w:val="00DD43B7"/>
    <w:rsid w:val="00E054B3"/>
    <w:rsid w:val="00E566B5"/>
    <w:rsid w:val="00E90288"/>
    <w:rsid w:val="00EE79E7"/>
    <w:rsid w:val="00F52DC6"/>
    <w:rsid w:val="00F7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1B01F"/>
  <w15:docId w15:val="{9B0C680A-E004-47AC-900A-D476239C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4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  <w:style w:type="paragraph" w:styleId="Poprawka">
    <w:name w:val="Revision"/>
    <w:hidden/>
    <w:uiPriority w:val="99"/>
    <w:semiHidden/>
    <w:rsid w:val="009D6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60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0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A5F049-813D-402F-A633-5814A9D74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E2FC4-F052-49A2-86D1-AB538BA38487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073153A6-7FC1-479C-864B-1D7BA3935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21</cp:revision>
  <dcterms:created xsi:type="dcterms:W3CDTF">2025-02-06T09:52:00Z</dcterms:created>
  <dcterms:modified xsi:type="dcterms:W3CDTF">2025-05-06T11:44:00Z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