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25AC9" w14:textId="0243CE64" w:rsidR="004E6703" w:rsidRDefault="004E6703">
      <w:pPr>
        <w:rPr>
          <w:b/>
          <w:bCs/>
          <w:sz w:val="48"/>
          <w:szCs w:val="48"/>
        </w:rPr>
      </w:pPr>
      <w:r w:rsidRPr="001A2045">
        <w:rPr>
          <w:b/>
          <w:bCs/>
          <w:sz w:val="48"/>
          <w:szCs w:val="48"/>
        </w:rPr>
        <w:t>Linia A</w:t>
      </w:r>
      <w:r w:rsidR="00330661">
        <w:rPr>
          <w:b/>
          <w:bCs/>
          <w:sz w:val="48"/>
          <w:szCs w:val="48"/>
        </w:rPr>
        <w:t>1</w:t>
      </w:r>
      <w:r w:rsidRPr="001A2045">
        <w:rPr>
          <w:b/>
          <w:bCs/>
          <w:sz w:val="48"/>
          <w:szCs w:val="48"/>
        </w:rPr>
        <w:t xml:space="preserve"> </w:t>
      </w:r>
      <w:r w:rsidR="001A2045">
        <w:rPr>
          <w:b/>
          <w:bCs/>
          <w:sz w:val="48"/>
          <w:szCs w:val="48"/>
        </w:rPr>
        <w:t xml:space="preserve">– </w:t>
      </w:r>
      <w:r w:rsidR="00330661">
        <w:rPr>
          <w:b/>
          <w:bCs/>
          <w:sz w:val="48"/>
          <w:szCs w:val="48"/>
        </w:rPr>
        <w:t>Kraków</w:t>
      </w:r>
      <w:r w:rsidR="001A2045">
        <w:rPr>
          <w:b/>
          <w:bCs/>
          <w:sz w:val="48"/>
          <w:szCs w:val="48"/>
        </w:rPr>
        <w:t xml:space="preserve"> </w:t>
      </w:r>
      <w:r w:rsidR="00AF66A7">
        <w:rPr>
          <w:b/>
          <w:bCs/>
          <w:sz w:val="48"/>
          <w:szCs w:val="48"/>
        </w:rPr>
        <w:t>–</w:t>
      </w:r>
      <w:r w:rsidR="001A2045">
        <w:rPr>
          <w:b/>
          <w:bCs/>
          <w:sz w:val="48"/>
          <w:szCs w:val="48"/>
        </w:rPr>
        <w:t xml:space="preserve"> Myślenice</w:t>
      </w:r>
    </w:p>
    <w:p w14:paraId="0345A868" w14:textId="6F54F27A" w:rsidR="00AF66A7" w:rsidRPr="00AF66A7" w:rsidRDefault="00AF66A7">
      <w:pPr>
        <w:rPr>
          <w:b/>
          <w:bCs/>
          <w:sz w:val="40"/>
          <w:szCs w:val="40"/>
        </w:rPr>
      </w:pPr>
      <w:r w:rsidRPr="00AF66A7">
        <w:rPr>
          <w:b/>
          <w:bCs/>
          <w:sz w:val="40"/>
          <w:szCs w:val="40"/>
        </w:rPr>
        <w:t xml:space="preserve">Czas przejazdu: </w:t>
      </w:r>
      <w:r w:rsidR="00330661">
        <w:rPr>
          <w:b/>
          <w:bCs/>
          <w:sz w:val="40"/>
          <w:szCs w:val="40"/>
        </w:rPr>
        <w:t>80</w:t>
      </w:r>
      <w:r w:rsidRPr="00AF66A7">
        <w:rPr>
          <w:b/>
          <w:bCs/>
          <w:sz w:val="40"/>
          <w:szCs w:val="40"/>
        </w:rPr>
        <w:t xml:space="preserve"> min</w:t>
      </w:r>
    </w:p>
    <w:p w14:paraId="25210726" w14:textId="185EC353" w:rsidR="00AF66A7" w:rsidRDefault="00AF66A7">
      <w:pPr>
        <w:rPr>
          <w:b/>
          <w:bCs/>
          <w:sz w:val="40"/>
          <w:szCs w:val="40"/>
        </w:rPr>
      </w:pPr>
      <w:r w:rsidRPr="00AF66A7">
        <w:rPr>
          <w:b/>
          <w:bCs/>
          <w:sz w:val="40"/>
          <w:szCs w:val="40"/>
        </w:rPr>
        <w:t>Ilość kilometrów: 3</w:t>
      </w:r>
      <w:r w:rsidR="00330661">
        <w:rPr>
          <w:b/>
          <w:bCs/>
          <w:sz w:val="40"/>
          <w:szCs w:val="40"/>
        </w:rPr>
        <w:t>8</w:t>
      </w:r>
      <w:r w:rsidRPr="00AF66A7">
        <w:rPr>
          <w:b/>
          <w:bCs/>
          <w:sz w:val="40"/>
          <w:szCs w:val="40"/>
        </w:rPr>
        <w:t xml:space="preserve"> kilometrów </w:t>
      </w:r>
    </w:p>
    <w:p w14:paraId="132BE65D" w14:textId="681707B1" w:rsidR="00864E1C" w:rsidRDefault="00864E1C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Autobusy: 12 i 18 metrów </w:t>
      </w:r>
    </w:p>
    <w:p w14:paraId="49D31135" w14:textId="63A1BCDC" w:rsidR="00864E1C" w:rsidRPr="00AF66A7" w:rsidRDefault="00864E1C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Drogi: Centrum miasta, 1 obwodnica, 2 jezdniowa droga krajowa nr. 7, miasto Myślenice.</w:t>
      </w:r>
    </w:p>
    <w:p w14:paraId="79C154B3" w14:textId="77777777" w:rsidR="004E6703" w:rsidRDefault="004E6703"/>
    <w:p w14:paraId="51188337" w14:textId="554C9A1F" w:rsidR="00A74AC2" w:rsidRDefault="00330661">
      <w:r>
        <w:t>Kraków MDA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193"/>
      </w:tblGrid>
      <w:tr w:rsidR="00330661" w:rsidRPr="00330661" w14:paraId="0E68CB40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44A3890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NUMERYCZNY MODEL TERENU</w:t>
            </w:r>
          </w:p>
        </w:tc>
      </w:tr>
      <w:tr w:rsidR="00330661" w:rsidRPr="00330661" w14:paraId="7F71E025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54A0F0B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Wysokość</w:t>
            </w:r>
            <w:r w:rsidRPr="00330661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5300D0F" w14:textId="77777777" w:rsidR="00330661" w:rsidRPr="00330661" w:rsidRDefault="00330661" w:rsidP="00330661">
            <w:r w:rsidRPr="00330661">
              <w:t>211.4 m</w:t>
            </w:r>
          </w:p>
        </w:tc>
      </w:tr>
      <w:tr w:rsidR="00330661" w:rsidRPr="00330661" w14:paraId="768BD0D2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EB0FAA1" w14:textId="77777777" w:rsidR="00330661" w:rsidRPr="00330661" w:rsidRDefault="00330661" w:rsidP="00330661">
            <w:r w:rsidRPr="00330661">
              <w:t>Współrzędne punktu PUWG 1992</w:t>
            </w:r>
          </w:p>
        </w:tc>
      </w:tr>
      <w:tr w:rsidR="00330661" w:rsidRPr="00330661" w14:paraId="7DAE6538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CD6FC6D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E9ED06C" w14:textId="77777777" w:rsidR="00330661" w:rsidRPr="00330661" w:rsidRDefault="00330661" w:rsidP="00330661">
            <w:r w:rsidRPr="00330661">
              <w:t>245041.07</w:t>
            </w:r>
          </w:p>
        </w:tc>
      </w:tr>
      <w:tr w:rsidR="00330661" w:rsidRPr="00330661" w14:paraId="56930466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66E1912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8C4879A" w14:textId="77777777" w:rsidR="00330661" w:rsidRPr="00330661" w:rsidRDefault="00330661" w:rsidP="00330661">
            <w:r w:rsidRPr="00330661">
              <w:t>567869.76</w:t>
            </w:r>
          </w:p>
        </w:tc>
      </w:tr>
      <w:tr w:rsidR="00330661" w:rsidRPr="00330661" w14:paraId="207F64BF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11C94A5" w14:textId="77777777" w:rsidR="00330661" w:rsidRPr="00330661" w:rsidRDefault="00330661" w:rsidP="00330661">
            <w:r w:rsidRPr="00330661">
              <w:t>Wsp. punktu WGS84 (stopnie i dziesiąte części)</w:t>
            </w:r>
          </w:p>
        </w:tc>
      </w:tr>
      <w:tr w:rsidR="00330661" w:rsidRPr="00330661" w14:paraId="69A86595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248AEF4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96CAFFD" w14:textId="77777777" w:rsidR="00330661" w:rsidRPr="00330661" w:rsidRDefault="00330661" w:rsidP="00330661">
            <w:r w:rsidRPr="00330661">
              <w:t>50.06875058 N</w:t>
            </w:r>
          </w:p>
        </w:tc>
      </w:tr>
      <w:tr w:rsidR="00330661" w:rsidRPr="00330661" w14:paraId="7782F592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C4DFBD0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6C24FF9" w14:textId="77777777" w:rsidR="00330661" w:rsidRPr="00330661" w:rsidRDefault="00330661" w:rsidP="00330661">
            <w:r w:rsidRPr="00330661">
              <w:t>19.94865986 E</w:t>
            </w:r>
          </w:p>
        </w:tc>
      </w:tr>
      <w:tr w:rsidR="00330661" w:rsidRPr="00330661" w14:paraId="71C76E45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613D460" w14:textId="77777777" w:rsidR="00330661" w:rsidRPr="00330661" w:rsidRDefault="00330661" w:rsidP="00330661">
            <w:r w:rsidRPr="00330661">
              <w:t>Wsp. punktu WGS 84 (stopnie, minuty, sekundy)</w:t>
            </w:r>
          </w:p>
        </w:tc>
      </w:tr>
      <w:tr w:rsidR="00330661" w:rsidRPr="00330661" w14:paraId="67FD3C37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ADE2F9A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8D4D508" w14:textId="77777777" w:rsidR="00330661" w:rsidRPr="00330661" w:rsidRDefault="00330661" w:rsidP="00330661">
            <w:r w:rsidRPr="00330661">
              <w:t>50° 4' 7.502" N</w:t>
            </w:r>
          </w:p>
        </w:tc>
      </w:tr>
      <w:tr w:rsidR="00330661" w:rsidRPr="00330661" w14:paraId="403F824D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8FBFF8A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687511B" w14:textId="77777777" w:rsidR="00330661" w:rsidRPr="00330661" w:rsidRDefault="00330661" w:rsidP="00330661">
            <w:r w:rsidRPr="00330661">
              <w:t>19° 56' 55.176" E</w:t>
            </w:r>
          </w:p>
        </w:tc>
      </w:tr>
    </w:tbl>
    <w:p w14:paraId="17CCADEF" w14:textId="77777777" w:rsidR="004E6703" w:rsidRDefault="004E6703"/>
    <w:p w14:paraId="71196E71" w14:textId="77777777" w:rsidR="004E6703" w:rsidRDefault="004E6703"/>
    <w:p w14:paraId="0C5E57C6" w14:textId="77777777" w:rsidR="004E6703" w:rsidRDefault="004E6703"/>
    <w:p w14:paraId="09CE2F1C" w14:textId="77777777" w:rsidR="004E6703" w:rsidRDefault="004E6703"/>
    <w:p w14:paraId="71216FDA" w14:textId="77777777" w:rsidR="004E6703" w:rsidRDefault="004E6703"/>
    <w:p w14:paraId="11320FE1" w14:textId="77777777" w:rsidR="004E6703" w:rsidRDefault="004E6703"/>
    <w:p w14:paraId="06C443AE" w14:textId="77777777" w:rsidR="004E6703" w:rsidRDefault="004E6703"/>
    <w:p w14:paraId="6C8416DB" w14:textId="77777777" w:rsidR="004E6703" w:rsidRDefault="004E6703"/>
    <w:p w14:paraId="690D6611" w14:textId="77777777" w:rsidR="004E6703" w:rsidRDefault="004E6703"/>
    <w:p w14:paraId="2486CFDF" w14:textId="77777777" w:rsidR="004E6703" w:rsidRDefault="004E6703"/>
    <w:p w14:paraId="452A397D" w14:textId="31DB5DD1" w:rsidR="004E6703" w:rsidRDefault="00330661">
      <w:r>
        <w:t xml:space="preserve">Most Grunwaldzki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193"/>
      </w:tblGrid>
      <w:tr w:rsidR="00330661" w:rsidRPr="00330661" w14:paraId="60E9FAA9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D5CEC82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NUMERYCZNY MODEL TERENU</w:t>
            </w:r>
          </w:p>
        </w:tc>
      </w:tr>
      <w:tr w:rsidR="00330661" w:rsidRPr="00330661" w14:paraId="1AF62C4F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B421185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Wysokość</w:t>
            </w:r>
            <w:r w:rsidRPr="00330661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0A6D2EB" w14:textId="77777777" w:rsidR="00330661" w:rsidRPr="00330661" w:rsidRDefault="00330661" w:rsidP="00330661">
            <w:r w:rsidRPr="00330661">
              <w:t>205.6 m</w:t>
            </w:r>
          </w:p>
        </w:tc>
      </w:tr>
      <w:tr w:rsidR="00330661" w:rsidRPr="00330661" w14:paraId="55B42438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10E893F" w14:textId="77777777" w:rsidR="00330661" w:rsidRPr="00330661" w:rsidRDefault="00330661" w:rsidP="00330661">
            <w:r w:rsidRPr="00330661">
              <w:t>Współrzędne punktu PUWG 1992</w:t>
            </w:r>
          </w:p>
        </w:tc>
      </w:tr>
      <w:tr w:rsidR="00330661" w:rsidRPr="00330661" w14:paraId="48BA28AD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ADE50FB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DD5A8D1" w14:textId="77777777" w:rsidR="00330661" w:rsidRPr="00330661" w:rsidRDefault="00330661" w:rsidP="00330661">
            <w:r w:rsidRPr="00330661">
              <w:t>242760.36</w:t>
            </w:r>
          </w:p>
        </w:tc>
      </w:tr>
      <w:tr w:rsidR="00330661" w:rsidRPr="00330661" w14:paraId="2CAF006C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8B74B04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AC5ADF3" w14:textId="77777777" w:rsidR="00330661" w:rsidRPr="00330661" w:rsidRDefault="00330661" w:rsidP="00330661">
            <w:r w:rsidRPr="00330661">
              <w:t>566722.79</w:t>
            </w:r>
          </w:p>
        </w:tc>
      </w:tr>
      <w:tr w:rsidR="00330661" w:rsidRPr="00330661" w14:paraId="07DB234F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0AFEB1A" w14:textId="77777777" w:rsidR="00330661" w:rsidRPr="00330661" w:rsidRDefault="00330661" w:rsidP="00330661">
            <w:r w:rsidRPr="00330661">
              <w:t>Wsp. punktu WGS84 (stopnie i dziesiąte części)</w:t>
            </w:r>
          </w:p>
        </w:tc>
      </w:tr>
      <w:tr w:rsidR="00330661" w:rsidRPr="00330661" w14:paraId="6C41D89C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CE63F86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81FEFDE" w14:textId="77777777" w:rsidR="00330661" w:rsidRPr="00330661" w:rsidRDefault="00330661" w:rsidP="00330661">
            <w:r w:rsidRPr="00330661">
              <w:t>50.04836439 N</w:t>
            </w:r>
          </w:p>
        </w:tc>
      </w:tr>
      <w:tr w:rsidR="00330661" w:rsidRPr="00330661" w14:paraId="17355778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51FC505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ED61D78" w14:textId="77777777" w:rsidR="00330661" w:rsidRPr="00330661" w:rsidRDefault="00330661" w:rsidP="00330661">
            <w:r w:rsidRPr="00330661">
              <w:t>19.93223252 E</w:t>
            </w:r>
          </w:p>
        </w:tc>
      </w:tr>
      <w:tr w:rsidR="00330661" w:rsidRPr="00330661" w14:paraId="05B02D33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4694605" w14:textId="77777777" w:rsidR="00330661" w:rsidRPr="00330661" w:rsidRDefault="00330661" w:rsidP="00330661">
            <w:r w:rsidRPr="00330661">
              <w:t>Wsp. punktu WGS 84 (stopnie, minuty, sekundy)</w:t>
            </w:r>
          </w:p>
        </w:tc>
      </w:tr>
      <w:tr w:rsidR="00330661" w:rsidRPr="00330661" w14:paraId="1C699778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2C2A8E9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0D6D301" w14:textId="77777777" w:rsidR="00330661" w:rsidRPr="00330661" w:rsidRDefault="00330661" w:rsidP="00330661">
            <w:r w:rsidRPr="00330661">
              <w:t>50° 2' 54.112" N</w:t>
            </w:r>
          </w:p>
        </w:tc>
      </w:tr>
      <w:tr w:rsidR="00330661" w:rsidRPr="00330661" w14:paraId="7A205508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9E4A2B9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3435BA9" w14:textId="77777777" w:rsidR="00330661" w:rsidRPr="00330661" w:rsidRDefault="00330661" w:rsidP="00330661">
            <w:r w:rsidRPr="00330661">
              <w:t>19° 55' 56.037" E</w:t>
            </w:r>
          </w:p>
        </w:tc>
      </w:tr>
    </w:tbl>
    <w:p w14:paraId="63E7DD84" w14:textId="77777777" w:rsidR="004E6703" w:rsidRDefault="004E6703"/>
    <w:p w14:paraId="7CB76F46" w14:textId="77777777" w:rsidR="004E6703" w:rsidRDefault="004E6703"/>
    <w:p w14:paraId="15F02E29" w14:textId="77777777" w:rsidR="004E6703" w:rsidRDefault="004E6703"/>
    <w:p w14:paraId="1BFAB3C3" w14:textId="77777777" w:rsidR="004E6703" w:rsidRDefault="004E6703"/>
    <w:p w14:paraId="4F560535" w14:textId="77777777" w:rsidR="004E6703" w:rsidRDefault="004E6703"/>
    <w:p w14:paraId="0ED897F2" w14:textId="77777777" w:rsidR="004E6703" w:rsidRDefault="004E6703"/>
    <w:p w14:paraId="7AB145A2" w14:textId="77777777" w:rsidR="004E6703" w:rsidRDefault="004E6703"/>
    <w:p w14:paraId="2EBCF46C" w14:textId="77777777" w:rsidR="004E6703" w:rsidRDefault="004E6703"/>
    <w:p w14:paraId="012F9210" w14:textId="77777777" w:rsidR="004E6703" w:rsidRDefault="004E6703"/>
    <w:p w14:paraId="288A5E44" w14:textId="77777777" w:rsidR="004E6703" w:rsidRDefault="004E6703"/>
    <w:p w14:paraId="77811A38" w14:textId="77777777" w:rsidR="004E6703" w:rsidRDefault="004E6703"/>
    <w:p w14:paraId="27B93CEB" w14:textId="77777777" w:rsidR="004E6703" w:rsidRDefault="004E6703"/>
    <w:p w14:paraId="50EA7386" w14:textId="77777777" w:rsidR="004E6703" w:rsidRDefault="004E6703"/>
    <w:p w14:paraId="48D3398B" w14:textId="77777777" w:rsidR="004E6703" w:rsidRDefault="004E6703"/>
    <w:p w14:paraId="1D613D0B" w14:textId="77777777" w:rsidR="004E6703" w:rsidRDefault="004E6703"/>
    <w:p w14:paraId="72936398" w14:textId="77777777" w:rsidR="004E6703" w:rsidRDefault="004E6703"/>
    <w:p w14:paraId="69E62203" w14:textId="43882119" w:rsidR="004E6703" w:rsidRDefault="00330661">
      <w:r>
        <w:t>Borek Fałęcki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193"/>
      </w:tblGrid>
      <w:tr w:rsidR="00330661" w:rsidRPr="00330661" w14:paraId="18FF0FCB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636A25A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NUMERYCZNY MODEL TERENU</w:t>
            </w:r>
          </w:p>
        </w:tc>
      </w:tr>
      <w:tr w:rsidR="00330661" w:rsidRPr="00330661" w14:paraId="7CBA4DAA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C0DA1F6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Wysokość</w:t>
            </w:r>
            <w:r w:rsidRPr="00330661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20B0B39" w14:textId="77777777" w:rsidR="00330661" w:rsidRPr="00330661" w:rsidRDefault="00330661" w:rsidP="00330661">
            <w:r w:rsidRPr="00330661">
              <w:t>224.6 m</w:t>
            </w:r>
          </w:p>
        </w:tc>
      </w:tr>
      <w:tr w:rsidR="00330661" w:rsidRPr="00330661" w14:paraId="18CE60CD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242694D" w14:textId="77777777" w:rsidR="00330661" w:rsidRPr="00330661" w:rsidRDefault="00330661" w:rsidP="00330661">
            <w:r w:rsidRPr="00330661">
              <w:t>Współrzędne punktu PUWG 1992</w:t>
            </w:r>
          </w:p>
        </w:tc>
      </w:tr>
      <w:tr w:rsidR="00330661" w:rsidRPr="00330661" w14:paraId="4F591B62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0646A4B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74EA692" w14:textId="77777777" w:rsidR="00330661" w:rsidRPr="00330661" w:rsidRDefault="00330661" w:rsidP="00330661">
            <w:r w:rsidRPr="00330661">
              <w:t>238655.34</w:t>
            </w:r>
          </w:p>
        </w:tc>
      </w:tr>
      <w:tr w:rsidR="00330661" w:rsidRPr="00330661" w14:paraId="7DEE9213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87C7178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919CD87" w14:textId="77777777" w:rsidR="00330661" w:rsidRPr="00330661" w:rsidRDefault="00330661" w:rsidP="00330661">
            <w:r w:rsidRPr="00330661">
              <w:t>566419.4</w:t>
            </w:r>
          </w:p>
        </w:tc>
      </w:tr>
      <w:tr w:rsidR="00330661" w:rsidRPr="00330661" w14:paraId="39E6F759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466E188" w14:textId="77777777" w:rsidR="00330661" w:rsidRPr="00330661" w:rsidRDefault="00330661" w:rsidP="00330661">
            <w:r w:rsidRPr="00330661">
              <w:t>Wsp. punktu WGS84 (stopnie i dziesiąte części)</w:t>
            </w:r>
          </w:p>
        </w:tc>
      </w:tr>
      <w:tr w:rsidR="00330661" w:rsidRPr="00330661" w14:paraId="51FA8A79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CABDC1C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82802A7" w14:textId="77777777" w:rsidR="00330661" w:rsidRPr="00330661" w:rsidRDefault="00330661" w:rsidP="00330661">
            <w:r w:rsidRPr="00330661">
              <w:t>50.01147155 N</w:t>
            </w:r>
          </w:p>
        </w:tc>
      </w:tr>
      <w:tr w:rsidR="00330661" w:rsidRPr="00330661" w14:paraId="6822C4BF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39F1A94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9CB5257" w14:textId="77777777" w:rsidR="00330661" w:rsidRPr="00330661" w:rsidRDefault="00330661" w:rsidP="00330661">
            <w:r w:rsidRPr="00330661">
              <w:t>19.92728289 E</w:t>
            </w:r>
          </w:p>
        </w:tc>
      </w:tr>
      <w:tr w:rsidR="00330661" w:rsidRPr="00330661" w14:paraId="4CB48961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8E2B7DE" w14:textId="77777777" w:rsidR="00330661" w:rsidRPr="00330661" w:rsidRDefault="00330661" w:rsidP="00330661">
            <w:r w:rsidRPr="00330661">
              <w:t>Wsp. punktu WGS 84 (stopnie, minuty, sekundy)</w:t>
            </w:r>
          </w:p>
        </w:tc>
      </w:tr>
      <w:tr w:rsidR="00330661" w:rsidRPr="00330661" w14:paraId="068D8773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5071DE3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D126A87" w14:textId="77777777" w:rsidR="00330661" w:rsidRPr="00330661" w:rsidRDefault="00330661" w:rsidP="00330661">
            <w:r w:rsidRPr="00330661">
              <w:t>50° 0' 41.298" N</w:t>
            </w:r>
          </w:p>
        </w:tc>
      </w:tr>
      <w:tr w:rsidR="00330661" w:rsidRPr="00330661" w14:paraId="61AF3451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E920869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359A8D8" w14:textId="77777777" w:rsidR="00330661" w:rsidRPr="00330661" w:rsidRDefault="00330661" w:rsidP="00330661">
            <w:r w:rsidRPr="00330661">
              <w:t>19° 55' 38.218" E</w:t>
            </w:r>
          </w:p>
        </w:tc>
      </w:tr>
    </w:tbl>
    <w:p w14:paraId="79F17258" w14:textId="77777777" w:rsidR="004E6703" w:rsidRDefault="004E6703"/>
    <w:p w14:paraId="42BAF329" w14:textId="77777777" w:rsidR="004E6703" w:rsidRDefault="004E6703"/>
    <w:p w14:paraId="78C81C6A" w14:textId="77777777" w:rsidR="004E6703" w:rsidRDefault="004E6703"/>
    <w:p w14:paraId="34E7E343" w14:textId="77777777" w:rsidR="004E6703" w:rsidRDefault="004E6703"/>
    <w:p w14:paraId="6E38CFAB" w14:textId="77777777" w:rsidR="004E6703" w:rsidRDefault="004E6703"/>
    <w:p w14:paraId="20F88159" w14:textId="77777777" w:rsidR="004E6703" w:rsidRDefault="004E6703"/>
    <w:p w14:paraId="6A6583F7" w14:textId="77777777" w:rsidR="004E6703" w:rsidRDefault="004E6703"/>
    <w:p w14:paraId="1CD786F0" w14:textId="77777777" w:rsidR="004E6703" w:rsidRDefault="004E6703"/>
    <w:p w14:paraId="7189CB30" w14:textId="77777777" w:rsidR="004E6703" w:rsidRDefault="004E6703"/>
    <w:p w14:paraId="428EFAD4" w14:textId="77777777" w:rsidR="004E6703" w:rsidRDefault="004E6703"/>
    <w:p w14:paraId="72859DE4" w14:textId="77777777" w:rsidR="004E6703" w:rsidRDefault="004E6703"/>
    <w:p w14:paraId="2A28506A" w14:textId="77777777" w:rsidR="004E6703" w:rsidRDefault="004E6703"/>
    <w:p w14:paraId="41E4C9A3" w14:textId="77777777" w:rsidR="004E6703" w:rsidRDefault="004E6703"/>
    <w:p w14:paraId="1D979656" w14:textId="77777777" w:rsidR="004E6703" w:rsidRDefault="004E6703"/>
    <w:p w14:paraId="51777D20" w14:textId="77777777" w:rsidR="004E6703" w:rsidRDefault="004E6703"/>
    <w:p w14:paraId="022DC53D" w14:textId="77777777" w:rsidR="004E6703" w:rsidRDefault="004E6703"/>
    <w:p w14:paraId="2D47B0E8" w14:textId="18C6BDED" w:rsidR="004E6703" w:rsidRDefault="00330661">
      <w:r>
        <w:t>Góra Borkowska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193"/>
      </w:tblGrid>
      <w:tr w:rsidR="00330661" w:rsidRPr="00330661" w14:paraId="52538D69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DE19665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NUMERYCZNY MODEL TERENU</w:t>
            </w:r>
          </w:p>
        </w:tc>
      </w:tr>
      <w:tr w:rsidR="00330661" w:rsidRPr="00330661" w14:paraId="35063D3F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A64E490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Wysokość</w:t>
            </w:r>
            <w:r w:rsidRPr="00330661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BA145F9" w14:textId="77777777" w:rsidR="00330661" w:rsidRPr="00330661" w:rsidRDefault="00330661" w:rsidP="00330661">
            <w:r w:rsidRPr="00330661">
              <w:t>248.5 m</w:t>
            </w:r>
          </w:p>
        </w:tc>
      </w:tr>
      <w:tr w:rsidR="00330661" w:rsidRPr="00330661" w14:paraId="7E5AF8B3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B6860EB" w14:textId="77777777" w:rsidR="00330661" w:rsidRPr="00330661" w:rsidRDefault="00330661" w:rsidP="00330661">
            <w:r w:rsidRPr="00330661">
              <w:t>Współrzędne punktu PUWG 1992</w:t>
            </w:r>
          </w:p>
        </w:tc>
      </w:tr>
      <w:tr w:rsidR="00330661" w:rsidRPr="00330661" w14:paraId="7BBD35AC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303E95C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81C2B7D" w14:textId="77777777" w:rsidR="00330661" w:rsidRPr="00330661" w:rsidRDefault="00330661" w:rsidP="00330661">
            <w:r w:rsidRPr="00330661">
              <w:t>238140.72</w:t>
            </w:r>
          </w:p>
        </w:tc>
      </w:tr>
      <w:tr w:rsidR="00330661" w:rsidRPr="00330661" w14:paraId="1F8C3123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4C10178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B622759" w14:textId="77777777" w:rsidR="00330661" w:rsidRPr="00330661" w:rsidRDefault="00330661" w:rsidP="00330661">
            <w:r w:rsidRPr="00330661">
              <w:t>566243.89</w:t>
            </w:r>
          </w:p>
        </w:tc>
      </w:tr>
      <w:tr w:rsidR="00330661" w:rsidRPr="00330661" w14:paraId="73DD91C1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045E135" w14:textId="77777777" w:rsidR="00330661" w:rsidRPr="00330661" w:rsidRDefault="00330661" w:rsidP="00330661">
            <w:r w:rsidRPr="00330661">
              <w:t>Wsp. punktu WGS84 (stopnie i dziesiąte części)</w:t>
            </w:r>
          </w:p>
        </w:tc>
      </w:tr>
      <w:tr w:rsidR="00330661" w:rsidRPr="00330661" w14:paraId="2112EE19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62DA1B6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FA17BAF" w14:textId="77777777" w:rsidR="00330661" w:rsidRPr="00330661" w:rsidRDefault="00330661" w:rsidP="00330661">
            <w:r w:rsidRPr="00330661">
              <w:t>50.00686185 N</w:t>
            </w:r>
          </w:p>
        </w:tc>
      </w:tr>
      <w:tr w:rsidR="00330661" w:rsidRPr="00330661" w14:paraId="382351D1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E4502EE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88E5A19" w14:textId="77777777" w:rsidR="00330661" w:rsidRPr="00330661" w:rsidRDefault="00330661" w:rsidP="00330661">
            <w:r w:rsidRPr="00330661">
              <w:t>19.92474413 E</w:t>
            </w:r>
          </w:p>
        </w:tc>
      </w:tr>
      <w:tr w:rsidR="00330661" w:rsidRPr="00330661" w14:paraId="1B3CAA1D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E068582" w14:textId="77777777" w:rsidR="00330661" w:rsidRPr="00330661" w:rsidRDefault="00330661" w:rsidP="00330661">
            <w:r w:rsidRPr="00330661">
              <w:t>Wsp. punktu WGS 84 (stopnie, minuty, sekundy)</w:t>
            </w:r>
          </w:p>
        </w:tc>
      </w:tr>
      <w:tr w:rsidR="00330661" w:rsidRPr="00330661" w14:paraId="1E35ACE3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156E4DE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D96D350" w14:textId="77777777" w:rsidR="00330661" w:rsidRPr="00330661" w:rsidRDefault="00330661" w:rsidP="00330661">
            <w:r w:rsidRPr="00330661">
              <w:t>50° 0' 24.703" N</w:t>
            </w:r>
          </w:p>
        </w:tc>
      </w:tr>
      <w:tr w:rsidR="00330661" w:rsidRPr="00330661" w14:paraId="3B3E4B69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C36330C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650F7C7" w14:textId="77777777" w:rsidR="00330661" w:rsidRPr="00330661" w:rsidRDefault="00330661" w:rsidP="00330661">
            <w:r w:rsidRPr="00330661">
              <w:t>19° 55' 29.079" E</w:t>
            </w:r>
          </w:p>
        </w:tc>
      </w:tr>
    </w:tbl>
    <w:p w14:paraId="3684E6CD" w14:textId="77777777" w:rsidR="004E6703" w:rsidRDefault="004E6703"/>
    <w:p w14:paraId="12E5AB16" w14:textId="77777777" w:rsidR="004E6703" w:rsidRDefault="004E6703"/>
    <w:p w14:paraId="4D882EAA" w14:textId="77777777" w:rsidR="004E6703" w:rsidRDefault="004E6703"/>
    <w:p w14:paraId="67A53D53" w14:textId="77777777" w:rsidR="004E6703" w:rsidRDefault="004E6703"/>
    <w:p w14:paraId="19C4207F" w14:textId="77777777" w:rsidR="004E6703" w:rsidRDefault="004E6703"/>
    <w:p w14:paraId="116F2EB2" w14:textId="77777777" w:rsidR="004E6703" w:rsidRDefault="004E6703"/>
    <w:p w14:paraId="66AAC2B7" w14:textId="77777777" w:rsidR="004E6703" w:rsidRDefault="004E6703"/>
    <w:p w14:paraId="61D4B425" w14:textId="77777777" w:rsidR="004E6703" w:rsidRDefault="004E6703"/>
    <w:p w14:paraId="52924AD8" w14:textId="77777777" w:rsidR="004E6703" w:rsidRDefault="004E6703"/>
    <w:p w14:paraId="3AC1AC7A" w14:textId="77777777" w:rsidR="004E6703" w:rsidRDefault="004E6703"/>
    <w:p w14:paraId="06A29AC2" w14:textId="77777777" w:rsidR="004E6703" w:rsidRDefault="004E6703"/>
    <w:p w14:paraId="56C1BD3D" w14:textId="77777777" w:rsidR="004E6703" w:rsidRDefault="004E6703"/>
    <w:p w14:paraId="616425A6" w14:textId="77777777" w:rsidR="004E6703" w:rsidRDefault="004E6703"/>
    <w:p w14:paraId="185142B2" w14:textId="77777777" w:rsidR="004E6703" w:rsidRDefault="004E6703"/>
    <w:p w14:paraId="25D6155A" w14:textId="77777777" w:rsidR="004E6703" w:rsidRDefault="004E6703"/>
    <w:p w14:paraId="49562838" w14:textId="77777777" w:rsidR="004E6703" w:rsidRDefault="004E6703"/>
    <w:p w14:paraId="22958A8E" w14:textId="08E82C20" w:rsidR="004E6703" w:rsidRDefault="00330661">
      <w:r>
        <w:t>Opatkowice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330661" w:rsidRPr="00330661" w14:paraId="647B67E4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02C746E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NUMERYCZNY MODEL TERENU</w:t>
            </w:r>
          </w:p>
        </w:tc>
      </w:tr>
      <w:tr w:rsidR="00330661" w:rsidRPr="00330661" w14:paraId="2F76E44B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D4D7E0D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Wysokość</w:t>
            </w:r>
            <w:r w:rsidRPr="00330661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0E9ABF6" w14:textId="77777777" w:rsidR="00330661" w:rsidRPr="00330661" w:rsidRDefault="00330661" w:rsidP="00330661">
            <w:r w:rsidRPr="00330661">
              <w:t>227.9 m</w:t>
            </w:r>
          </w:p>
        </w:tc>
      </w:tr>
      <w:tr w:rsidR="00330661" w:rsidRPr="00330661" w14:paraId="2C88A0EF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F20E89C" w14:textId="77777777" w:rsidR="00330661" w:rsidRPr="00330661" w:rsidRDefault="00330661" w:rsidP="00330661">
            <w:r w:rsidRPr="00330661">
              <w:t>Współrzędne punktu PUWG 1992</w:t>
            </w:r>
          </w:p>
        </w:tc>
      </w:tr>
      <w:tr w:rsidR="00330661" w:rsidRPr="00330661" w14:paraId="3A14BC60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092B8D5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7C98C35" w14:textId="77777777" w:rsidR="00330661" w:rsidRPr="00330661" w:rsidRDefault="00330661" w:rsidP="00330661">
            <w:r w:rsidRPr="00330661">
              <w:t>235971.14</w:t>
            </w:r>
          </w:p>
        </w:tc>
      </w:tr>
      <w:tr w:rsidR="00330661" w:rsidRPr="00330661" w14:paraId="1C9038A8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88B70A9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86DEFAB" w14:textId="77777777" w:rsidR="00330661" w:rsidRPr="00330661" w:rsidRDefault="00330661" w:rsidP="00330661">
            <w:r w:rsidRPr="00330661">
              <w:t>565537.89</w:t>
            </w:r>
          </w:p>
        </w:tc>
      </w:tr>
      <w:tr w:rsidR="00330661" w:rsidRPr="00330661" w14:paraId="48F27FA7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3DA4E16" w14:textId="77777777" w:rsidR="00330661" w:rsidRPr="00330661" w:rsidRDefault="00330661" w:rsidP="00330661">
            <w:r w:rsidRPr="00330661">
              <w:t>Wsp. punktu WGS84 (stopnie i dziesiąte części)</w:t>
            </w:r>
          </w:p>
        </w:tc>
      </w:tr>
      <w:tr w:rsidR="00330661" w:rsidRPr="00330661" w14:paraId="686B0919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A180575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696208A" w14:textId="77777777" w:rsidR="00330661" w:rsidRPr="00330661" w:rsidRDefault="00330661" w:rsidP="00330661">
            <w:r w:rsidRPr="00330661">
              <w:t>49.9874232 N</w:t>
            </w:r>
          </w:p>
        </w:tc>
      </w:tr>
      <w:tr w:rsidR="00330661" w:rsidRPr="00330661" w14:paraId="66E977FF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D490269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4EE596D" w14:textId="77777777" w:rsidR="00330661" w:rsidRPr="00330661" w:rsidRDefault="00330661" w:rsidP="00330661">
            <w:r w:rsidRPr="00330661">
              <w:t>19.91451967 E</w:t>
            </w:r>
          </w:p>
        </w:tc>
      </w:tr>
      <w:tr w:rsidR="00330661" w:rsidRPr="00330661" w14:paraId="07DB8EF7" w14:textId="77777777" w:rsidTr="00330661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5AD63D4" w14:textId="77777777" w:rsidR="00330661" w:rsidRPr="00330661" w:rsidRDefault="00330661" w:rsidP="00330661">
            <w:r w:rsidRPr="00330661">
              <w:t>Wsp. punktu WGS 84 (stopnie, minuty, sekundy)</w:t>
            </w:r>
          </w:p>
        </w:tc>
      </w:tr>
      <w:tr w:rsidR="00330661" w:rsidRPr="00330661" w14:paraId="229E6E3A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D085022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2F6D6E3" w14:textId="77777777" w:rsidR="00330661" w:rsidRPr="00330661" w:rsidRDefault="00330661" w:rsidP="00330661">
            <w:r w:rsidRPr="00330661">
              <w:t>49° 59' 14.724" N</w:t>
            </w:r>
          </w:p>
        </w:tc>
      </w:tr>
      <w:tr w:rsidR="00330661" w:rsidRPr="00330661" w14:paraId="7D588C6B" w14:textId="77777777" w:rsidTr="00330661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2F75D8B" w14:textId="77777777" w:rsidR="00330661" w:rsidRPr="00330661" w:rsidRDefault="00330661" w:rsidP="00330661">
            <w:pPr>
              <w:rPr>
                <w:b/>
                <w:bCs/>
              </w:rPr>
            </w:pPr>
            <w:r w:rsidRPr="00330661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6CC795B" w14:textId="77777777" w:rsidR="00330661" w:rsidRPr="00330661" w:rsidRDefault="00330661" w:rsidP="00330661">
            <w:r w:rsidRPr="00330661">
              <w:t>19° 54' 52.271" E</w:t>
            </w:r>
          </w:p>
        </w:tc>
      </w:tr>
    </w:tbl>
    <w:p w14:paraId="2E856EF7" w14:textId="581DFDAF" w:rsidR="004E6703" w:rsidRDefault="004E6703"/>
    <w:p w14:paraId="532B598D" w14:textId="77777777" w:rsidR="004E6703" w:rsidRDefault="004E6703"/>
    <w:p w14:paraId="799DFDEA" w14:textId="77777777" w:rsidR="00864E1C" w:rsidRDefault="00864E1C"/>
    <w:p w14:paraId="036CA9C8" w14:textId="77777777" w:rsidR="00864E1C" w:rsidRDefault="00864E1C"/>
    <w:p w14:paraId="4CA9541F" w14:textId="77777777" w:rsidR="00864E1C" w:rsidRDefault="00864E1C"/>
    <w:p w14:paraId="6A288383" w14:textId="77777777" w:rsidR="00864E1C" w:rsidRDefault="00864E1C"/>
    <w:p w14:paraId="48BA4BBC" w14:textId="77777777" w:rsidR="00864E1C" w:rsidRDefault="00864E1C"/>
    <w:p w14:paraId="291C5A68" w14:textId="77777777" w:rsidR="00864E1C" w:rsidRDefault="00864E1C"/>
    <w:p w14:paraId="03FBD83D" w14:textId="77777777" w:rsidR="00864E1C" w:rsidRDefault="00864E1C"/>
    <w:p w14:paraId="6555C75A" w14:textId="77777777" w:rsidR="00864E1C" w:rsidRDefault="00864E1C"/>
    <w:p w14:paraId="3E722020" w14:textId="77777777" w:rsidR="00864E1C" w:rsidRDefault="00864E1C"/>
    <w:p w14:paraId="37830070" w14:textId="77777777" w:rsidR="00864E1C" w:rsidRDefault="00864E1C"/>
    <w:p w14:paraId="283EE18B" w14:textId="77777777" w:rsidR="00864E1C" w:rsidRDefault="00864E1C"/>
    <w:p w14:paraId="58DF6859" w14:textId="77777777" w:rsidR="00864E1C" w:rsidRDefault="00864E1C"/>
    <w:p w14:paraId="25AE043F" w14:textId="77777777" w:rsidR="00864E1C" w:rsidRDefault="00864E1C"/>
    <w:p w14:paraId="46DC3067" w14:textId="77777777" w:rsidR="00864E1C" w:rsidRDefault="00864E1C"/>
    <w:p w14:paraId="10F10AEE" w14:textId="1E7BD08F" w:rsidR="00864E1C" w:rsidRDefault="00864E1C">
      <w:r>
        <w:t>Pozostałe przystanki dalsze, wysokość.</w:t>
      </w:r>
    </w:p>
    <w:p w14:paraId="4BA931BF" w14:textId="6039D15F" w:rsidR="004E6703" w:rsidRDefault="00FD1D9A">
      <w:r>
        <w:t>279 – Mogilany</w:t>
      </w:r>
    </w:p>
    <w:p w14:paraId="27AE0FBB" w14:textId="47D07B97" w:rsidR="00FD1D9A" w:rsidRDefault="00FD1D9A">
      <w:r>
        <w:t xml:space="preserve">268 – Gaj </w:t>
      </w:r>
    </w:p>
    <w:p w14:paraId="4E69DA8B" w14:textId="409EFAC2" w:rsidR="00FD1D9A" w:rsidRDefault="00FD1D9A">
      <w:r>
        <w:t>319 – Mogilany 1</w:t>
      </w:r>
    </w:p>
    <w:p w14:paraId="7F9162B7" w14:textId="195AF2FF" w:rsidR="004E6703" w:rsidRDefault="00FD1D9A">
      <w:r>
        <w:t>326 – Mogilany 2</w:t>
      </w:r>
    </w:p>
    <w:p w14:paraId="286956AC" w14:textId="7F923F85" w:rsidR="00FD1D9A" w:rsidRDefault="00FD1D9A">
      <w:r>
        <w:t xml:space="preserve">390 - Mogilany  3 </w:t>
      </w:r>
    </w:p>
    <w:p w14:paraId="14E85EB4" w14:textId="0FEFDA31" w:rsidR="004E6703" w:rsidRDefault="00FD1D9A">
      <w:r>
        <w:t>349 – Mogilany 4</w:t>
      </w:r>
    </w:p>
    <w:p w14:paraId="7490107C" w14:textId="293E1C70" w:rsidR="004E6703" w:rsidRDefault="00FD1D9A">
      <w:r>
        <w:t>261 – Mogilany 5</w:t>
      </w:r>
    </w:p>
    <w:p w14:paraId="77EE6A6A" w14:textId="411E8D1F" w:rsidR="00FD1D9A" w:rsidRDefault="00FD1D9A">
      <w:r>
        <w:t>240 – Głogoczów</w:t>
      </w:r>
    </w:p>
    <w:p w14:paraId="61A85318" w14:textId="3F57C089" w:rsidR="00FD1D9A" w:rsidRDefault="00FD1D9A">
      <w:r>
        <w:t>314 – Bęczarka</w:t>
      </w:r>
    </w:p>
    <w:p w14:paraId="1D3999E0" w14:textId="313CEDC8" w:rsidR="00FD1D9A" w:rsidRDefault="00FD1D9A">
      <w:r>
        <w:t>265 – Wilczy Głód</w:t>
      </w:r>
    </w:p>
    <w:p w14:paraId="4781A8A9" w14:textId="046BE37D" w:rsidR="00FD1D9A" w:rsidRDefault="00FD1D9A">
      <w:r>
        <w:t>320 – Tarnówka</w:t>
      </w:r>
    </w:p>
    <w:p w14:paraId="23D1BBFC" w14:textId="3A0CC923" w:rsidR="00864E1C" w:rsidRDefault="00864E1C">
      <w:r>
        <w:t>350 – Tarnówka 2</w:t>
      </w:r>
    </w:p>
    <w:p w14:paraId="1CF2B3E8" w14:textId="5FB45F99" w:rsidR="00864E1C" w:rsidRDefault="00864E1C">
      <w:r>
        <w:t xml:space="preserve">290 – Myślenice </w:t>
      </w:r>
    </w:p>
    <w:p w14:paraId="4AB8F66C" w14:textId="77777777" w:rsidR="00FD1D9A" w:rsidRDefault="00FD1D9A"/>
    <w:p w14:paraId="733EA096" w14:textId="77777777" w:rsidR="004E6703" w:rsidRDefault="004E6703"/>
    <w:p w14:paraId="5410895F" w14:textId="77777777" w:rsidR="004E6703" w:rsidRDefault="004E6703"/>
    <w:p w14:paraId="68E26002" w14:textId="77777777" w:rsidR="004E6703" w:rsidRDefault="004E6703"/>
    <w:p w14:paraId="00A2F264" w14:textId="77777777" w:rsidR="004E6703" w:rsidRDefault="004E6703"/>
    <w:p w14:paraId="69A07316" w14:textId="77777777" w:rsidR="004E6703" w:rsidRDefault="004E6703"/>
    <w:p w14:paraId="09AC5584" w14:textId="77777777" w:rsidR="004E6703" w:rsidRDefault="004E6703"/>
    <w:p w14:paraId="083882BF" w14:textId="77777777" w:rsidR="004E6703" w:rsidRDefault="004E6703"/>
    <w:p w14:paraId="458F6DA3" w14:textId="77777777" w:rsidR="004E6703" w:rsidRDefault="004E6703"/>
    <w:p w14:paraId="56727126" w14:textId="77777777" w:rsidR="004E6703" w:rsidRDefault="004E6703"/>
    <w:p w14:paraId="61ED9405" w14:textId="77777777" w:rsidR="004E6703" w:rsidRDefault="004E6703"/>
    <w:sectPr w:rsidR="004E6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703"/>
    <w:rsid w:val="001A2045"/>
    <w:rsid w:val="00330661"/>
    <w:rsid w:val="004E6703"/>
    <w:rsid w:val="006C0D18"/>
    <w:rsid w:val="00864E1C"/>
    <w:rsid w:val="00A74AC2"/>
    <w:rsid w:val="00AF66A7"/>
    <w:rsid w:val="00D25074"/>
    <w:rsid w:val="00FD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FF02"/>
  <w15:chartTrackingRefBased/>
  <w15:docId w15:val="{5EC50EAA-DC04-47B2-BE50-15101F1F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6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7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7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7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7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7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7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7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7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7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7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7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7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7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7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7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7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7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7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7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7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7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7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Bartuś</dc:creator>
  <cp:keywords/>
  <dc:description/>
  <cp:lastModifiedBy>Szymon Bartuś</cp:lastModifiedBy>
  <cp:revision>2</cp:revision>
  <dcterms:created xsi:type="dcterms:W3CDTF">2025-03-14T14:03:00Z</dcterms:created>
  <dcterms:modified xsi:type="dcterms:W3CDTF">2025-03-14T15:01:00Z</dcterms:modified>
</cp:coreProperties>
</file>