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63" w:rsidRDefault="00D75863" w:rsidP="00D75863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D75863" w:rsidRDefault="00D75863" w:rsidP="00D75863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D75863" w:rsidRDefault="00D75863" w:rsidP="00D75863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D75863" w:rsidRDefault="00D75863" w:rsidP="00D75863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D75863" w:rsidRDefault="00D75863" w:rsidP="00D75863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D75863" w:rsidRDefault="00D75863" w:rsidP="00D75863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D75863" w:rsidRDefault="00D75863" w:rsidP="00D75863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D75863" w:rsidRDefault="00D75863" w:rsidP="00D75863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D75863" w:rsidRDefault="00D75863" w:rsidP="00D75863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D75863" w:rsidRDefault="00D75863" w:rsidP="00D75863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:rsidR="00D75863" w:rsidRDefault="00D75863" w:rsidP="00D75863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D75863" w:rsidRDefault="00D75863" w:rsidP="00D75863">
      <w:pPr>
        <w:rPr>
          <w:rFonts w:ascii="Calibri" w:hAnsi="Calibri"/>
        </w:rPr>
      </w:pPr>
    </w:p>
    <w:p w:rsidR="00D75863" w:rsidRDefault="00D75863" w:rsidP="00D7586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D75863" w:rsidRDefault="00D75863" w:rsidP="00D7586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D75863" w:rsidRDefault="00D75863" w:rsidP="00D7586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D75863" w:rsidRDefault="00D75863" w:rsidP="00D7586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D75863" w:rsidRDefault="00D75863" w:rsidP="00D7586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D75863" w:rsidRDefault="00D75863" w:rsidP="00D7586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D75863" w:rsidRDefault="00D75863" w:rsidP="00D75863">
      <w:pPr>
        <w:jc w:val="both"/>
        <w:rPr>
          <w:rFonts w:ascii="Calibri" w:hAnsi="Calibri"/>
          <w:b/>
        </w:rPr>
      </w:pPr>
    </w:p>
    <w:p w:rsidR="00D75863" w:rsidRDefault="00D75863" w:rsidP="00D7586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2024 r. poz. 1320) – dalej </w:t>
      </w:r>
      <w:proofErr w:type="spellStart"/>
      <w:r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:rsidR="00D75863" w:rsidRDefault="00D75863" w:rsidP="00D75863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Roboty remontowe ogólnobudowlane, naprawy i usuwanie awarii </w:t>
      </w:r>
    </w:p>
    <w:p w:rsidR="00D75863" w:rsidRDefault="00D75863" w:rsidP="00D75863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obiektach stanowiących własność Gminy Solec Kujawski</w:t>
      </w:r>
    </w:p>
    <w:p w:rsidR="00D75863" w:rsidRDefault="00D75863" w:rsidP="00D75863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Oferujemy </w:t>
      </w:r>
      <w:r>
        <w:rPr>
          <w:rFonts w:ascii="Calibri" w:hAnsi="Calibri" w:cs="Arial"/>
          <w:bCs/>
          <w:sz w:val="22"/>
          <w:szCs w:val="22"/>
        </w:rPr>
        <w:t>wykonanie zamówienia zgodnie z stawką  za roboczogodzinę brutto wraz z kosztami pośrednimi:</w:t>
      </w:r>
    </w:p>
    <w:p w:rsidR="00D75863" w:rsidRDefault="00D75863" w:rsidP="00D75863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Stawka roboczogodziny brutto ………………………… zł</w:t>
      </w:r>
    </w:p>
    <w:p w:rsidR="00D75863" w:rsidRDefault="00D75863" w:rsidP="00D75863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(słownie: ……………………………………………………………………………………………………………….złotych)</w:t>
      </w:r>
    </w:p>
    <w:p w:rsidR="00D75863" w:rsidRDefault="00D75863" w:rsidP="00D75863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Narzut do kosztów  zakupu materiałów</w:t>
      </w:r>
      <w:r>
        <w:rPr>
          <w:rFonts w:ascii="Calibri" w:hAnsi="Calibri" w:cs="Arial"/>
          <w:sz w:val="22"/>
          <w:szCs w:val="22"/>
        </w:rPr>
        <w:tab/>
        <w:t xml:space="preserve">-  </w:t>
      </w:r>
      <w:r>
        <w:rPr>
          <w:rFonts w:ascii="Calibri" w:hAnsi="Calibri" w:cs="Arial"/>
          <w:sz w:val="22"/>
          <w:szCs w:val="22"/>
        </w:rPr>
        <w:tab/>
        <w:t>….. %</w:t>
      </w:r>
    </w:p>
    <w:p w:rsidR="00D75863" w:rsidRDefault="00D75863" w:rsidP="00D75863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narzut do pracy sprzętu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-</w:t>
      </w:r>
      <w:r>
        <w:rPr>
          <w:rFonts w:ascii="Calibri" w:hAnsi="Calibri" w:cs="Arial"/>
          <w:sz w:val="22"/>
          <w:szCs w:val="22"/>
        </w:rPr>
        <w:tab/>
        <w:t>…… %</w:t>
      </w:r>
    </w:p>
    <w:p w:rsidR="00D75863" w:rsidRDefault="00D75863" w:rsidP="00D75863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cenie uwzględniono należny podatek VAT.</w:t>
      </w:r>
    </w:p>
    <w:p w:rsidR="00D75863" w:rsidRDefault="00D75863" w:rsidP="00D7586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przedmiot umowy zrealizujemy w terminie określonym przez Zamawiającego, tj. w terminie </w:t>
      </w:r>
      <w:r>
        <w:rPr>
          <w:rFonts w:ascii="Calibri" w:hAnsi="Calibri" w:cs="Arial"/>
          <w:b/>
          <w:sz w:val="22"/>
          <w:szCs w:val="22"/>
        </w:rPr>
        <w:t>12 miesięcy</w:t>
      </w:r>
      <w:r>
        <w:rPr>
          <w:rFonts w:ascii="Calibri" w:hAnsi="Calibri" w:cs="Arial"/>
          <w:sz w:val="22"/>
          <w:szCs w:val="22"/>
        </w:rPr>
        <w:t xml:space="preserve"> od daty podpisania umowy.</w:t>
      </w:r>
    </w:p>
    <w:p w:rsidR="00D75863" w:rsidRPr="001616AA" w:rsidRDefault="00D75863" w:rsidP="00D7586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616AA">
        <w:rPr>
          <w:rFonts w:ascii="Calibri" w:hAnsi="Calibri" w:cs="Arial"/>
          <w:sz w:val="22"/>
          <w:szCs w:val="22"/>
        </w:rPr>
        <w:t>Oświadczam/my, że udzielimy gwarancji jakości na okres …………………….</w:t>
      </w:r>
      <w:r w:rsidRPr="001616AA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Pr="001616AA">
        <w:rPr>
          <w:rFonts w:ascii="Calibri" w:hAnsi="Calibri" w:cs="Arial"/>
          <w:sz w:val="22"/>
          <w:szCs w:val="22"/>
        </w:rPr>
        <w:t xml:space="preserve"> miesięcy licząc od daty bezusterkowego odbioru końcowego zamówienia.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Oświadczamy, że składam/y niniejszą ofertę we własnym imieniu / jako Wykonawcy wspólnie ubiegający się o udzielenie zamówienia *).</w:t>
      </w:r>
      <w:r>
        <w:rPr>
          <w:rFonts w:ascii="Calibri" w:hAnsi="Calibri" w:cs="Arial"/>
          <w:i/>
          <w:sz w:val="22"/>
          <w:szCs w:val="22"/>
        </w:rPr>
        <w:t xml:space="preserve"> 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Oświadczamy, że spełniamy wszystkie warunki określone w Specyfikacji Warunków Zamówienia oraz złożyliśmy wszystkie wymagane dokumenty potwierdzające spełnienie tych warunków.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D75863" w:rsidRDefault="00D75863" w:rsidP="00D75863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D75863" w:rsidRDefault="00D75863" w:rsidP="00D7586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Zobowiązania Wykonawcy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Uważamy się za związanych Ofertą na czas wskazany w Specyfikacji Warunków Zamówienia.</w:t>
      </w:r>
    </w:p>
    <w:p w:rsidR="00D75863" w:rsidRDefault="00D75863" w:rsidP="00D75863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w terminach  określonych w Specyfikacji Warunków Zamówienia</w:t>
      </w:r>
      <w:r>
        <w:rPr>
          <w:rFonts w:ascii="Calibri" w:hAnsi="Calibri" w:cs="Arial"/>
          <w:b/>
          <w:sz w:val="22"/>
          <w:szCs w:val="22"/>
        </w:rPr>
        <w:t>.</w:t>
      </w:r>
    </w:p>
    <w:p w:rsidR="00D75863" w:rsidRDefault="00D75863" w:rsidP="000B61E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D75863" w:rsidRDefault="00D75863" w:rsidP="00D7586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Oświadczam/y, że:</w:t>
      </w:r>
    </w:p>
    <w:p w:rsidR="00D75863" w:rsidRDefault="00D75863" w:rsidP="00D75863">
      <w:pPr>
        <w:numPr>
          <w:ilvl w:val="0"/>
          <w:numId w:val="2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zamierzam wykonać siłami własnymi*</w:t>
      </w:r>
    </w:p>
    <w:p w:rsidR="00D75863" w:rsidRDefault="00D75863" w:rsidP="00D75863">
      <w:pPr>
        <w:numPr>
          <w:ilvl w:val="0"/>
          <w:numId w:val="2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42"/>
        <w:gridCol w:w="3836"/>
      </w:tblGrid>
      <w:tr w:rsidR="00D75863" w:rsidTr="00D7586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5863" w:rsidRDefault="00D758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ArialMT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5863" w:rsidRDefault="00D758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Zakres (części) zamówienia, który zamierzam(y) powierzyć podwykonawcom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5863" w:rsidRDefault="00D758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D75863" w:rsidTr="00D7586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lang w:eastAsia="en-US"/>
              </w:rPr>
            </w:pPr>
            <w:r>
              <w:rPr>
                <w:rFonts w:asciiTheme="minorHAnsi" w:eastAsia="ArialMT" w:hAnsiTheme="minorHAnsi" w:cstheme="minorHAnsi"/>
                <w:lang w:eastAsia="en-US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lang w:eastAsia="en-US"/>
              </w:rPr>
            </w:pPr>
          </w:p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lang w:eastAsia="en-US"/>
              </w:rPr>
            </w:pPr>
          </w:p>
        </w:tc>
      </w:tr>
      <w:tr w:rsidR="00D75863" w:rsidTr="00D7586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lang w:eastAsia="en-US"/>
              </w:rPr>
            </w:pPr>
            <w:r>
              <w:rPr>
                <w:rFonts w:asciiTheme="minorHAnsi" w:eastAsia="ArialMT" w:hAnsiTheme="minorHAnsi" w:cstheme="minorHAnsi"/>
                <w:lang w:eastAsia="en-US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lang w:eastAsia="en-US"/>
              </w:rPr>
            </w:pPr>
          </w:p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63" w:rsidRDefault="00D758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lang w:eastAsia="en-US"/>
              </w:rPr>
            </w:pPr>
          </w:p>
        </w:tc>
      </w:tr>
    </w:tbl>
    <w:p w:rsidR="00D75863" w:rsidRDefault="00D75863" w:rsidP="00D75863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D75863" w:rsidRDefault="00D75863" w:rsidP="00D75863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D75863" w:rsidRDefault="00D75863" w:rsidP="00D75863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D75863" w:rsidRDefault="00D75863" w:rsidP="00D7586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D75863" w:rsidRDefault="00D75863" w:rsidP="00D7586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:rsidR="00D75863" w:rsidRDefault="00D75863" w:rsidP="00D7586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D75863" w:rsidRDefault="00D75863" w:rsidP="00D7586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D75863" w:rsidRDefault="00D75863" w:rsidP="00D7586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D75863" w:rsidRDefault="00D75863" w:rsidP="00D7586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D75863" w:rsidRDefault="00D75863" w:rsidP="00D7586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D75863" w:rsidRDefault="00D75863" w:rsidP="00D75863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:rsidR="00D75863" w:rsidRDefault="00D75863" w:rsidP="00D75863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D75863" w:rsidRDefault="00D75863" w:rsidP="00D75863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:rsidR="00D75863" w:rsidRDefault="00D75863" w:rsidP="00D75863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-TAK mikroprzedsiębiorstwem</w:t>
      </w:r>
    </w:p>
    <w:p w:rsidR="00D75863" w:rsidRDefault="00D75863" w:rsidP="00D75863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-TAK małym przedsiębiorstwem</w:t>
      </w:r>
    </w:p>
    <w:p w:rsidR="00D75863" w:rsidRDefault="00D75863" w:rsidP="00D75863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TAK średnim przedsiębiorstwem</w:t>
      </w:r>
    </w:p>
    <w:p w:rsidR="00D75863" w:rsidRDefault="00D75863" w:rsidP="00D75863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NIE</w:t>
      </w:r>
    </w:p>
    <w:p w:rsidR="00D75863" w:rsidRDefault="00D75863" w:rsidP="00D75863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sz w:val="18"/>
          <w:szCs w:val="18"/>
        </w:rPr>
        <w:t>TAK</w:t>
      </w:r>
      <w:r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:rsidR="00D75863" w:rsidRDefault="00D75863" w:rsidP="00D75863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D75863" w:rsidRDefault="00D75863" w:rsidP="00D75863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:rsidR="00D75863" w:rsidRDefault="00D75863" w:rsidP="00D75863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D75863" w:rsidRDefault="00D75863" w:rsidP="00D75863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:rsidR="00D75863" w:rsidRDefault="00D75863" w:rsidP="00D75863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sz w:val="18"/>
          <w:szCs w:val="18"/>
        </w:rPr>
        <w:t>NIE</w:t>
      </w:r>
      <w:r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:rsidR="00D75863" w:rsidRDefault="00D75863" w:rsidP="00D7586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wyznaczona do kontaktów z Zamawiającym: …………………………………………….……..….</w:t>
      </w:r>
    </w:p>
    <w:p w:rsidR="00D75863" w:rsidRDefault="00D75863" w:rsidP="00D7586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e-mail: ………….….…………………….………..………  tel. ………………..….…… fax:……………..………</w:t>
      </w:r>
    </w:p>
    <w:p w:rsidR="00D75863" w:rsidRDefault="00D75863" w:rsidP="00D7586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Ofertę niniejszą składamy na .................. stronach.</w:t>
      </w:r>
    </w:p>
    <w:p w:rsidR="00D75863" w:rsidRDefault="00D75863" w:rsidP="00D75863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:rsidR="00D75863" w:rsidRDefault="00D75863" w:rsidP="00D75863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:rsidR="00D75863" w:rsidRDefault="00D75863" w:rsidP="00D75863">
      <w:pPr>
        <w:jc w:val="center"/>
        <w:rPr>
          <w:rFonts w:ascii="Calibri" w:hAnsi="Calibri" w:cs="Arial"/>
          <w:sz w:val="22"/>
          <w:szCs w:val="22"/>
          <w:u w:val="single"/>
        </w:rPr>
      </w:pPr>
    </w:p>
    <w:p w:rsidR="00D75863" w:rsidRDefault="00D75863" w:rsidP="00D75863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:rsidR="00D75863" w:rsidRDefault="00D75863" w:rsidP="00D75863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:rsidR="00191855" w:rsidRDefault="00191855"/>
    <w:sectPr w:rsidR="0019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97" w:rsidRDefault="00503097" w:rsidP="00D75863">
      <w:r>
        <w:separator/>
      </w:r>
    </w:p>
  </w:endnote>
  <w:endnote w:type="continuationSeparator" w:id="0">
    <w:p w:rsidR="00503097" w:rsidRDefault="00503097" w:rsidP="00D7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97" w:rsidRDefault="00503097" w:rsidP="00D75863">
      <w:r>
        <w:separator/>
      </w:r>
    </w:p>
  </w:footnote>
  <w:footnote w:type="continuationSeparator" w:id="0">
    <w:p w:rsidR="00503097" w:rsidRDefault="00503097" w:rsidP="00D75863">
      <w:r>
        <w:continuationSeparator/>
      </w:r>
    </w:p>
  </w:footnote>
  <w:footnote w:id="1">
    <w:p w:rsidR="00D75863" w:rsidRDefault="00D75863" w:rsidP="00D7586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Minimalny okres gwarancji 24 miesiące</w:t>
      </w:r>
      <w:r>
        <w:t xml:space="preserve">  </w:t>
      </w:r>
      <w:bookmarkStart w:id="0" w:name="_GoBack"/>
      <w:bookmarkEnd w:id="0"/>
    </w:p>
  </w:footnote>
  <w:footnote w:id="2">
    <w:p w:rsidR="00D75863" w:rsidRDefault="00D75863" w:rsidP="00D7586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 ile jest znana nazwa (firma) podwykonawcy na etapie składania oferty</w:t>
      </w:r>
    </w:p>
    <w:p w:rsidR="00D75863" w:rsidRDefault="00D75863" w:rsidP="00D75863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*) niepotrzebne skreślić</w:t>
      </w:r>
    </w:p>
    <w:p w:rsidR="00D75863" w:rsidRDefault="00D75863" w:rsidP="00D75863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D75863" w:rsidRDefault="00D75863" w:rsidP="00D758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80"/>
    <w:rsid w:val="000B61E1"/>
    <w:rsid w:val="001616AA"/>
    <w:rsid w:val="00191855"/>
    <w:rsid w:val="00236287"/>
    <w:rsid w:val="00441380"/>
    <w:rsid w:val="00503097"/>
    <w:rsid w:val="005F05B9"/>
    <w:rsid w:val="008D3EC8"/>
    <w:rsid w:val="00D75863"/>
    <w:rsid w:val="00D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4853-3E4B-489A-9168-053E73D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8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586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86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7586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8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D75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D75863"/>
    <w:pPr>
      <w:ind w:left="720"/>
      <w:contextualSpacing/>
    </w:pPr>
  </w:style>
  <w:style w:type="paragraph" w:customStyle="1" w:styleId="Default">
    <w:name w:val="Default"/>
    <w:rsid w:val="00D7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758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Sieracka</dc:creator>
  <cp:keywords/>
  <dc:description/>
  <cp:lastModifiedBy>Natalia Sieracka</cp:lastModifiedBy>
  <cp:revision>9</cp:revision>
  <cp:lastPrinted>2025-03-31T11:05:00Z</cp:lastPrinted>
  <dcterms:created xsi:type="dcterms:W3CDTF">2025-03-28T10:38:00Z</dcterms:created>
  <dcterms:modified xsi:type="dcterms:W3CDTF">2025-03-31T11:06:00Z</dcterms:modified>
</cp:coreProperties>
</file>