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AC" w:rsidRPr="006D0CED" w:rsidRDefault="00811E8F" w:rsidP="006D0CED">
      <w:pPr>
        <w:spacing w:line="240" w:lineRule="auto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 w:rsidR="00B73F4D">
        <w:tab/>
        <w:t xml:space="preserve">    ……………………, dnia …………....2024</w:t>
      </w:r>
      <w:r>
        <w:t>r.   (pieczęć Wykonawcy)</w:t>
      </w:r>
    </w:p>
    <w:p w:rsidR="005F271E" w:rsidRDefault="005F271E" w:rsidP="007855E2">
      <w:pPr>
        <w:spacing w:line="240" w:lineRule="auto"/>
        <w:jc w:val="center"/>
        <w:rPr>
          <w:b/>
        </w:rPr>
      </w:pPr>
    </w:p>
    <w:p w:rsidR="005F271E" w:rsidRDefault="005F271E" w:rsidP="007855E2">
      <w:pPr>
        <w:spacing w:line="240" w:lineRule="auto"/>
        <w:jc w:val="center"/>
        <w:rPr>
          <w:b/>
        </w:rPr>
      </w:pPr>
    </w:p>
    <w:p w:rsidR="00811E8F" w:rsidRDefault="00AE7B08" w:rsidP="007855E2">
      <w:pPr>
        <w:spacing w:line="240" w:lineRule="auto"/>
        <w:jc w:val="center"/>
        <w:rPr>
          <w:b/>
        </w:rPr>
      </w:pPr>
      <w:r w:rsidRPr="00AE7B08">
        <w:rPr>
          <w:b/>
        </w:rPr>
        <w:t>FORMULARZ OFERTOWY</w:t>
      </w:r>
    </w:p>
    <w:p w:rsidR="00CE3B15" w:rsidRDefault="00CE3B15" w:rsidP="007855E2">
      <w:pPr>
        <w:spacing w:line="240" w:lineRule="auto"/>
        <w:jc w:val="center"/>
        <w:rPr>
          <w:b/>
        </w:rPr>
      </w:pPr>
    </w:p>
    <w:p w:rsidR="009C0025" w:rsidRDefault="009C0025" w:rsidP="00003DAC">
      <w:pPr>
        <w:ind w:right="-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Na wykon</w:t>
      </w:r>
      <w:r w:rsidR="00310CCD">
        <w:rPr>
          <w:rFonts w:ascii="Arial" w:hAnsi="Arial" w:cs="Arial"/>
        </w:rPr>
        <w:t>yw</w:t>
      </w:r>
      <w:r w:rsidRPr="00E97026">
        <w:rPr>
          <w:rFonts w:ascii="Arial" w:hAnsi="Arial" w:cs="Arial"/>
        </w:rPr>
        <w:t xml:space="preserve">anie </w:t>
      </w:r>
      <w:r w:rsidR="004B09E0" w:rsidRPr="00E97026">
        <w:rPr>
          <w:rFonts w:ascii="Arial" w:hAnsi="Arial" w:cs="Arial"/>
        </w:rPr>
        <w:t>opraw introligatorskich</w:t>
      </w:r>
      <w:r w:rsidR="00120AF5" w:rsidRPr="00E97026">
        <w:rPr>
          <w:rFonts w:ascii="Arial" w:hAnsi="Arial" w:cs="Arial"/>
        </w:rPr>
        <w:t xml:space="preserve"> dokumentacji </w:t>
      </w:r>
      <w:r w:rsidR="00A82468" w:rsidRPr="00E97026">
        <w:rPr>
          <w:rFonts w:ascii="Arial" w:hAnsi="Arial" w:cs="Arial"/>
        </w:rPr>
        <w:t>urzędowej</w:t>
      </w:r>
      <w:r w:rsidR="00120AF5" w:rsidRPr="00E97026">
        <w:rPr>
          <w:rFonts w:ascii="Arial" w:hAnsi="Arial" w:cs="Arial"/>
        </w:rPr>
        <w:t xml:space="preserve">, </w:t>
      </w:r>
      <w:r w:rsidR="00F6597E" w:rsidRPr="00E97026">
        <w:rPr>
          <w:rFonts w:ascii="Arial" w:hAnsi="Arial" w:cs="Arial"/>
        </w:rPr>
        <w:t>teczek urzędowych</w:t>
      </w:r>
      <w:r w:rsidR="00E851B3" w:rsidRPr="00E97026">
        <w:rPr>
          <w:rFonts w:ascii="Arial" w:hAnsi="Arial" w:cs="Arial"/>
        </w:rPr>
        <w:t>,</w:t>
      </w:r>
      <w:r w:rsidR="00F6597E" w:rsidRPr="00E97026">
        <w:rPr>
          <w:rFonts w:ascii="Arial" w:hAnsi="Arial" w:cs="Arial"/>
        </w:rPr>
        <w:t xml:space="preserve"> etui</w:t>
      </w:r>
      <w:r w:rsidR="00E851B3" w:rsidRPr="00E97026">
        <w:rPr>
          <w:rFonts w:ascii="Arial" w:hAnsi="Arial" w:cs="Arial"/>
        </w:rPr>
        <w:t xml:space="preserve"> </w:t>
      </w:r>
      <w:r w:rsidR="00F6597E" w:rsidRPr="00E97026">
        <w:rPr>
          <w:rFonts w:ascii="Arial" w:hAnsi="Arial" w:cs="Arial"/>
        </w:rPr>
        <w:t xml:space="preserve">do </w:t>
      </w:r>
      <w:r w:rsidR="00AB79EF" w:rsidRPr="00E97026">
        <w:rPr>
          <w:rFonts w:ascii="Arial" w:hAnsi="Arial" w:cs="Arial"/>
        </w:rPr>
        <w:t>M</w:t>
      </w:r>
      <w:r w:rsidR="00120AF5" w:rsidRPr="00E97026">
        <w:rPr>
          <w:rFonts w:ascii="Arial" w:hAnsi="Arial" w:cs="Arial"/>
        </w:rPr>
        <w:t>edali</w:t>
      </w:r>
      <w:r w:rsidR="00AB79EF" w:rsidRPr="00E97026">
        <w:rPr>
          <w:rFonts w:ascii="Arial" w:hAnsi="Arial" w:cs="Arial"/>
        </w:rPr>
        <w:t xml:space="preserve"> Prezydenta</w:t>
      </w:r>
      <w:r w:rsidR="00120AF5" w:rsidRPr="00E97026">
        <w:rPr>
          <w:rFonts w:ascii="Arial" w:hAnsi="Arial" w:cs="Arial"/>
        </w:rPr>
        <w:t xml:space="preserve"> i </w:t>
      </w:r>
      <w:r w:rsidR="00E97026" w:rsidRPr="00E97026">
        <w:rPr>
          <w:rFonts w:ascii="Arial" w:hAnsi="Arial" w:cs="Arial"/>
        </w:rPr>
        <w:t>tabliczek „Autografy Bydgoskie” złożony w odpowiedzi na otrzymane zapytanie ofertowe</w:t>
      </w:r>
      <w:r w:rsidR="00E97026">
        <w:rPr>
          <w:rFonts w:ascii="Arial" w:hAnsi="Arial" w:cs="Arial"/>
        </w:rPr>
        <w:t xml:space="preserve"> WOA</w:t>
      </w:r>
      <w:r w:rsidR="00F250B4">
        <w:rPr>
          <w:rFonts w:ascii="Arial" w:hAnsi="Arial" w:cs="Arial"/>
        </w:rPr>
        <w:t>-</w:t>
      </w:r>
      <w:r w:rsidR="007C2F7B">
        <w:rPr>
          <w:rFonts w:ascii="Arial" w:hAnsi="Arial" w:cs="Arial"/>
        </w:rPr>
        <w:t>I</w:t>
      </w:r>
      <w:r w:rsidR="00F250B4">
        <w:rPr>
          <w:rFonts w:ascii="Arial" w:hAnsi="Arial" w:cs="Arial"/>
        </w:rPr>
        <w:t>V.</w:t>
      </w:r>
      <w:r w:rsidR="00594B6A">
        <w:rPr>
          <w:rFonts w:ascii="Arial" w:hAnsi="Arial" w:cs="Arial"/>
        </w:rPr>
        <w:t>271.3</w:t>
      </w:r>
      <w:r w:rsidR="00E13538">
        <w:rPr>
          <w:rFonts w:ascii="Arial" w:hAnsi="Arial" w:cs="Arial"/>
        </w:rPr>
        <w:t>.180</w:t>
      </w:r>
      <w:r w:rsidR="00980928">
        <w:rPr>
          <w:rFonts w:ascii="Arial" w:hAnsi="Arial" w:cs="Arial"/>
        </w:rPr>
        <w:t>.</w:t>
      </w:r>
      <w:r w:rsidR="00E13538">
        <w:rPr>
          <w:rFonts w:ascii="Arial" w:hAnsi="Arial" w:cs="Arial"/>
        </w:rPr>
        <w:t xml:space="preserve"> </w:t>
      </w:r>
      <w:r w:rsidR="00980928">
        <w:rPr>
          <w:rFonts w:ascii="Arial" w:hAnsi="Arial" w:cs="Arial"/>
        </w:rPr>
        <w:t>2024</w:t>
      </w:r>
      <w:r w:rsidR="00482A8A">
        <w:rPr>
          <w:rFonts w:ascii="Arial" w:hAnsi="Arial" w:cs="Arial"/>
        </w:rPr>
        <w:t xml:space="preserve"> z dnia</w:t>
      </w:r>
      <w:r w:rsidR="007C2F7B">
        <w:rPr>
          <w:rFonts w:ascii="Arial" w:hAnsi="Arial" w:cs="Arial"/>
        </w:rPr>
        <w:t xml:space="preserve"> </w:t>
      </w:r>
      <w:r w:rsidR="007D5116">
        <w:rPr>
          <w:rFonts w:ascii="Arial" w:hAnsi="Arial" w:cs="Arial"/>
        </w:rPr>
        <w:t>18.</w:t>
      </w:r>
      <w:r w:rsidR="0042228F">
        <w:rPr>
          <w:rFonts w:ascii="Arial" w:hAnsi="Arial" w:cs="Arial"/>
        </w:rPr>
        <w:t>1</w:t>
      </w:r>
      <w:r w:rsidR="00980928">
        <w:rPr>
          <w:rFonts w:ascii="Arial" w:hAnsi="Arial" w:cs="Arial"/>
        </w:rPr>
        <w:t>1.2024</w:t>
      </w:r>
      <w:r w:rsidR="001B5133">
        <w:rPr>
          <w:rFonts w:ascii="Arial" w:hAnsi="Arial" w:cs="Arial"/>
        </w:rPr>
        <w:t>r.</w:t>
      </w:r>
      <w:bookmarkStart w:id="0" w:name="_GoBack"/>
      <w:bookmarkEnd w:id="0"/>
    </w:p>
    <w:p w:rsidR="00CE3B15" w:rsidRPr="00157310" w:rsidRDefault="00CE3B15" w:rsidP="00003DAC">
      <w:pPr>
        <w:ind w:right="-3"/>
        <w:jc w:val="both"/>
        <w:rPr>
          <w:rFonts w:ascii="Arial" w:eastAsia="Calibri" w:hAnsi="Arial" w:cs="Arial"/>
        </w:rPr>
      </w:pPr>
    </w:p>
    <w:p w:rsidR="008F28DE" w:rsidRDefault="008F28DE" w:rsidP="007855E2">
      <w:pPr>
        <w:spacing w:line="240" w:lineRule="auto"/>
        <w:jc w:val="both"/>
        <w:rPr>
          <w:rFonts w:cs="Arial"/>
          <w:sz w:val="20"/>
          <w:szCs w:val="20"/>
        </w:rPr>
      </w:pPr>
      <w:r w:rsidRPr="006114DC">
        <w:rPr>
          <w:rFonts w:cs="Arial"/>
          <w:sz w:val="20"/>
          <w:szCs w:val="20"/>
        </w:rPr>
        <w:t>1.Oferujemy wykonanie zamówienia</w:t>
      </w:r>
      <w:r w:rsidR="00120527" w:rsidRPr="006114DC">
        <w:rPr>
          <w:rFonts w:cs="Arial"/>
          <w:sz w:val="20"/>
          <w:szCs w:val="20"/>
        </w:rPr>
        <w:t xml:space="preserve"> na</w:t>
      </w:r>
      <w:r w:rsidRPr="006114DC">
        <w:rPr>
          <w:rFonts w:cs="Arial"/>
          <w:sz w:val="20"/>
          <w:szCs w:val="20"/>
        </w:rPr>
        <w:t>:</w:t>
      </w:r>
    </w:p>
    <w:p w:rsidR="003A401A" w:rsidRPr="006114DC" w:rsidRDefault="003A401A" w:rsidP="007855E2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97"/>
        <w:gridCol w:w="3764"/>
        <w:gridCol w:w="1276"/>
        <w:gridCol w:w="1842"/>
        <w:gridCol w:w="2127"/>
      </w:tblGrid>
      <w:tr w:rsidR="0055420F" w:rsidRPr="001021C8" w:rsidTr="0072455C">
        <w:trPr>
          <w:trHeight w:val="628"/>
        </w:trPr>
        <w:tc>
          <w:tcPr>
            <w:tcW w:w="597" w:type="dxa"/>
          </w:tcPr>
          <w:p w:rsidR="0055420F" w:rsidRPr="001021C8" w:rsidRDefault="0055420F" w:rsidP="007855E2">
            <w:pPr>
              <w:jc w:val="center"/>
              <w:rPr>
                <w:b/>
              </w:rPr>
            </w:pPr>
            <w:r w:rsidRPr="001021C8">
              <w:rPr>
                <w:b/>
              </w:rPr>
              <w:t>L.p.</w:t>
            </w:r>
          </w:p>
        </w:tc>
        <w:tc>
          <w:tcPr>
            <w:tcW w:w="3764" w:type="dxa"/>
          </w:tcPr>
          <w:p w:rsidR="0055420F" w:rsidRPr="001021C8" w:rsidRDefault="0055420F" w:rsidP="007855E2">
            <w:pPr>
              <w:jc w:val="center"/>
              <w:rPr>
                <w:b/>
              </w:rPr>
            </w:pPr>
            <w:r w:rsidRPr="001021C8">
              <w:rPr>
                <w:b/>
              </w:rPr>
              <w:t xml:space="preserve">Przedmiot zamówienia </w:t>
            </w:r>
          </w:p>
        </w:tc>
        <w:tc>
          <w:tcPr>
            <w:tcW w:w="1276" w:type="dxa"/>
          </w:tcPr>
          <w:p w:rsidR="0055420F" w:rsidRPr="001021C8" w:rsidRDefault="0055420F" w:rsidP="007855E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2" w:type="dxa"/>
          </w:tcPr>
          <w:p w:rsidR="0055420F" w:rsidRPr="001021C8" w:rsidRDefault="0055420F" w:rsidP="007855E2">
            <w:pPr>
              <w:jc w:val="center"/>
              <w:rPr>
                <w:b/>
              </w:rPr>
            </w:pPr>
            <w:r>
              <w:rPr>
                <w:b/>
              </w:rPr>
              <w:t>Cena jedn.</w:t>
            </w:r>
            <w:r w:rsidRPr="001021C8">
              <w:rPr>
                <w:b/>
              </w:rPr>
              <w:t xml:space="preserve"> </w:t>
            </w:r>
            <w:r w:rsidR="0096773D">
              <w:rPr>
                <w:b/>
              </w:rPr>
              <w:t>b</w:t>
            </w:r>
            <w:r w:rsidRPr="001021C8">
              <w:rPr>
                <w:b/>
              </w:rPr>
              <w:t>rutto</w:t>
            </w:r>
            <w:r w:rsidR="0096773D">
              <w:rPr>
                <w:b/>
              </w:rPr>
              <w:t xml:space="preserve"> w zł.</w:t>
            </w:r>
          </w:p>
          <w:p w:rsidR="0055420F" w:rsidRPr="001021C8" w:rsidRDefault="0055420F" w:rsidP="007855E2">
            <w:pPr>
              <w:jc w:val="center"/>
              <w:rPr>
                <w:b/>
              </w:rPr>
            </w:pPr>
            <w:r w:rsidRPr="001021C8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:rsidR="0055420F" w:rsidRDefault="0096773D" w:rsidP="0096773D">
            <w:pPr>
              <w:jc w:val="center"/>
              <w:rPr>
                <w:b/>
              </w:rPr>
            </w:pPr>
            <w:r>
              <w:rPr>
                <w:b/>
              </w:rPr>
              <w:t>Wartość brutto w zł.  (</w:t>
            </w:r>
            <w:r>
              <w:rPr>
                <w:sz w:val="18"/>
                <w:szCs w:val="18"/>
              </w:rPr>
              <w:t xml:space="preserve">iloczyn </w:t>
            </w:r>
            <w:r w:rsidRPr="0096773D">
              <w:rPr>
                <w:sz w:val="18"/>
                <w:szCs w:val="18"/>
              </w:rPr>
              <w:t>z kolumny 3 i 4</w:t>
            </w:r>
            <w:r>
              <w:rPr>
                <w:sz w:val="18"/>
                <w:szCs w:val="18"/>
              </w:rPr>
              <w:t>)</w:t>
            </w:r>
          </w:p>
        </w:tc>
      </w:tr>
      <w:tr w:rsidR="0055420F" w:rsidRPr="001021C8" w:rsidTr="0072455C">
        <w:tc>
          <w:tcPr>
            <w:tcW w:w="597" w:type="dxa"/>
          </w:tcPr>
          <w:p w:rsidR="0055420F" w:rsidRPr="0055420F" w:rsidRDefault="0055420F" w:rsidP="007855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64" w:type="dxa"/>
          </w:tcPr>
          <w:p w:rsidR="0055420F" w:rsidRPr="001021C8" w:rsidRDefault="0055420F" w:rsidP="007855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55420F" w:rsidRDefault="0055420F" w:rsidP="007855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</w:tcPr>
          <w:p w:rsidR="0055420F" w:rsidRPr="001021C8" w:rsidRDefault="0055420F" w:rsidP="007855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</w:tcPr>
          <w:p w:rsidR="0055420F" w:rsidRDefault="0055420F" w:rsidP="007855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5420F" w:rsidRPr="00E851B3" w:rsidTr="0072455C">
        <w:tc>
          <w:tcPr>
            <w:tcW w:w="597" w:type="dxa"/>
          </w:tcPr>
          <w:p w:rsidR="0055420F" w:rsidRPr="00E851B3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51B3">
              <w:rPr>
                <w:sz w:val="24"/>
                <w:szCs w:val="24"/>
              </w:rPr>
              <w:t>1.</w:t>
            </w:r>
          </w:p>
        </w:tc>
        <w:tc>
          <w:tcPr>
            <w:tcW w:w="3764" w:type="dxa"/>
          </w:tcPr>
          <w:p w:rsidR="0055420F" w:rsidRPr="00E851B3" w:rsidRDefault="0055420F" w:rsidP="0078099E">
            <w:pPr>
              <w:spacing w:line="360" w:lineRule="auto"/>
              <w:rPr>
                <w:sz w:val="24"/>
                <w:szCs w:val="24"/>
              </w:rPr>
            </w:pPr>
            <w:r w:rsidRPr="00E851B3">
              <w:rPr>
                <w:sz w:val="24"/>
                <w:szCs w:val="24"/>
              </w:rPr>
              <w:t>Oprawa aktów USC  (</w:t>
            </w:r>
            <w:r w:rsidRPr="00E851B3">
              <w:t xml:space="preserve">oprawa </w:t>
            </w:r>
            <w:proofErr w:type="spellStart"/>
            <w:r w:rsidRPr="00E851B3">
              <w:t>introkal</w:t>
            </w:r>
            <w:proofErr w:type="spellEnd"/>
            <w:r w:rsidRPr="00E851B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5420F" w:rsidRPr="00E851B3" w:rsidRDefault="00D43D2B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5A71">
              <w:rPr>
                <w:sz w:val="24"/>
                <w:szCs w:val="24"/>
              </w:rPr>
              <w:t>8</w:t>
            </w:r>
            <w:r w:rsidR="00942023">
              <w:rPr>
                <w:sz w:val="24"/>
                <w:szCs w:val="24"/>
              </w:rPr>
              <w:t xml:space="preserve">0 </w:t>
            </w:r>
            <w:r w:rsidR="0055420F">
              <w:rPr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:rsidR="0055420F" w:rsidRPr="00E851B3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420F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A401A" w:rsidRPr="00E851B3" w:rsidRDefault="003A401A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420F" w:rsidRPr="00E851B3" w:rsidTr="0072455C">
        <w:trPr>
          <w:trHeight w:val="692"/>
        </w:trPr>
        <w:tc>
          <w:tcPr>
            <w:tcW w:w="597" w:type="dxa"/>
          </w:tcPr>
          <w:p w:rsidR="0055420F" w:rsidRDefault="003C5464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0F">
              <w:rPr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55420F" w:rsidRDefault="00114EB1" w:rsidP="002331D7">
            <w:r>
              <w:t>Etui do</w:t>
            </w:r>
            <w:r w:rsidR="0055420F">
              <w:t xml:space="preserve"> </w:t>
            </w:r>
            <w:r w:rsidR="00482A8A">
              <w:t xml:space="preserve">małych </w:t>
            </w:r>
            <w:r w:rsidR="0055420F">
              <w:t>medali Prezy</w:t>
            </w:r>
            <w:r w:rsidR="00B36AEE">
              <w:t>denta Bydgoszczy (oprawa Krata 6053</w:t>
            </w:r>
            <w:r w:rsidR="0055420F">
              <w:t>)</w:t>
            </w:r>
          </w:p>
        </w:tc>
        <w:tc>
          <w:tcPr>
            <w:tcW w:w="1276" w:type="dxa"/>
          </w:tcPr>
          <w:p w:rsidR="0055420F" w:rsidRDefault="00186F82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18DE">
              <w:rPr>
                <w:sz w:val="24"/>
                <w:szCs w:val="24"/>
              </w:rPr>
              <w:t>0</w:t>
            </w:r>
            <w:r w:rsidR="0055420F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42" w:type="dxa"/>
          </w:tcPr>
          <w:p w:rsidR="0055420F" w:rsidRPr="00E851B3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420F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A401A" w:rsidRPr="00E851B3" w:rsidRDefault="003A401A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16FF" w:rsidRPr="00E851B3" w:rsidTr="0072455C">
        <w:trPr>
          <w:trHeight w:val="692"/>
        </w:trPr>
        <w:tc>
          <w:tcPr>
            <w:tcW w:w="597" w:type="dxa"/>
          </w:tcPr>
          <w:p w:rsidR="00C316FF" w:rsidRDefault="00C316F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64" w:type="dxa"/>
          </w:tcPr>
          <w:p w:rsidR="00C316FF" w:rsidRDefault="00C316FF" w:rsidP="002331D7">
            <w:r>
              <w:t>Etui do dużych medali Prezy</w:t>
            </w:r>
            <w:r w:rsidR="00B36AEE">
              <w:t>denta Bydgoszczy (oprawa Krata 6053</w:t>
            </w:r>
            <w:r>
              <w:t>)</w:t>
            </w:r>
          </w:p>
        </w:tc>
        <w:tc>
          <w:tcPr>
            <w:tcW w:w="1276" w:type="dxa"/>
          </w:tcPr>
          <w:p w:rsidR="00C316FF" w:rsidRDefault="00A5720C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16FF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42" w:type="dxa"/>
          </w:tcPr>
          <w:p w:rsidR="00C316FF" w:rsidRPr="00E851B3" w:rsidRDefault="00C316F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316FF" w:rsidRDefault="00C316F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420F" w:rsidRPr="00E851B3" w:rsidTr="0072455C">
        <w:trPr>
          <w:trHeight w:val="692"/>
        </w:trPr>
        <w:tc>
          <w:tcPr>
            <w:tcW w:w="597" w:type="dxa"/>
          </w:tcPr>
          <w:p w:rsidR="0055420F" w:rsidRDefault="00C316F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0F">
              <w:rPr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55420F" w:rsidRDefault="0055420F" w:rsidP="002331D7">
            <w:r>
              <w:t>Etui do tabliczek „Auto</w:t>
            </w:r>
            <w:r w:rsidR="00B36AEE">
              <w:t>grafy Bydgoskie” (oprawa Krata 6053</w:t>
            </w:r>
            <w:r>
              <w:t>)</w:t>
            </w:r>
          </w:p>
        </w:tc>
        <w:tc>
          <w:tcPr>
            <w:tcW w:w="1276" w:type="dxa"/>
          </w:tcPr>
          <w:p w:rsidR="0055420F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55420F" w:rsidRPr="00E851B3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420F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A401A" w:rsidRPr="00E851B3" w:rsidRDefault="003A401A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420F" w:rsidRPr="00E851B3" w:rsidTr="0072455C">
        <w:trPr>
          <w:trHeight w:val="692"/>
        </w:trPr>
        <w:tc>
          <w:tcPr>
            <w:tcW w:w="597" w:type="dxa"/>
          </w:tcPr>
          <w:p w:rsidR="0055420F" w:rsidRDefault="00C316F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0F">
              <w:rPr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55420F" w:rsidRDefault="0055420F" w:rsidP="002331D7">
            <w:r>
              <w:t>Teczka z herbem</w:t>
            </w:r>
            <w:r w:rsidR="00B36AEE">
              <w:t xml:space="preserve"> dla formatu A-4 (oprawa Krata 6053</w:t>
            </w:r>
            <w:r>
              <w:t xml:space="preserve"> - granat)</w:t>
            </w:r>
          </w:p>
        </w:tc>
        <w:tc>
          <w:tcPr>
            <w:tcW w:w="1276" w:type="dxa"/>
          </w:tcPr>
          <w:p w:rsidR="0055420F" w:rsidRDefault="00FA1ADC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86F82">
              <w:rPr>
                <w:sz w:val="24"/>
                <w:szCs w:val="24"/>
              </w:rPr>
              <w:t>00</w:t>
            </w:r>
            <w:r w:rsidR="0055420F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42" w:type="dxa"/>
          </w:tcPr>
          <w:p w:rsidR="0055420F" w:rsidRPr="00E851B3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420F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A401A" w:rsidRPr="00E851B3" w:rsidRDefault="003A401A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514B" w:rsidRPr="00E851B3" w:rsidTr="0072455C">
        <w:trPr>
          <w:trHeight w:val="692"/>
        </w:trPr>
        <w:tc>
          <w:tcPr>
            <w:tcW w:w="597" w:type="dxa"/>
          </w:tcPr>
          <w:p w:rsidR="0087514B" w:rsidRDefault="00C316F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514B">
              <w:rPr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87514B" w:rsidRDefault="0087514B" w:rsidP="002331D7">
            <w:r>
              <w:t>Teczka z herbem</w:t>
            </w:r>
            <w:r w:rsidR="00B36AEE">
              <w:t xml:space="preserve"> dla formatu A-4 (oprawa Żyłka JDR</w:t>
            </w:r>
            <w:r>
              <w:t xml:space="preserve"> </w:t>
            </w:r>
            <w:r w:rsidR="00E12496">
              <w:t>–</w:t>
            </w:r>
            <w:r>
              <w:t xml:space="preserve"> bordo</w:t>
            </w:r>
            <w:r w:rsidR="00E12496">
              <w:t>)</w:t>
            </w:r>
          </w:p>
        </w:tc>
        <w:tc>
          <w:tcPr>
            <w:tcW w:w="1276" w:type="dxa"/>
          </w:tcPr>
          <w:p w:rsidR="0087514B" w:rsidRDefault="001E326C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szt.</w:t>
            </w:r>
          </w:p>
        </w:tc>
        <w:tc>
          <w:tcPr>
            <w:tcW w:w="1842" w:type="dxa"/>
          </w:tcPr>
          <w:p w:rsidR="0087514B" w:rsidRPr="00E851B3" w:rsidRDefault="0087514B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7514B" w:rsidRDefault="0087514B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420F" w:rsidRPr="00E851B3" w:rsidTr="00D13666">
        <w:trPr>
          <w:trHeight w:val="1053"/>
        </w:trPr>
        <w:tc>
          <w:tcPr>
            <w:tcW w:w="597" w:type="dxa"/>
          </w:tcPr>
          <w:p w:rsidR="0055420F" w:rsidRDefault="00C316F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420F">
              <w:rPr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D13666" w:rsidRDefault="0055420F" w:rsidP="002331D7">
            <w:r>
              <w:t>Teczka  dla d</w:t>
            </w:r>
            <w:r w:rsidR="00C8090E">
              <w:t>okumentu Akt małżeństwa z godłem</w:t>
            </w:r>
            <w:r w:rsidR="00B36AEE">
              <w:t xml:space="preserve"> i napisem (oprawa Żyłka JDR</w:t>
            </w:r>
            <w:r>
              <w:t xml:space="preserve"> </w:t>
            </w:r>
            <w:r w:rsidR="001E326C">
              <w:t>-</w:t>
            </w:r>
            <w:r>
              <w:t>bordo)</w:t>
            </w:r>
          </w:p>
        </w:tc>
        <w:tc>
          <w:tcPr>
            <w:tcW w:w="1276" w:type="dxa"/>
          </w:tcPr>
          <w:p w:rsidR="0055420F" w:rsidRDefault="00186F82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942023">
              <w:rPr>
                <w:sz w:val="24"/>
                <w:szCs w:val="24"/>
              </w:rPr>
              <w:t xml:space="preserve"> </w:t>
            </w:r>
            <w:r w:rsidR="0055420F">
              <w:rPr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:rsidR="0055420F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F271E" w:rsidRDefault="005F271E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F271E" w:rsidRPr="00E851B3" w:rsidRDefault="005F271E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420F" w:rsidRDefault="0055420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A401A" w:rsidRPr="00E851B3" w:rsidRDefault="003A401A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326C" w:rsidRPr="00E851B3" w:rsidTr="0072455C">
        <w:trPr>
          <w:trHeight w:val="692"/>
        </w:trPr>
        <w:tc>
          <w:tcPr>
            <w:tcW w:w="597" w:type="dxa"/>
          </w:tcPr>
          <w:p w:rsidR="001E326C" w:rsidRDefault="00C316FF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326C">
              <w:rPr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1E326C" w:rsidRDefault="001E326C" w:rsidP="002331D7">
            <w:r>
              <w:t>Oprawa Zarząd</w:t>
            </w:r>
            <w:r w:rsidR="00C20242">
              <w:t xml:space="preserve">zeń Prezydenta (oprawa </w:t>
            </w:r>
            <w:proofErr w:type="spellStart"/>
            <w:r w:rsidR="00C20242">
              <w:t>introkal</w:t>
            </w:r>
            <w:proofErr w:type="spellEnd"/>
            <w:r w:rsidR="00C20242">
              <w:t>- czarny)</w:t>
            </w:r>
          </w:p>
        </w:tc>
        <w:tc>
          <w:tcPr>
            <w:tcW w:w="1276" w:type="dxa"/>
          </w:tcPr>
          <w:p w:rsidR="001E326C" w:rsidRDefault="00BC5A71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326C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42" w:type="dxa"/>
          </w:tcPr>
          <w:p w:rsidR="001E326C" w:rsidRDefault="001E326C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E326C" w:rsidRDefault="001E326C" w:rsidP="00780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420F" w:rsidRPr="00E851B3" w:rsidTr="0072455C">
        <w:trPr>
          <w:trHeight w:val="414"/>
        </w:trPr>
        <w:tc>
          <w:tcPr>
            <w:tcW w:w="7479" w:type="dxa"/>
            <w:gridSpan w:val="4"/>
          </w:tcPr>
          <w:p w:rsidR="0055420F" w:rsidRPr="00E851B3" w:rsidRDefault="006D0CED" w:rsidP="006D0CE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D0CED">
              <w:rPr>
                <w:b/>
                <w:sz w:val="24"/>
                <w:szCs w:val="24"/>
              </w:rPr>
              <w:t>Łączna wartość brutto w zł.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(suma</w:t>
            </w:r>
            <w:r w:rsidRPr="006D0CED">
              <w:rPr>
                <w:sz w:val="18"/>
                <w:szCs w:val="18"/>
              </w:rPr>
              <w:t xml:space="preserve"> kolumny 5)</w:t>
            </w:r>
          </w:p>
        </w:tc>
        <w:tc>
          <w:tcPr>
            <w:tcW w:w="2127" w:type="dxa"/>
          </w:tcPr>
          <w:p w:rsidR="0055420F" w:rsidRDefault="0055420F" w:rsidP="006D0CED">
            <w:pPr>
              <w:spacing w:line="360" w:lineRule="auto"/>
              <w:rPr>
                <w:sz w:val="24"/>
                <w:szCs w:val="24"/>
              </w:rPr>
            </w:pPr>
          </w:p>
          <w:p w:rsidR="003A401A" w:rsidRPr="00E851B3" w:rsidRDefault="003A401A" w:rsidP="006D0CE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A0BF6" w:rsidRDefault="00AA0BF6" w:rsidP="00271C9F">
      <w:pPr>
        <w:spacing w:line="240" w:lineRule="auto"/>
        <w:jc w:val="both"/>
        <w:rPr>
          <w:sz w:val="20"/>
          <w:szCs w:val="20"/>
        </w:rPr>
      </w:pPr>
    </w:p>
    <w:p w:rsidR="00851935" w:rsidRDefault="008F28DE" w:rsidP="00271C9F">
      <w:pPr>
        <w:spacing w:line="240" w:lineRule="auto"/>
        <w:jc w:val="both"/>
        <w:rPr>
          <w:sz w:val="20"/>
          <w:szCs w:val="20"/>
        </w:rPr>
      </w:pPr>
      <w:r w:rsidRPr="00851935">
        <w:rPr>
          <w:sz w:val="20"/>
          <w:szCs w:val="20"/>
        </w:rPr>
        <w:lastRenderedPageBreak/>
        <w:t xml:space="preserve">2. </w:t>
      </w:r>
      <w:r w:rsidR="00811E8F" w:rsidRPr="00851935">
        <w:rPr>
          <w:sz w:val="20"/>
          <w:szCs w:val="20"/>
        </w:rPr>
        <w:t xml:space="preserve">W </w:t>
      </w:r>
      <w:r w:rsidR="009D5A20">
        <w:rPr>
          <w:sz w:val="20"/>
          <w:szCs w:val="20"/>
        </w:rPr>
        <w:t>terminie: od 2.01.2025r.</w:t>
      </w:r>
      <w:r w:rsidR="00B73F4D">
        <w:rPr>
          <w:sz w:val="20"/>
          <w:szCs w:val="20"/>
        </w:rPr>
        <w:t xml:space="preserve"> do 31.12.2025</w:t>
      </w:r>
      <w:r w:rsidR="00811E8F" w:rsidRPr="00851935">
        <w:rPr>
          <w:sz w:val="20"/>
          <w:szCs w:val="20"/>
        </w:rPr>
        <w:t>r. oraz oświadczamy, że:</w:t>
      </w:r>
    </w:p>
    <w:p w:rsidR="00851935" w:rsidRPr="00382AF9" w:rsidRDefault="00811E8F" w:rsidP="00271C9F">
      <w:pPr>
        <w:spacing w:line="240" w:lineRule="auto"/>
        <w:jc w:val="both"/>
        <w:rPr>
          <w:sz w:val="20"/>
          <w:szCs w:val="20"/>
        </w:rPr>
      </w:pPr>
      <w:r w:rsidRPr="00851935">
        <w:rPr>
          <w:sz w:val="20"/>
          <w:szCs w:val="20"/>
        </w:rPr>
        <w:t>- prowadzimy działalność gospodarczą w zakresie wykonywania usług w przedmiocie określonym w zapytaniu,</w:t>
      </w:r>
      <w:r w:rsidR="00851935">
        <w:rPr>
          <w:sz w:val="20"/>
          <w:szCs w:val="20"/>
        </w:rPr>
        <w:t xml:space="preserve">    </w:t>
      </w:r>
      <w:r w:rsidRPr="00851935">
        <w:rPr>
          <w:sz w:val="20"/>
          <w:szCs w:val="20"/>
        </w:rPr>
        <w:t>- dysponujemy odpowiednim potencjałem technicznym do wykonania zamówienia,</w:t>
      </w:r>
      <w:r w:rsidR="005F0E62" w:rsidRPr="00851935">
        <w:rPr>
          <w:sz w:val="20"/>
          <w:szCs w:val="20"/>
        </w:rPr>
        <w:tab/>
      </w:r>
      <w:r w:rsidR="005F0E62" w:rsidRPr="00851935">
        <w:rPr>
          <w:sz w:val="20"/>
          <w:szCs w:val="20"/>
        </w:rPr>
        <w:tab/>
        <w:t xml:space="preserve">          </w:t>
      </w:r>
      <w:r w:rsidR="00833E14" w:rsidRPr="00851935">
        <w:rPr>
          <w:sz w:val="20"/>
          <w:szCs w:val="20"/>
        </w:rPr>
        <w:t xml:space="preserve">                </w:t>
      </w:r>
      <w:r w:rsidR="005F0E62" w:rsidRPr="00851935">
        <w:rPr>
          <w:sz w:val="20"/>
          <w:szCs w:val="20"/>
        </w:rPr>
        <w:t xml:space="preserve"> </w:t>
      </w:r>
      <w:r w:rsidR="00851935">
        <w:rPr>
          <w:sz w:val="20"/>
          <w:szCs w:val="20"/>
        </w:rPr>
        <w:t xml:space="preserve">- </w:t>
      </w:r>
      <w:r w:rsidRPr="00851935">
        <w:rPr>
          <w:sz w:val="20"/>
          <w:szCs w:val="20"/>
        </w:rPr>
        <w:t>w przypadku wyboru oferty zobowiązujemy się zawrz</w:t>
      </w:r>
      <w:r w:rsidR="00833E14" w:rsidRPr="00851935">
        <w:rPr>
          <w:sz w:val="20"/>
          <w:szCs w:val="20"/>
        </w:rPr>
        <w:t xml:space="preserve">eć umowę w przedmiocie opisanym </w:t>
      </w:r>
      <w:r w:rsidRPr="00851935">
        <w:rPr>
          <w:sz w:val="20"/>
          <w:szCs w:val="20"/>
        </w:rPr>
        <w:t xml:space="preserve">w zapytaniu </w:t>
      </w:r>
      <w:r w:rsidRPr="00382AF9">
        <w:rPr>
          <w:sz w:val="20"/>
          <w:szCs w:val="20"/>
        </w:rPr>
        <w:t>ofertowym</w:t>
      </w:r>
      <w:r w:rsidR="00114EB1" w:rsidRPr="00382AF9">
        <w:rPr>
          <w:sz w:val="20"/>
          <w:szCs w:val="20"/>
        </w:rPr>
        <w:t>, w terminie wyznaczonym przez Z</w:t>
      </w:r>
      <w:r w:rsidRPr="00382AF9">
        <w:rPr>
          <w:sz w:val="20"/>
          <w:szCs w:val="20"/>
        </w:rPr>
        <w:t>amawiającego (Miasto Bydgoszcz)</w:t>
      </w:r>
      <w:r w:rsidR="00417755" w:rsidRPr="00382AF9">
        <w:rPr>
          <w:sz w:val="20"/>
          <w:szCs w:val="20"/>
        </w:rPr>
        <w:t>.</w:t>
      </w:r>
    </w:p>
    <w:p w:rsidR="00851935" w:rsidRPr="00382AF9" w:rsidRDefault="00851935" w:rsidP="00851935">
      <w:pPr>
        <w:pStyle w:val="Akapitzlist"/>
        <w:ind w:left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382AF9">
        <w:rPr>
          <w:rFonts w:asciiTheme="minorHAnsi" w:eastAsia="Arial Unicode MS" w:hAnsiTheme="minorHAnsi" w:cs="Arial"/>
          <w:sz w:val="20"/>
          <w:szCs w:val="20"/>
        </w:rPr>
        <w:t>3.</w:t>
      </w:r>
      <w:r w:rsidR="009016E9">
        <w:rPr>
          <w:rFonts w:asciiTheme="minorHAnsi" w:eastAsia="Arial Unicode MS" w:hAnsiTheme="minorHAnsi" w:cs="Arial"/>
          <w:sz w:val="20"/>
          <w:szCs w:val="20"/>
        </w:rPr>
        <w:t xml:space="preserve"> Wykluczeniu z niniejszego postę</w:t>
      </w:r>
      <w:r w:rsidRPr="00382AF9">
        <w:rPr>
          <w:rFonts w:asciiTheme="minorHAnsi" w:eastAsia="Arial Unicode MS" w:hAnsiTheme="minorHAnsi" w:cs="Arial"/>
          <w:sz w:val="20"/>
          <w:szCs w:val="20"/>
        </w:rPr>
        <w:t>powania podlegają Wykonawcy, o których mowa w art. 7 ust. 1 ustawy z dnia 13 kwietnia 2022r.- o szczególnych rozwiązaniach w zakresie przeciwdziałania wspierania agresji na Ukrainę oraz służących ochronie bezpiecz</w:t>
      </w:r>
      <w:r w:rsidR="00FE0130">
        <w:rPr>
          <w:rFonts w:asciiTheme="minorHAnsi" w:eastAsia="Arial Unicode MS" w:hAnsiTheme="minorHAnsi" w:cs="Arial"/>
          <w:sz w:val="20"/>
          <w:szCs w:val="20"/>
        </w:rPr>
        <w:t>eństwa narodowego (Dz. U. z 2024r. poz. 507</w:t>
      </w:r>
      <w:r w:rsidRPr="00382AF9">
        <w:rPr>
          <w:rFonts w:asciiTheme="minorHAnsi" w:eastAsia="Arial Unicode MS" w:hAnsiTheme="minorHAnsi" w:cs="Arial"/>
          <w:sz w:val="20"/>
          <w:szCs w:val="20"/>
        </w:rPr>
        <w:t xml:space="preserve">) </w:t>
      </w:r>
    </w:p>
    <w:p w:rsidR="00851935" w:rsidRDefault="00851935" w:rsidP="00271C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124C2" w:rsidRPr="00851935">
        <w:rPr>
          <w:sz w:val="20"/>
          <w:szCs w:val="20"/>
        </w:rPr>
        <w:t>. Do niniejszego formularza załączony został aktualny odpis/y z właściwego rejestru lub z Centralnej Ewidencji</w:t>
      </w:r>
      <w:r w:rsidR="00833E14" w:rsidRPr="00851935">
        <w:rPr>
          <w:sz w:val="20"/>
          <w:szCs w:val="20"/>
        </w:rPr>
        <w:t xml:space="preserve"> </w:t>
      </w:r>
      <w:r w:rsidR="001124C2" w:rsidRPr="00851935">
        <w:rPr>
          <w:sz w:val="20"/>
          <w:szCs w:val="20"/>
        </w:rPr>
        <w:t xml:space="preserve"> i Informacji o Działalności Gospodarczej.</w:t>
      </w:r>
      <w:r w:rsidR="00833E14" w:rsidRPr="00851935">
        <w:rPr>
          <w:sz w:val="20"/>
          <w:szCs w:val="20"/>
        </w:rPr>
        <w:tab/>
      </w:r>
    </w:p>
    <w:p w:rsidR="007855E2" w:rsidRPr="00851935" w:rsidRDefault="00851935" w:rsidP="00271C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8F28DE" w:rsidRPr="00851935">
        <w:rPr>
          <w:sz w:val="20"/>
          <w:szCs w:val="20"/>
        </w:rPr>
        <w:t xml:space="preserve">. </w:t>
      </w:r>
      <w:r w:rsidR="00811E8F" w:rsidRPr="00851935">
        <w:rPr>
          <w:sz w:val="20"/>
          <w:szCs w:val="20"/>
        </w:rPr>
        <w:t>Osoba uprawniona do kontaktów z Zamawiającym – p. …………………………………………… i osiągalna pod nr tel. …………………………..</w:t>
      </w:r>
      <w:r w:rsidR="00833E14" w:rsidRPr="00851935">
        <w:rPr>
          <w:sz w:val="20"/>
          <w:szCs w:val="20"/>
        </w:rPr>
        <w:t xml:space="preserve"> oraz pod adresem email …………………………………………………………………………………………………………</w:t>
      </w:r>
    </w:p>
    <w:p w:rsidR="00A82468" w:rsidRDefault="00A82468" w:rsidP="00271C9F">
      <w:pPr>
        <w:spacing w:line="240" w:lineRule="auto"/>
        <w:jc w:val="both"/>
      </w:pPr>
    </w:p>
    <w:p w:rsidR="001B7103" w:rsidRDefault="001B7103" w:rsidP="00271C9F">
      <w:pPr>
        <w:spacing w:line="240" w:lineRule="auto"/>
        <w:jc w:val="both"/>
      </w:pPr>
    </w:p>
    <w:p w:rsidR="001B7103" w:rsidRDefault="001B7103" w:rsidP="00271C9F">
      <w:pPr>
        <w:spacing w:line="240" w:lineRule="auto"/>
        <w:jc w:val="both"/>
      </w:pPr>
    </w:p>
    <w:p w:rsidR="001B7103" w:rsidRDefault="001B7103" w:rsidP="00271C9F">
      <w:pPr>
        <w:spacing w:line="240" w:lineRule="auto"/>
        <w:jc w:val="both"/>
      </w:pPr>
    </w:p>
    <w:p w:rsidR="001B7103" w:rsidRDefault="001B7103" w:rsidP="00271C9F">
      <w:pPr>
        <w:spacing w:line="240" w:lineRule="auto"/>
        <w:jc w:val="both"/>
      </w:pPr>
    </w:p>
    <w:p w:rsidR="007855E2" w:rsidRDefault="007855E2" w:rsidP="007855E2">
      <w:pPr>
        <w:spacing w:line="240" w:lineRule="auto"/>
        <w:ind w:left="566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…………………………………………………………………..         </w:t>
      </w:r>
    </w:p>
    <w:p w:rsidR="00933BA2" w:rsidRDefault="00933BA2" w:rsidP="00933BA2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ób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uprawnionej/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ych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/łącznie/ </w:t>
      </w:r>
    </w:p>
    <w:p w:rsidR="00933BA2" w:rsidRDefault="00933BA2" w:rsidP="00933BA2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</w:t>
      </w:r>
      <w:r w:rsidR="00F51601">
        <w:rPr>
          <w:rFonts w:ascii="Arial" w:hAnsi="Arial" w:cs="Arial"/>
          <w:i/>
          <w:iCs/>
          <w:position w:val="10"/>
          <w:sz w:val="16"/>
          <w:szCs w:val="16"/>
        </w:rPr>
        <w:t>dania oświadczeń woli w imieniu W</w:t>
      </w:r>
      <w:r>
        <w:rPr>
          <w:rFonts w:ascii="Arial" w:hAnsi="Arial" w:cs="Arial"/>
          <w:i/>
          <w:iCs/>
          <w:position w:val="10"/>
          <w:sz w:val="16"/>
          <w:szCs w:val="16"/>
        </w:rPr>
        <w:t>ykonawcy)</w:t>
      </w:r>
    </w:p>
    <w:p w:rsidR="00933BA2" w:rsidRDefault="00933BA2" w:rsidP="00933BA2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*(czytelny podpis pełnomocnika – jeżeli został ustanowiony                                 </w:t>
      </w:r>
    </w:p>
    <w:p w:rsidR="00933BA2" w:rsidRDefault="00933BA2" w:rsidP="00933BA2">
      <w:pPr>
        <w:pStyle w:val="Domylnie"/>
        <w:rPr>
          <w:rFonts w:ascii="Arial" w:hAnsi="Arial" w:cs="Arial"/>
          <w:i/>
          <w:sz w:val="16"/>
          <w:szCs w:val="16"/>
        </w:rPr>
      </w:pPr>
      <w: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przez   mocodawców)</w:t>
      </w: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1B7103" w:rsidRDefault="001B7103" w:rsidP="00271C9F">
      <w:pPr>
        <w:spacing w:line="240" w:lineRule="auto"/>
        <w:rPr>
          <w:rFonts w:ascii="Arial" w:hAnsi="Arial"/>
          <w:i/>
          <w:sz w:val="16"/>
          <w:szCs w:val="16"/>
        </w:rPr>
      </w:pPr>
    </w:p>
    <w:p w:rsidR="00F6597E" w:rsidRPr="00271C9F" w:rsidRDefault="00F6597E" w:rsidP="00271C9F">
      <w:pPr>
        <w:spacing w:line="240" w:lineRule="auto"/>
        <w:rPr>
          <w:i/>
          <w:sz w:val="18"/>
          <w:szCs w:val="18"/>
        </w:rPr>
      </w:pPr>
      <w:r>
        <w:rPr>
          <w:rFonts w:ascii="Arial" w:hAnsi="Arial"/>
          <w:i/>
          <w:sz w:val="16"/>
          <w:szCs w:val="16"/>
        </w:rPr>
        <w:t xml:space="preserve">* niepotrzebne skreślić                  </w:t>
      </w:r>
    </w:p>
    <w:sectPr w:rsidR="00F6597E" w:rsidRPr="00271C9F" w:rsidSect="00A824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8F"/>
    <w:rsid w:val="000025A9"/>
    <w:rsid w:val="00003DAC"/>
    <w:rsid w:val="0001347C"/>
    <w:rsid w:val="00030F29"/>
    <w:rsid w:val="00067F5D"/>
    <w:rsid w:val="000A3605"/>
    <w:rsid w:val="000D7B70"/>
    <w:rsid w:val="001021C8"/>
    <w:rsid w:val="001124C2"/>
    <w:rsid w:val="00114EB1"/>
    <w:rsid w:val="00120527"/>
    <w:rsid w:val="00120AF5"/>
    <w:rsid w:val="001307B3"/>
    <w:rsid w:val="00157310"/>
    <w:rsid w:val="00171DF3"/>
    <w:rsid w:val="00186F82"/>
    <w:rsid w:val="00194830"/>
    <w:rsid w:val="001A47EC"/>
    <w:rsid w:val="001A77AD"/>
    <w:rsid w:val="001B5133"/>
    <w:rsid w:val="001B7103"/>
    <w:rsid w:val="001D39AD"/>
    <w:rsid w:val="001D4746"/>
    <w:rsid w:val="001E326C"/>
    <w:rsid w:val="0021187C"/>
    <w:rsid w:val="00237040"/>
    <w:rsid w:val="00237124"/>
    <w:rsid w:val="002600B7"/>
    <w:rsid w:val="00266337"/>
    <w:rsid w:val="00271C9F"/>
    <w:rsid w:val="002870BA"/>
    <w:rsid w:val="00295083"/>
    <w:rsid w:val="002E6B1A"/>
    <w:rsid w:val="002F2F54"/>
    <w:rsid w:val="00310CCD"/>
    <w:rsid w:val="003132A4"/>
    <w:rsid w:val="003139F3"/>
    <w:rsid w:val="0032306D"/>
    <w:rsid w:val="00382AF9"/>
    <w:rsid w:val="003A401A"/>
    <w:rsid w:val="003C0789"/>
    <w:rsid w:val="003C2AE4"/>
    <w:rsid w:val="003C3F91"/>
    <w:rsid w:val="003C5464"/>
    <w:rsid w:val="003C7184"/>
    <w:rsid w:val="003D0829"/>
    <w:rsid w:val="003D0DC3"/>
    <w:rsid w:val="003F6BB2"/>
    <w:rsid w:val="00412C0B"/>
    <w:rsid w:val="00413608"/>
    <w:rsid w:val="00417755"/>
    <w:rsid w:val="0042228F"/>
    <w:rsid w:val="004538F4"/>
    <w:rsid w:val="00475600"/>
    <w:rsid w:val="00482A8A"/>
    <w:rsid w:val="004864FC"/>
    <w:rsid w:val="00496CF3"/>
    <w:rsid w:val="004B09E0"/>
    <w:rsid w:val="004B10B1"/>
    <w:rsid w:val="004E51E2"/>
    <w:rsid w:val="004E7EA3"/>
    <w:rsid w:val="00500777"/>
    <w:rsid w:val="00504AD0"/>
    <w:rsid w:val="00512564"/>
    <w:rsid w:val="0051780F"/>
    <w:rsid w:val="00533243"/>
    <w:rsid w:val="00547A0F"/>
    <w:rsid w:val="0055420F"/>
    <w:rsid w:val="0057353E"/>
    <w:rsid w:val="00574C8E"/>
    <w:rsid w:val="005830BC"/>
    <w:rsid w:val="00594281"/>
    <w:rsid w:val="00594B6A"/>
    <w:rsid w:val="005964BC"/>
    <w:rsid w:val="00597B94"/>
    <w:rsid w:val="005A2950"/>
    <w:rsid w:val="005B1608"/>
    <w:rsid w:val="005C1C93"/>
    <w:rsid w:val="005C480B"/>
    <w:rsid w:val="005D5773"/>
    <w:rsid w:val="005E3F56"/>
    <w:rsid w:val="005F0E62"/>
    <w:rsid w:val="005F217F"/>
    <w:rsid w:val="005F271E"/>
    <w:rsid w:val="00604D47"/>
    <w:rsid w:val="006114DC"/>
    <w:rsid w:val="0063744D"/>
    <w:rsid w:val="00640954"/>
    <w:rsid w:val="0064482D"/>
    <w:rsid w:val="006477C8"/>
    <w:rsid w:val="006530E8"/>
    <w:rsid w:val="0065359C"/>
    <w:rsid w:val="00653799"/>
    <w:rsid w:val="00654337"/>
    <w:rsid w:val="00662FD0"/>
    <w:rsid w:val="00694699"/>
    <w:rsid w:val="006A1719"/>
    <w:rsid w:val="006C6F57"/>
    <w:rsid w:val="006D0CED"/>
    <w:rsid w:val="006D1E25"/>
    <w:rsid w:val="006D65D9"/>
    <w:rsid w:val="006E6D25"/>
    <w:rsid w:val="00707821"/>
    <w:rsid w:val="007202A6"/>
    <w:rsid w:val="0072455C"/>
    <w:rsid w:val="00735604"/>
    <w:rsid w:val="007401BA"/>
    <w:rsid w:val="00746947"/>
    <w:rsid w:val="0077575A"/>
    <w:rsid w:val="007760D9"/>
    <w:rsid w:val="00777F8B"/>
    <w:rsid w:val="0078099E"/>
    <w:rsid w:val="007855E2"/>
    <w:rsid w:val="00787960"/>
    <w:rsid w:val="0079710C"/>
    <w:rsid w:val="007A2305"/>
    <w:rsid w:val="007A2867"/>
    <w:rsid w:val="007C2F7B"/>
    <w:rsid w:val="007C72F6"/>
    <w:rsid w:val="007C760D"/>
    <w:rsid w:val="007D5116"/>
    <w:rsid w:val="007E5D0B"/>
    <w:rsid w:val="0080142E"/>
    <w:rsid w:val="00811E8F"/>
    <w:rsid w:val="00812D78"/>
    <w:rsid w:val="00827EC7"/>
    <w:rsid w:val="00833E14"/>
    <w:rsid w:val="008511F6"/>
    <w:rsid w:val="00851935"/>
    <w:rsid w:val="00852531"/>
    <w:rsid w:val="00856BCC"/>
    <w:rsid w:val="00863B10"/>
    <w:rsid w:val="008718DE"/>
    <w:rsid w:val="00871F70"/>
    <w:rsid w:val="0087230F"/>
    <w:rsid w:val="0087514B"/>
    <w:rsid w:val="008B1E46"/>
    <w:rsid w:val="008C352C"/>
    <w:rsid w:val="008D7C75"/>
    <w:rsid w:val="008F28DE"/>
    <w:rsid w:val="008F43E8"/>
    <w:rsid w:val="008F5E88"/>
    <w:rsid w:val="009016E9"/>
    <w:rsid w:val="0091772C"/>
    <w:rsid w:val="00933BA2"/>
    <w:rsid w:val="00942023"/>
    <w:rsid w:val="009517E3"/>
    <w:rsid w:val="009549B4"/>
    <w:rsid w:val="0096773D"/>
    <w:rsid w:val="009757F2"/>
    <w:rsid w:val="00976DCF"/>
    <w:rsid w:val="00980928"/>
    <w:rsid w:val="009811F5"/>
    <w:rsid w:val="00981382"/>
    <w:rsid w:val="009877F1"/>
    <w:rsid w:val="009B1057"/>
    <w:rsid w:val="009C0025"/>
    <w:rsid w:val="009C15BD"/>
    <w:rsid w:val="009D4100"/>
    <w:rsid w:val="009D5A20"/>
    <w:rsid w:val="00A033AB"/>
    <w:rsid w:val="00A10016"/>
    <w:rsid w:val="00A47FC8"/>
    <w:rsid w:val="00A54FD8"/>
    <w:rsid w:val="00A5720C"/>
    <w:rsid w:val="00A7636F"/>
    <w:rsid w:val="00A82468"/>
    <w:rsid w:val="00A94621"/>
    <w:rsid w:val="00AA0BF6"/>
    <w:rsid w:val="00AA7508"/>
    <w:rsid w:val="00AB1AA6"/>
    <w:rsid w:val="00AB79EF"/>
    <w:rsid w:val="00AD3C2F"/>
    <w:rsid w:val="00AD5920"/>
    <w:rsid w:val="00AE1DD9"/>
    <w:rsid w:val="00AE333B"/>
    <w:rsid w:val="00AE7B08"/>
    <w:rsid w:val="00AE7B75"/>
    <w:rsid w:val="00B047E4"/>
    <w:rsid w:val="00B20C68"/>
    <w:rsid w:val="00B256E3"/>
    <w:rsid w:val="00B26144"/>
    <w:rsid w:val="00B3095F"/>
    <w:rsid w:val="00B36AEE"/>
    <w:rsid w:val="00B67349"/>
    <w:rsid w:val="00B7215E"/>
    <w:rsid w:val="00B73F4D"/>
    <w:rsid w:val="00BB7D5A"/>
    <w:rsid w:val="00BC5A71"/>
    <w:rsid w:val="00BE14D7"/>
    <w:rsid w:val="00BF74D1"/>
    <w:rsid w:val="00C123A5"/>
    <w:rsid w:val="00C20242"/>
    <w:rsid w:val="00C2399D"/>
    <w:rsid w:val="00C316FF"/>
    <w:rsid w:val="00C35227"/>
    <w:rsid w:val="00C42C45"/>
    <w:rsid w:val="00C5573D"/>
    <w:rsid w:val="00C8090E"/>
    <w:rsid w:val="00C925A0"/>
    <w:rsid w:val="00C94E95"/>
    <w:rsid w:val="00CB439D"/>
    <w:rsid w:val="00CB48A9"/>
    <w:rsid w:val="00CB4E96"/>
    <w:rsid w:val="00CE003E"/>
    <w:rsid w:val="00CE3B15"/>
    <w:rsid w:val="00CE436B"/>
    <w:rsid w:val="00D13666"/>
    <w:rsid w:val="00D23BE9"/>
    <w:rsid w:val="00D43A68"/>
    <w:rsid w:val="00D43D2B"/>
    <w:rsid w:val="00D50B2D"/>
    <w:rsid w:val="00D66407"/>
    <w:rsid w:val="00D66E2A"/>
    <w:rsid w:val="00DA33EA"/>
    <w:rsid w:val="00DC160B"/>
    <w:rsid w:val="00E12496"/>
    <w:rsid w:val="00E13538"/>
    <w:rsid w:val="00E35145"/>
    <w:rsid w:val="00E5797B"/>
    <w:rsid w:val="00E70F83"/>
    <w:rsid w:val="00E851B3"/>
    <w:rsid w:val="00E94536"/>
    <w:rsid w:val="00E97026"/>
    <w:rsid w:val="00E97B63"/>
    <w:rsid w:val="00EA1494"/>
    <w:rsid w:val="00EB04D6"/>
    <w:rsid w:val="00EC181B"/>
    <w:rsid w:val="00EC37B5"/>
    <w:rsid w:val="00EC39D3"/>
    <w:rsid w:val="00F1144E"/>
    <w:rsid w:val="00F250B4"/>
    <w:rsid w:val="00F26559"/>
    <w:rsid w:val="00F34430"/>
    <w:rsid w:val="00F42E78"/>
    <w:rsid w:val="00F4436C"/>
    <w:rsid w:val="00F51601"/>
    <w:rsid w:val="00F6597E"/>
    <w:rsid w:val="00FA1ADC"/>
    <w:rsid w:val="00FA1DB2"/>
    <w:rsid w:val="00FA624B"/>
    <w:rsid w:val="00FC0371"/>
    <w:rsid w:val="00FC2866"/>
    <w:rsid w:val="00FE0130"/>
    <w:rsid w:val="00FE6753"/>
    <w:rsid w:val="00FE72D2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6C8"/>
  <w15:docId w15:val="{0C027070-B124-4054-830A-45A16E7D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F659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933BA2"/>
    <w:pPr>
      <w:autoSpaceDE w:val="0"/>
      <w:autoSpaceDN w:val="0"/>
      <w:adjustRightInd w:val="0"/>
      <w:jc w:val="both"/>
    </w:pPr>
    <w:rPr>
      <w:rFonts w:eastAsia="Arial Unicode MS"/>
      <w:b/>
      <w:bCs/>
      <w:sz w:val="24"/>
      <w:szCs w:val="24"/>
      <w:lang w:val="de-DE" w:eastAsia="en-US"/>
    </w:rPr>
  </w:style>
  <w:style w:type="paragraph" w:styleId="Akapitzlist">
    <w:name w:val="List Paragraph"/>
    <w:basedOn w:val="Normalny"/>
    <w:uiPriority w:val="34"/>
    <w:qFormat/>
    <w:rsid w:val="008519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fossm</dc:creator>
  <cp:lastModifiedBy>Agnieszka Wolentarska</cp:lastModifiedBy>
  <cp:revision>14</cp:revision>
  <cp:lastPrinted>2018-12-06T11:11:00Z</cp:lastPrinted>
  <dcterms:created xsi:type="dcterms:W3CDTF">2024-11-12T14:15:00Z</dcterms:created>
  <dcterms:modified xsi:type="dcterms:W3CDTF">2024-11-15T12:17:00Z</dcterms:modified>
</cp:coreProperties>
</file>