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11AB7" w14:textId="77777777" w:rsidR="00ED011D" w:rsidRPr="00F436C4" w:rsidRDefault="00ED011D" w:rsidP="00ED011D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  <w:t>Załącznik nr 1 do ZAPYTANIA ofertowego z dnia ………</w:t>
      </w:r>
    </w:p>
    <w:p w14:paraId="1D2233AA" w14:textId="658C7DD3" w:rsidR="00ED011D" w:rsidRPr="00F436C4" w:rsidRDefault="00ED011D" w:rsidP="00F436C4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jc w:val="right"/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  <w:t xml:space="preserve">  </w:t>
      </w:r>
    </w:p>
    <w:p w14:paraId="4424D07B" w14:textId="77777777" w:rsidR="00ED011D" w:rsidRPr="00F436C4" w:rsidRDefault="00ED011D" w:rsidP="00ED011D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jc w:val="right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</w:pPr>
    </w:p>
    <w:p w14:paraId="535EE2B6" w14:textId="77777777" w:rsidR="00ED011D" w:rsidRPr="00F436C4" w:rsidRDefault="00ED011D" w:rsidP="00ED011D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ind w:left="4956"/>
        <w:rPr>
          <w:rFonts w:asciiTheme="majorHAnsi" w:eastAsia="Times New Roman" w:hAnsiTheme="majorHAnsi" w:cstheme="majorHAnsi"/>
          <w:b/>
          <w:bCs/>
          <w:noProof/>
          <w:sz w:val="24"/>
          <w:szCs w:val="24"/>
          <w:u w:val="single"/>
          <w:lang w:eastAsia="pl-PL"/>
        </w:rPr>
      </w:pPr>
      <w:r w:rsidRPr="00F436C4">
        <w:rPr>
          <w:rFonts w:asciiTheme="majorHAnsi" w:eastAsia="Times New Roman" w:hAnsiTheme="majorHAnsi" w:cstheme="majorHAnsi"/>
          <w:b/>
          <w:bCs/>
          <w:noProof/>
          <w:sz w:val="24"/>
          <w:szCs w:val="24"/>
          <w:u w:val="single"/>
          <w:lang w:eastAsia="pl-PL"/>
        </w:rPr>
        <w:t>Zamawiający</w:t>
      </w:r>
    </w:p>
    <w:p w14:paraId="7A2C4CC3" w14:textId="24451DB3" w:rsidR="00ED011D" w:rsidRPr="00F436C4" w:rsidRDefault="00ED011D" w:rsidP="00ED011D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ind w:left="4956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  <w:t>Muzeum Zamkowe w Malborku</w:t>
      </w:r>
      <w:r w:rsidRPr="00F436C4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  <w:br/>
        <w:t xml:space="preserve">ul. Starościńska </w:t>
      </w:r>
      <w:r w:rsidR="00F436C4" w:rsidRPr="00F436C4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  <w:t>1</w:t>
      </w:r>
    </w:p>
    <w:p w14:paraId="0F2CC1DF" w14:textId="2E0F83EE" w:rsidR="00ED011D" w:rsidRPr="00F436C4" w:rsidRDefault="00ED011D" w:rsidP="00F436C4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ind w:left="4956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  <w:t>82-200 Malbork</w:t>
      </w:r>
    </w:p>
    <w:p w14:paraId="43164827" w14:textId="77777777" w:rsidR="00ED011D" w:rsidRPr="00F436C4" w:rsidRDefault="00ED011D" w:rsidP="00ED011D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jc w:val="center"/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</w:pPr>
    </w:p>
    <w:p w14:paraId="48DAC63A" w14:textId="77777777" w:rsidR="00ED011D" w:rsidRPr="00F436C4" w:rsidRDefault="00ED011D" w:rsidP="00ED011D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jc w:val="center"/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</w:pPr>
    </w:p>
    <w:p w14:paraId="0BF3728B" w14:textId="59C402FC" w:rsidR="00ED011D" w:rsidRPr="00F436C4" w:rsidRDefault="00ED011D" w:rsidP="00ED011D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jc w:val="center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  <w:t>FORMULARZ OFERTOWY WYKONAWCY</w:t>
      </w:r>
    </w:p>
    <w:p w14:paraId="157DFF50" w14:textId="77777777" w:rsidR="00ED011D" w:rsidRPr="00F436C4" w:rsidRDefault="00ED011D" w:rsidP="00ED011D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</w:pPr>
    </w:p>
    <w:p w14:paraId="1DB8581C" w14:textId="77777777" w:rsidR="00ED011D" w:rsidRPr="00F436C4" w:rsidRDefault="00ED011D" w:rsidP="00ED011D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rPr>
          <w:rFonts w:asciiTheme="majorHAnsi" w:eastAsia="Times New Roman" w:hAnsiTheme="majorHAnsi" w:cstheme="majorHAnsi"/>
          <w:b/>
          <w:bCs/>
          <w:noProof/>
          <w:sz w:val="24"/>
          <w:szCs w:val="24"/>
          <w:u w:val="single"/>
          <w:lang w:eastAsia="pl-PL"/>
        </w:rPr>
      </w:pPr>
      <w:r w:rsidRPr="00F436C4">
        <w:rPr>
          <w:rFonts w:asciiTheme="majorHAnsi" w:eastAsia="Times New Roman" w:hAnsiTheme="majorHAnsi" w:cstheme="majorHAnsi"/>
          <w:b/>
          <w:bCs/>
          <w:noProof/>
          <w:sz w:val="24"/>
          <w:szCs w:val="24"/>
          <w:u w:val="single"/>
          <w:lang w:eastAsia="pl-PL"/>
        </w:rPr>
        <w:t>Wykonawca:</w:t>
      </w:r>
    </w:p>
    <w:p w14:paraId="4418FEEA" w14:textId="77777777" w:rsidR="00ED011D" w:rsidRPr="00F436C4" w:rsidRDefault="00ED011D" w:rsidP="00ED011D">
      <w:pPr>
        <w:keepNext/>
        <w:widowControl w:val="0"/>
        <w:tabs>
          <w:tab w:val="left" w:pos="4253"/>
          <w:tab w:val="right" w:leader="dot" w:pos="9072"/>
        </w:tabs>
        <w:autoSpaceDE w:val="0"/>
        <w:autoSpaceDN w:val="0"/>
        <w:adjustRightInd w:val="0"/>
        <w:spacing w:after="0" w:line="240" w:lineRule="atLeast"/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</w:pPr>
    </w:p>
    <w:p w14:paraId="0DF8418F" w14:textId="43CC54CB" w:rsidR="00ED011D" w:rsidRPr="00F436C4" w:rsidRDefault="00ED011D" w:rsidP="00ED011D">
      <w:pPr>
        <w:spacing w:after="0" w:line="276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……………………………………………………………………………………………….……………………………………………………………………</w:t>
      </w:r>
      <w:r w:rsidR="00F436C4"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  <w:r w:rsid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</w:t>
      </w:r>
    </w:p>
    <w:p w14:paraId="07F7C9AB" w14:textId="4B17A6FB" w:rsidR="00ED011D" w:rsidRPr="00F436C4" w:rsidRDefault="00ED011D" w:rsidP="00ED011D">
      <w:pPr>
        <w:spacing w:after="0" w:line="276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...........................................................................................................................................</w:t>
      </w:r>
      <w:r w:rsid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...............</w:t>
      </w:r>
      <w:r w:rsidRPr="00F436C4"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  <w:t>(pełna nazwa Wykonawcy/Wykonawców wspólnie ubiegających się)</w:t>
      </w:r>
    </w:p>
    <w:p w14:paraId="480059DF" w14:textId="553E687F" w:rsidR="00ED011D" w:rsidRPr="00F436C4" w:rsidRDefault="00ED011D" w:rsidP="00ED011D">
      <w:pPr>
        <w:spacing w:after="0" w:line="276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.......................</w:t>
      </w:r>
      <w:r w:rsidRPr="00F436C4">
        <w:rPr>
          <w:rFonts w:asciiTheme="majorHAnsi" w:eastAsia="Times New Roman" w:hAnsiTheme="majorHAnsi" w:cstheme="majorHAnsi"/>
          <w:i/>
          <w:color w:val="000000"/>
          <w:sz w:val="18"/>
          <w:szCs w:val="18"/>
          <w:lang w:eastAsia="pl-PL"/>
        </w:rPr>
        <w:t>(adres siedziby Wykonawcy/ Wykonawców wspólnie ubiegających się)</w:t>
      </w:r>
    </w:p>
    <w:p w14:paraId="5084950E" w14:textId="77777777" w:rsidR="00ED011D" w:rsidRPr="00F436C4" w:rsidRDefault="00ED011D" w:rsidP="00ED011D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REGON: …………………………………. , NIP: ………………………………………………</w:t>
      </w:r>
    </w:p>
    <w:p w14:paraId="09571A26" w14:textId="77777777" w:rsidR="00ED011D" w:rsidRPr="00F436C4" w:rsidRDefault="00ED011D" w:rsidP="00ED011D">
      <w:pPr>
        <w:spacing w:after="0" w:line="360" w:lineRule="auto"/>
        <w:ind w:left="3544" w:hanging="3544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Adres skrzynki e-mail Wykonawcy: ……………………………………………………</w:t>
      </w:r>
    </w:p>
    <w:p w14:paraId="34907FE2" w14:textId="37D98EE5" w:rsidR="00ED011D" w:rsidRPr="00F436C4" w:rsidRDefault="00ED011D" w:rsidP="00F436C4">
      <w:pPr>
        <w:pBdr>
          <w:bottom w:val="single" w:sz="12" w:space="1" w:color="auto"/>
        </w:pBdr>
        <w:spacing w:after="0" w:line="360" w:lineRule="auto"/>
        <w:ind w:left="3544" w:hanging="3544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Nr telefonu Wykonawcy: ……………………………………………………………………    </w:t>
      </w:r>
    </w:p>
    <w:p w14:paraId="1BB5C1D1" w14:textId="5C67E455" w:rsidR="00ED011D" w:rsidRPr="00F436C4" w:rsidRDefault="00ED011D" w:rsidP="00ED011D">
      <w:pPr>
        <w:spacing w:after="20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 odpowiedzi na zapytanie ofertowe składam/y niniejszą ofertę na wykonanie zamówienia pn.: </w:t>
      </w:r>
      <w:r w:rsidR="00F436C4" w:rsidRPr="00F436C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„Usługa utrzymania, pielęgnacji oraz wycinki drzew na terenach Zamku w Malborku, Oddziału w Sztumie i Oddziału w Kwidzynie</w:t>
      </w:r>
      <w:r w:rsidR="00F436C4"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”</w:t>
      </w:r>
      <w:r w:rsidRPr="00F436C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oraz oferuję/my realizację przedmiotu zamówienia za kwotę:</w:t>
      </w:r>
    </w:p>
    <w:p w14:paraId="26D924A7" w14:textId="46058263" w:rsidR="00ED011D" w:rsidRPr="00F436C4" w:rsidRDefault="00ED011D" w:rsidP="00ED011D">
      <w:pPr>
        <w:pBdr>
          <w:bottom w:val="single" w:sz="12" w:space="1" w:color="auto"/>
        </w:pBdr>
        <w:spacing w:after="200" w:line="36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netto/brutto*……………………………………</w:t>
      </w:r>
      <w:r w:rsidR="00F436C4"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…….</w:t>
      </w:r>
    </w:p>
    <w:p w14:paraId="735FD735" w14:textId="19B363B4" w:rsidR="00ED011D" w:rsidRPr="00F436C4" w:rsidRDefault="00ED011D" w:rsidP="00ED011D">
      <w:pPr>
        <w:spacing w:after="200" w:line="276" w:lineRule="auto"/>
        <w:jc w:val="both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pl-PL"/>
        </w:rPr>
        <w:t>Inne wymagania / oświadczenia Wykonawcy/ów np.</w:t>
      </w:r>
      <w:r w:rsidR="00F436C4" w:rsidRPr="00F436C4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pl-PL"/>
        </w:rPr>
        <w:t xml:space="preserve"> </w:t>
      </w: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Oświadczamy, że: </w:t>
      </w:r>
    </w:p>
    <w:p w14:paraId="3ED00377" w14:textId="3F6E82F6" w:rsidR="00ED011D" w:rsidRPr="00F436C4" w:rsidRDefault="00F436C4" w:rsidP="00ED01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hAnsiTheme="majorHAnsi" w:cstheme="majorHAnsi"/>
          <w:color w:val="000000"/>
          <w:sz w:val="24"/>
          <w:szCs w:val="24"/>
        </w:rPr>
        <w:t>Zapoznałem się z warunkami zamówienia, projektem umowy i w pełni je akceptuje/my.</w:t>
      </w:r>
    </w:p>
    <w:p w14:paraId="4D21C5C5" w14:textId="6F1181A0" w:rsidR="00ED011D" w:rsidRPr="00F436C4" w:rsidRDefault="00ED011D" w:rsidP="00ED01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</w:t>
      </w:r>
      <w:r w:rsidR="00F436C4"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...............................................</w:t>
      </w: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  <w:r w:rsidR="00F436C4"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..................................................................</w:t>
      </w:r>
      <w:r w:rsid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.........................</w:t>
      </w:r>
    </w:p>
    <w:p w14:paraId="51E55D9F" w14:textId="77777777" w:rsidR="00F436C4" w:rsidRPr="00F436C4" w:rsidRDefault="00F436C4" w:rsidP="00F436C4">
      <w:p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23ACF2BB" w14:textId="6FAC997F" w:rsidR="00ED011D" w:rsidRPr="00F436C4" w:rsidRDefault="00ED011D" w:rsidP="00ED011D">
      <w:pPr>
        <w:spacing w:after="0" w:line="276" w:lineRule="auto"/>
        <w:ind w:left="3544" w:hanging="3544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Wraz z ofertą składam/y następujące załączniki:</w:t>
      </w:r>
    </w:p>
    <w:p w14:paraId="213239AC" w14:textId="77777777" w:rsidR="00F436C4" w:rsidRPr="00F436C4" w:rsidRDefault="00F436C4" w:rsidP="00F436C4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36C4">
        <w:rPr>
          <w:rFonts w:asciiTheme="majorHAnsi" w:hAnsiTheme="majorHAnsi" w:cstheme="majorHAnsi"/>
          <w:sz w:val="24"/>
          <w:szCs w:val="24"/>
        </w:rPr>
        <w:t>Oświadczenie Wykonawcy o braku podstaw do wykluczenia.</w:t>
      </w:r>
    </w:p>
    <w:p w14:paraId="1EDB2D64" w14:textId="77777777" w:rsidR="00F436C4" w:rsidRPr="00F436C4" w:rsidRDefault="00F436C4" w:rsidP="00F436C4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36C4">
        <w:rPr>
          <w:rFonts w:asciiTheme="majorHAnsi" w:hAnsiTheme="majorHAnsi" w:cstheme="majorHAnsi"/>
          <w:sz w:val="24"/>
          <w:szCs w:val="24"/>
        </w:rPr>
        <w:t>Klauzula informacyjna RODO.</w:t>
      </w:r>
    </w:p>
    <w:p w14:paraId="6E204C69" w14:textId="596907C1" w:rsidR="00F436C4" w:rsidRPr="00F436C4" w:rsidRDefault="00F436C4" w:rsidP="00F436C4">
      <w:pPr>
        <w:spacing w:after="0" w:line="276" w:lineRule="auto"/>
        <w:ind w:left="720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2D5B5A52" w14:textId="77777777" w:rsidR="00F436C4" w:rsidRPr="00F436C4" w:rsidRDefault="00F436C4" w:rsidP="00F436C4">
      <w:pPr>
        <w:spacing w:after="0" w:line="276" w:lineRule="auto"/>
        <w:ind w:left="720"/>
        <w:contextualSpacing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054E3EC" w14:textId="1B9E6FEF" w:rsidR="00ED011D" w:rsidRPr="00F436C4" w:rsidRDefault="00ED011D" w:rsidP="00ED011D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</w:t>
      </w:r>
      <w:r w:rsid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………………………</w:t>
      </w:r>
      <w:r w:rsidRPr="00F436C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…………………………</w:t>
      </w:r>
    </w:p>
    <w:p w14:paraId="7814FF62" w14:textId="27ED738B" w:rsidR="00AD7771" w:rsidRPr="00F436C4" w:rsidRDefault="00ED011D" w:rsidP="00F436C4">
      <w:pPr>
        <w:spacing w:after="0" w:line="36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pl-PL"/>
        </w:rPr>
      </w:pPr>
      <w:r w:rsidRPr="00F436C4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pl-PL"/>
        </w:rPr>
        <w:t xml:space="preserve">  Data i  Podpis/y Wykonawcy/ów</w:t>
      </w:r>
      <w:bookmarkStart w:id="0" w:name="_GoBack"/>
      <w:bookmarkEnd w:id="0"/>
    </w:p>
    <w:sectPr w:rsidR="00AD7771" w:rsidRPr="00F436C4" w:rsidSect="00F436C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A"/>
    <w:rsid w:val="00951835"/>
    <w:rsid w:val="00AD7771"/>
    <w:rsid w:val="00CA557A"/>
    <w:rsid w:val="00ED011D"/>
    <w:rsid w:val="00F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6D9"/>
  <w15:chartTrackingRefBased/>
  <w15:docId w15:val="{8048593A-3B4B-4737-974F-3FD34913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436C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F436C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EDD3DA854814B8AEE138F7C6F6B16" ma:contentTypeVersion="0" ma:contentTypeDescription="Utwórz nowy dokument." ma:contentTypeScope="" ma:versionID="bdc71306957eb881ea1b68c649ae22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3BFC0-EEDC-413A-9857-815970020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6512C-6207-4DD6-85EA-1E45F14F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88A4A-5512-43C0-BFC6-03AF866C6B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Grenzler</dc:creator>
  <cp:keywords/>
  <dc:description/>
  <cp:lastModifiedBy>Angelika Pyzik-Kapszewicz</cp:lastModifiedBy>
  <cp:revision>3</cp:revision>
  <dcterms:created xsi:type="dcterms:W3CDTF">2025-01-21T13:29:00Z</dcterms:created>
  <dcterms:modified xsi:type="dcterms:W3CDTF">2025-01-23T10:02:00Z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0x010100A86EDD3DA854814B8AEE138F7C6F6B16</vt:lpwstr>
  </property>
</Properties>
</file>