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FC3E" w14:textId="7DC7A647" w:rsidR="004F710E" w:rsidRPr="00790389" w:rsidRDefault="004F710E" w:rsidP="004F710E">
      <w:pPr>
        <w:pStyle w:val="Standard"/>
        <w:jc w:val="both"/>
        <w:rPr>
          <w:rFonts w:ascii="Calibri" w:hAnsi="Calibri" w:cs="Calibri"/>
          <w:b/>
        </w:rPr>
      </w:pPr>
      <w:r w:rsidRPr="00790389">
        <w:rPr>
          <w:rFonts w:ascii="Calibri" w:hAnsi="Calibri" w:cs="Calibri"/>
          <w:b/>
          <w:sz w:val="20"/>
          <w:szCs w:val="20"/>
        </w:rPr>
        <w:t>Załącznik nr 3 - Wykaz powierzchni</w:t>
      </w:r>
    </w:p>
    <w:p w14:paraId="37A5B9A8" w14:textId="77777777" w:rsidR="004F710E" w:rsidRPr="00790389" w:rsidRDefault="004F710E" w:rsidP="004F710E">
      <w:pPr>
        <w:pStyle w:val="Standard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10340" w:type="dxa"/>
        <w:tblInd w:w="-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322"/>
        <w:gridCol w:w="1416"/>
        <w:gridCol w:w="1576"/>
        <w:gridCol w:w="1374"/>
        <w:gridCol w:w="1300"/>
        <w:gridCol w:w="1782"/>
      </w:tblGrid>
      <w:tr w:rsidR="004F710E" w:rsidRPr="00790389" w14:paraId="62C7B8BF" w14:textId="77777777" w:rsidTr="00CE63B4">
        <w:trPr>
          <w:trHeight w:val="90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6BD0216B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2A9EF956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Plac zabaw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2FD02EA3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działki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6099E740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Powierzchnia placu (m</w:t>
            </w: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0B495965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Grabienie liści (m</w:t>
            </w: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17F734B0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Koszenie traw (m</w:t>
            </w: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01ACF1DF" w14:textId="77777777" w:rsidR="004F710E" w:rsidRPr="00790389" w:rsidRDefault="004F710E" w:rsidP="0043487D">
            <w:pPr>
              <w:pStyle w:val="Standard"/>
              <w:tabs>
                <w:tab w:val="left" w:pos="123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 koszy (szt.)</w:t>
            </w:r>
          </w:p>
        </w:tc>
      </w:tr>
      <w:tr w:rsidR="004F710E" w:rsidRPr="00790389" w14:paraId="39E167AC" w14:textId="77777777" w:rsidTr="0043487D">
        <w:trPr>
          <w:trHeight w:val="302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077532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27C8AB" w14:textId="1352C78F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Park im. Skarb</w:t>
            </w:r>
            <w:r w:rsidR="00402E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ek</w:t>
            </w: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- Borowskiego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293A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840/42 obr.4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7F7E" w14:textId="7623730C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podane </w:t>
            </w:r>
            <w:r w:rsidR="002D09CA">
              <w:rPr>
                <w:rFonts w:ascii="Calibri" w:hAnsi="Calibri" w:cs="Calibri"/>
                <w:color w:val="000000"/>
                <w:sz w:val="20"/>
                <w:szCs w:val="20"/>
              </w:rPr>
              <w:t>w dokumentacji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3F46B" w14:textId="5A59371C" w:rsidR="004F710E" w:rsidRPr="00790389" w:rsidRDefault="002D09CA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podane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 dokumentacji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47913" w14:textId="521D6830" w:rsidR="004F710E" w:rsidRPr="00790389" w:rsidRDefault="002D09CA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podane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 dokumentacji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359D54" w14:textId="47349A3A" w:rsidR="004F710E" w:rsidRPr="00790389" w:rsidRDefault="00577AB2" w:rsidP="0043487D">
            <w:pPr>
              <w:pStyle w:val="Standard"/>
              <w:tabs>
                <w:tab w:val="left" w:pos="1230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33 -łącznie </w:t>
            </w:r>
          </w:p>
        </w:tc>
      </w:tr>
      <w:tr w:rsidR="004F710E" w:rsidRPr="00790389" w14:paraId="533C065E" w14:textId="77777777" w:rsidTr="0043487D">
        <w:trPr>
          <w:trHeight w:val="302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530841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706620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Ogródek Jordanowski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AC286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392/5, 392/2 </w:t>
            </w:r>
            <w:proofErr w:type="spellStart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73E8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13 518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C7454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8 939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ADAF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8 939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EECD05" w14:textId="65694D06" w:rsidR="004F710E" w:rsidRPr="00790389" w:rsidRDefault="00C808A6" w:rsidP="0043487D">
            <w:pPr>
              <w:pStyle w:val="Standard"/>
              <w:tabs>
                <w:tab w:val="left" w:pos="123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4F710E" w:rsidRPr="00790389" w14:paraId="2F77E91C" w14:textId="77777777" w:rsidTr="0043487D">
        <w:trPr>
          <w:trHeight w:val="576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0CD1DEA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0164B7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ul. Matejki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77A2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2454/34 </w:t>
            </w:r>
            <w:proofErr w:type="spellStart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2956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BDE0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64152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94C5DF" w14:textId="77777777" w:rsidR="004F710E" w:rsidRPr="00790389" w:rsidRDefault="004F710E" w:rsidP="0043487D">
            <w:pPr>
              <w:pStyle w:val="Standard"/>
              <w:tabs>
                <w:tab w:val="left" w:pos="123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4F710E" w:rsidRPr="00790389" w14:paraId="2021764E" w14:textId="77777777" w:rsidTr="0043487D">
        <w:trPr>
          <w:trHeight w:val="576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369CA2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23B4F1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ul. Sobieskiego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13CF8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1492 </w:t>
            </w:r>
            <w:proofErr w:type="spellStart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CD181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1 112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32C8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  <w:p w14:paraId="0E5EF23C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F9786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E4E492" w14:textId="77777777" w:rsidR="004F710E" w:rsidRPr="00790389" w:rsidRDefault="004F710E" w:rsidP="0043487D">
            <w:pPr>
              <w:pStyle w:val="Standard"/>
              <w:tabs>
                <w:tab w:val="left" w:pos="123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4F710E" w:rsidRPr="00790389" w14:paraId="27E60A3E" w14:textId="77777777" w:rsidTr="0043487D">
        <w:trPr>
          <w:trHeight w:val="302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EC449D4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512C66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ul. Łysogórska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10B7D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2750/2 </w:t>
            </w:r>
            <w:proofErr w:type="spellStart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8A5C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2BDFE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F998E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32C616" w14:textId="77777777" w:rsidR="004F710E" w:rsidRPr="00790389" w:rsidRDefault="004F710E" w:rsidP="0043487D">
            <w:pPr>
              <w:pStyle w:val="Standard"/>
              <w:tabs>
                <w:tab w:val="left" w:pos="123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4F710E" w:rsidRPr="00790389" w14:paraId="28130F43" w14:textId="77777777" w:rsidTr="0043487D">
        <w:trPr>
          <w:trHeight w:val="302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23B49B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7D46E1B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ul. Świętosława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0ECCF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411/1 </w:t>
            </w:r>
            <w:proofErr w:type="spellStart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835C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492D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F448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9812B9" w14:textId="77777777" w:rsidR="004F710E" w:rsidRPr="00790389" w:rsidRDefault="004F710E" w:rsidP="0043487D">
            <w:pPr>
              <w:pStyle w:val="Standard"/>
              <w:tabs>
                <w:tab w:val="left" w:pos="123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4F710E" w:rsidRPr="00790389" w14:paraId="7B78924C" w14:textId="77777777" w:rsidTr="0043487D">
        <w:trPr>
          <w:trHeight w:val="317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3D4A53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595791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Ul. 23 Sierpnia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E8105DB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1143 </w:t>
            </w:r>
            <w:proofErr w:type="spellStart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6CA7488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FE5544E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BE01870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6744D" w14:textId="77777777" w:rsidR="004F710E" w:rsidRPr="00790389" w:rsidRDefault="004F710E" w:rsidP="0043487D">
            <w:pPr>
              <w:pStyle w:val="Standard"/>
              <w:tabs>
                <w:tab w:val="left" w:pos="123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4F710E" w:rsidRPr="00790389" w14:paraId="04FB68DB" w14:textId="77777777" w:rsidTr="0043487D">
        <w:trPr>
          <w:trHeight w:val="317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917621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6DA807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ul. Cmentarna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7D3FECA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158/204 </w:t>
            </w:r>
            <w:proofErr w:type="spellStart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AE27B1A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D99679D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128E3B4" w14:textId="77777777" w:rsidR="004F710E" w:rsidRPr="00790389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43900" w14:textId="77777777" w:rsidR="004F710E" w:rsidRPr="00790389" w:rsidRDefault="004F710E" w:rsidP="0043487D">
            <w:pPr>
              <w:pStyle w:val="Standard"/>
              <w:tabs>
                <w:tab w:val="left" w:pos="123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4F710E" w:rsidRPr="00790389" w14:paraId="4288FD25" w14:textId="77777777" w:rsidTr="0043487D">
        <w:trPr>
          <w:trHeight w:val="317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F24159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C1B81D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ul. Sienkiewicza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DC126FF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198/53 </w:t>
            </w:r>
            <w:proofErr w:type="spellStart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601E525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1C0947C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40D1CEE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BC609" w14:textId="77777777" w:rsidR="004F710E" w:rsidRPr="00790389" w:rsidRDefault="004F710E" w:rsidP="0043487D">
            <w:pPr>
              <w:pStyle w:val="Standard"/>
              <w:tabs>
                <w:tab w:val="left" w:pos="123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4F710E" w:rsidRPr="00790389" w14:paraId="35DFD696" w14:textId="77777777" w:rsidTr="0043487D">
        <w:trPr>
          <w:trHeight w:val="317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77D68D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6E8CA0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ul. Wagnera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415D92D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3708/2 obręb 5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539615A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558708B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CE25CD6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05D80" w14:textId="35D76749" w:rsidR="004F710E" w:rsidRPr="00790389" w:rsidRDefault="00C808A6" w:rsidP="0043487D">
            <w:pPr>
              <w:pStyle w:val="Standard"/>
              <w:tabs>
                <w:tab w:val="left" w:pos="123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4F710E" w:rsidRPr="00790389" w14:paraId="2214A9FD" w14:textId="77777777" w:rsidTr="0043487D">
        <w:trPr>
          <w:trHeight w:val="317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37FF39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471987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ul. Gajowa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4AB387E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837/9 </w:t>
            </w:r>
            <w:proofErr w:type="spellStart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7A31B8D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764F200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6A4B48F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AF7B28" w14:textId="78BC5117" w:rsidR="004F710E" w:rsidRPr="00790389" w:rsidRDefault="009949C6" w:rsidP="0043487D">
            <w:pPr>
              <w:pStyle w:val="Standard"/>
              <w:tabs>
                <w:tab w:val="left" w:pos="123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4F710E" w:rsidRPr="00790389" w14:paraId="09821319" w14:textId="77777777" w:rsidTr="0043487D">
        <w:trPr>
          <w:trHeight w:val="317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CA1D83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DAF2D3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 8 ul. Wielopolska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3A24006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336/1 obręb 6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27F08F0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E86A23F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E0B3A88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13F9C" w14:textId="77777777" w:rsidR="004F710E" w:rsidRPr="00790389" w:rsidRDefault="004F710E" w:rsidP="0043487D">
            <w:pPr>
              <w:pStyle w:val="Standard"/>
              <w:tabs>
                <w:tab w:val="left" w:pos="123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4F710E" w:rsidRPr="00ED7E45" w14:paraId="16E015EA" w14:textId="77777777" w:rsidTr="0043487D">
        <w:trPr>
          <w:trHeight w:val="317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236E3D" w14:textId="77777777" w:rsidR="004F710E" w:rsidRPr="00427488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74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48F0EE" w14:textId="64A1B2CD" w:rsidR="004F710E" w:rsidRPr="00427488" w:rsidRDefault="00427488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Teren przy bloku ul. Słoneczna 74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94F9AF9" w14:textId="77777777" w:rsidR="004F710E" w:rsidRPr="00427488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74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87/1 </w:t>
            </w:r>
            <w:proofErr w:type="spellStart"/>
            <w:r w:rsidRPr="00427488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4274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DF92B5B" w14:textId="77777777" w:rsidR="004F710E" w:rsidRPr="00427488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7488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B01274A" w14:textId="77777777" w:rsidR="004F710E" w:rsidRPr="00ED7E45" w:rsidRDefault="004F710E" w:rsidP="0043487D">
            <w:pPr>
              <w:pStyle w:val="Standard"/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</w:pPr>
            <w:r w:rsidRPr="00ED7E45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64D0492" w14:textId="77777777" w:rsidR="004F710E" w:rsidRPr="00ED7E45" w:rsidRDefault="004F710E" w:rsidP="0043487D">
            <w:pPr>
              <w:pStyle w:val="Standard"/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</w:pPr>
            <w:r w:rsidRPr="00ED7E45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521D7" w14:textId="77777777" w:rsidR="004F710E" w:rsidRPr="003124B6" w:rsidRDefault="004F710E" w:rsidP="0043487D">
            <w:pPr>
              <w:pStyle w:val="Standard"/>
              <w:tabs>
                <w:tab w:val="left" w:pos="123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24B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4F710E" w:rsidRPr="00790389" w14:paraId="3777958F" w14:textId="77777777" w:rsidTr="0043487D">
        <w:trPr>
          <w:trHeight w:val="317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B57F8F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EB6AB7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 nr 2 ul. Ogrodowa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069B92F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1615/6 </w:t>
            </w:r>
            <w:proofErr w:type="spellStart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2F21D95" w14:textId="77777777" w:rsidR="004F710E" w:rsidRPr="00790389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D65D157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61CEC3E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FE741" w14:textId="77777777" w:rsidR="004F710E" w:rsidRPr="00790389" w:rsidRDefault="004F710E" w:rsidP="0043487D">
            <w:pPr>
              <w:pStyle w:val="Standard"/>
              <w:tabs>
                <w:tab w:val="left" w:pos="123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4F710E" w:rsidRPr="00790389" w14:paraId="45BCA852" w14:textId="77777777" w:rsidTr="0043487D">
        <w:trPr>
          <w:trHeight w:val="317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B16CD7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A91813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PM nr 6 os. Matejki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80D4B94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2461 </w:t>
            </w:r>
            <w:proofErr w:type="spellStart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1191981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AF407D6" w14:textId="77777777" w:rsidR="004F710E" w:rsidRPr="00790389" w:rsidRDefault="004F710E" w:rsidP="0043487D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EDD6965" w14:textId="77777777" w:rsidR="004F710E" w:rsidRPr="00790389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12607" w14:textId="21322AF3" w:rsidR="004F710E" w:rsidRPr="00790389" w:rsidRDefault="009949C6" w:rsidP="0043487D">
            <w:pPr>
              <w:pStyle w:val="Standard"/>
              <w:tabs>
                <w:tab w:val="left" w:pos="123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4F710E" w:rsidRPr="00790389" w14:paraId="4390609B" w14:textId="77777777" w:rsidTr="0043487D">
        <w:trPr>
          <w:trHeight w:val="393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921A18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FFEF6D" w14:textId="4BD17C03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ul. Wielopolska</w:t>
            </w:r>
            <w:r w:rsidR="009949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- centrum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190E0DE" w14:textId="77777777" w:rsidR="004F710E" w:rsidRPr="00790389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1127/12 </w:t>
            </w:r>
            <w:proofErr w:type="spellStart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obr</w:t>
            </w:r>
            <w:proofErr w:type="spellEnd"/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E0F8E4C" w14:textId="77777777" w:rsidR="004F710E" w:rsidRPr="00790389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5D2D7CB" w14:textId="77777777" w:rsidR="004F710E" w:rsidRPr="00790389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4AD6CF3" w14:textId="77777777" w:rsidR="004F710E" w:rsidRPr="00790389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976D2" w14:textId="0D3F9BF0" w:rsidR="004F710E" w:rsidRPr="00790389" w:rsidRDefault="00C808A6" w:rsidP="0043487D">
            <w:pPr>
              <w:pStyle w:val="Standard"/>
              <w:tabs>
                <w:tab w:val="left" w:pos="123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(nie opróżniamy)</w:t>
            </w:r>
          </w:p>
        </w:tc>
      </w:tr>
      <w:tr w:rsidR="004F710E" w:rsidRPr="00790389" w14:paraId="77BBC1F5" w14:textId="77777777" w:rsidTr="0043487D">
        <w:trPr>
          <w:trHeight w:val="393"/>
        </w:trPr>
        <w:tc>
          <w:tcPr>
            <w:tcW w:w="5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4D70024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2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72D12CA" w14:textId="77777777" w:rsidR="004F710E" w:rsidRPr="00790389" w:rsidRDefault="004F710E" w:rsidP="0043487D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b/>
                <w:bCs/>
                <w:sz w:val="20"/>
                <w:szCs w:val="20"/>
              </w:rPr>
              <w:t>ul. 3 Maja PM nr 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367B37" w14:textId="77777777" w:rsidR="004F710E" w:rsidRPr="00790389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362/26 obręb 0001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21D0C9" w14:textId="77777777" w:rsidR="004F710E" w:rsidRPr="00790389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5386C2" w14:textId="77777777" w:rsidR="004F710E" w:rsidRPr="00790389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65B537" w14:textId="77777777" w:rsidR="004F710E" w:rsidRPr="00790389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0389"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7E5D8D1" w14:textId="68464886" w:rsidR="004F710E" w:rsidRPr="00790389" w:rsidRDefault="00F93DFC" w:rsidP="0043487D">
            <w:pPr>
              <w:pStyle w:val="Standard"/>
              <w:tabs>
                <w:tab w:val="left" w:pos="1230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4F710E" w:rsidRPr="00790389" w14:paraId="5CB7CC08" w14:textId="77777777" w:rsidTr="0043487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0CD3C1" w14:textId="77777777" w:rsidR="004F710E" w:rsidRPr="001D1954" w:rsidRDefault="004F710E" w:rsidP="0043487D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D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2487C6" w14:textId="77777777" w:rsidR="004F710E" w:rsidRPr="001D1954" w:rsidRDefault="004F710E" w:rsidP="0043487D">
            <w:pPr>
              <w:pStyle w:val="Standard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1954">
              <w:rPr>
                <w:rFonts w:ascii="Calibri" w:hAnsi="Calibri" w:cs="Calibri"/>
                <w:b/>
                <w:bCs/>
                <w:sz w:val="20"/>
                <w:szCs w:val="20"/>
              </w:rPr>
              <w:t>Ul. Cmentarna 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079B017" w14:textId="77777777" w:rsidR="004F710E" w:rsidRPr="001D1954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954">
              <w:rPr>
                <w:rFonts w:ascii="Calibri" w:hAnsi="Calibri" w:cs="Calibri"/>
                <w:color w:val="000000"/>
                <w:sz w:val="20"/>
                <w:szCs w:val="20"/>
              </w:rPr>
              <w:t>34/9 obręb 0003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7653140" w14:textId="77777777" w:rsidR="004F710E" w:rsidRPr="001D1954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954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01F6EB9" w14:textId="77777777" w:rsidR="004F710E" w:rsidRPr="001D1954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954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0E75618" w14:textId="77777777" w:rsidR="004F710E" w:rsidRPr="001D1954" w:rsidRDefault="004F710E" w:rsidP="0043487D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954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EBAF9" w14:textId="5570EA97" w:rsidR="004F710E" w:rsidRPr="00790389" w:rsidRDefault="00F93DFC" w:rsidP="0043487D">
            <w:pPr>
              <w:pStyle w:val="Standard"/>
              <w:tabs>
                <w:tab w:val="left" w:pos="1230"/>
              </w:tabs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14:paraId="121B2620" w14:textId="77777777" w:rsidR="004F710E" w:rsidRPr="00790389" w:rsidRDefault="004F710E" w:rsidP="004F710E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36925D96" w14:textId="77777777" w:rsidR="004F710E" w:rsidRPr="00790389" w:rsidRDefault="004F710E" w:rsidP="004F710E">
      <w:pPr>
        <w:pStyle w:val="Standard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281D13AB" w14:textId="77777777" w:rsidR="004F710E" w:rsidRPr="00790389" w:rsidRDefault="004F710E" w:rsidP="004F710E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790389">
        <w:rPr>
          <w:rFonts w:ascii="Calibri" w:hAnsi="Calibri" w:cs="Calibri"/>
          <w:b/>
          <w:sz w:val="20"/>
          <w:szCs w:val="20"/>
          <w:u w:val="single"/>
        </w:rPr>
        <w:t>UWAGA:</w:t>
      </w:r>
      <w:r w:rsidRPr="00790389">
        <w:rPr>
          <w:rFonts w:ascii="Calibri" w:hAnsi="Calibri" w:cs="Calibri"/>
          <w:sz w:val="20"/>
          <w:szCs w:val="20"/>
        </w:rPr>
        <w:t xml:space="preserve"> </w:t>
      </w:r>
    </w:p>
    <w:p w14:paraId="7E88483B" w14:textId="41CB601F" w:rsidR="004F710E" w:rsidRPr="00790389" w:rsidRDefault="004F710E" w:rsidP="004F710E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790389">
        <w:rPr>
          <w:rFonts w:ascii="Calibri" w:hAnsi="Calibri" w:cs="Calibri"/>
          <w:sz w:val="20"/>
          <w:szCs w:val="20"/>
        </w:rPr>
        <w:t>Powierzchnia alejek</w:t>
      </w:r>
      <w:r w:rsidR="002D09CA">
        <w:rPr>
          <w:rFonts w:ascii="Calibri" w:hAnsi="Calibri" w:cs="Calibri"/>
          <w:sz w:val="20"/>
          <w:szCs w:val="20"/>
        </w:rPr>
        <w:t>:</w:t>
      </w:r>
      <w:r w:rsidRPr="00790389">
        <w:rPr>
          <w:rFonts w:ascii="Calibri" w:hAnsi="Calibri" w:cs="Calibri"/>
          <w:sz w:val="20"/>
          <w:szCs w:val="20"/>
        </w:rPr>
        <w:t xml:space="preserve"> </w:t>
      </w:r>
    </w:p>
    <w:p w14:paraId="4D47F9B7" w14:textId="77777777" w:rsidR="004F710E" w:rsidRPr="00790389" w:rsidRDefault="004F710E" w:rsidP="002D09CA">
      <w:pPr>
        <w:pStyle w:val="Standard"/>
        <w:widowControl/>
        <w:numPr>
          <w:ilvl w:val="0"/>
          <w:numId w:val="2"/>
        </w:numPr>
        <w:autoSpaceDE/>
        <w:spacing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90389">
        <w:rPr>
          <w:rFonts w:ascii="Calibri" w:hAnsi="Calibri" w:cs="Calibri"/>
          <w:sz w:val="20"/>
          <w:szCs w:val="20"/>
        </w:rPr>
        <w:t>Ogródek Jordanowskim – 2 213 m</w:t>
      </w:r>
      <w:r w:rsidRPr="00790389">
        <w:rPr>
          <w:rFonts w:ascii="Calibri" w:hAnsi="Calibri" w:cs="Calibri"/>
          <w:sz w:val="20"/>
          <w:szCs w:val="20"/>
          <w:vertAlign w:val="superscript"/>
        </w:rPr>
        <w:t>2</w:t>
      </w:r>
      <w:r w:rsidRPr="00790389">
        <w:rPr>
          <w:rFonts w:ascii="Calibri" w:hAnsi="Calibri" w:cs="Calibri"/>
          <w:sz w:val="20"/>
          <w:szCs w:val="20"/>
        </w:rPr>
        <w:t>,</w:t>
      </w:r>
    </w:p>
    <w:p w14:paraId="5D43CC1A" w14:textId="77777777" w:rsidR="004F710E" w:rsidRPr="00790389" w:rsidRDefault="004F710E" w:rsidP="002D09CA">
      <w:pPr>
        <w:pStyle w:val="Standard"/>
        <w:widowControl/>
        <w:numPr>
          <w:ilvl w:val="0"/>
          <w:numId w:val="2"/>
        </w:numPr>
        <w:autoSpaceDE/>
        <w:spacing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90389">
        <w:rPr>
          <w:rFonts w:ascii="Calibri" w:hAnsi="Calibri" w:cs="Calibri"/>
          <w:sz w:val="20"/>
          <w:szCs w:val="20"/>
        </w:rPr>
        <w:t>os. Cmentarna – 54 m</w:t>
      </w:r>
      <w:r w:rsidRPr="00790389">
        <w:rPr>
          <w:rFonts w:ascii="Calibri" w:hAnsi="Calibri" w:cs="Calibri"/>
          <w:sz w:val="20"/>
          <w:szCs w:val="20"/>
          <w:vertAlign w:val="superscript"/>
        </w:rPr>
        <w:t>2</w:t>
      </w:r>
      <w:r w:rsidRPr="00790389">
        <w:rPr>
          <w:rFonts w:ascii="Calibri" w:hAnsi="Calibri" w:cs="Calibri"/>
          <w:sz w:val="20"/>
          <w:szCs w:val="20"/>
        </w:rPr>
        <w:t>,</w:t>
      </w:r>
    </w:p>
    <w:p w14:paraId="0CF9ED7F" w14:textId="77777777" w:rsidR="004F710E" w:rsidRPr="00790389" w:rsidRDefault="004F710E" w:rsidP="002D09CA">
      <w:pPr>
        <w:pStyle w:val="Standard"/>
        <w:widowControl/>
        <w:numPr>
          <w:ilvl w:val="0"/>
          <w:numId w:val="2"/>
        </w:numPr>
        <w:autoSpaceDE/>
        <w:spacing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90389">
        <w:rPr>
          <w:rFonts w:ascii="Calibri" w:hAnsi="Calibri" w:cs="Calibri"/>
          <w:sz w:val="20"/>
          <w:szCs w:val="20"/>
        </w:rPr>
        <w:t>ul. Sobieskiego - 36 m</w:t>
      </w:r>
      <w:r w:rsidRPr="00790389">
        <w:rPr>
          <w:rFonts w:ascii="Calibri" w:hAnsi="Calibri" w:cs="Calibri"/>
          <w:sz w:val="20"/>
          <w:szCs w:val="20"/>
          <w:vertAlign w:val="superscript"/>
        </w:rPr>
        <w:t>2</w:t>
      </w:r>
      <w:r w:rsidRPr="00790389">
        <w:rPr>
          <w:rFonts w:ascii="Calibri" w:hAnsi="Calibri" w:cs="Calibri"/>
          <w:sz w:val="20"/>
          <w:szCs w:val="20"/>
        </w:rPr>
        <w:t>,</w:t>
      </w:r>
    </w:p>
    <w:p w14:paraId="65B320B6" w14:textId="77777777" w:rsidR="002D09CA" w:rsidRDefault="004F710E" w:rsidP="002D09CA">
      <w:pPr>
        <w:pStyle w:val="Standard"/>
        <w:widowControl/>
        <w:numPr>
          <w:ilvl w:val="0"/>
          <w:numId w:val="2"/>
        </w:numPr>
        <w:autoSpaceDE/>
        <w:spacing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90389">
        <w:rPr>
          <w:rFonts w:ascii="Calibri" w:hAnsi="Calibri" w:cs="Calibri"/>
          <w:sz w:val="20"/>
          <w:szCs w:val="20"/>
        </w:rPr>
        <w:t>ul. 3 Maja</w:t>
      </w:r>
      <w:r w:rsidRPr="00790389">
        <w:rPr>
          <w:rFonts w:ascii="Calibri" w:hAnsi="Calibri" w:cs="Calibri"/>
          <w:b/>
          <w:sz w:val="20"/>
          <w:szCs w:val="20"/>
        </w:rPr>
        <w:t xml:space="preserve"> – </w:t>
      </w:r>
      <w:r w:rsidRPr="00790389">
        <w:rPr>
          <w:rFonts w:ascii="Calibri" w:hAnsi="Calibri" w:cs="Calibri"/>
          <w:sz w:val="20"/>
          <w:szCs w:val="20"/>
        </w:rPr>
        <w:t>147,00 m</w:t>
      </w:r>
      <w:r w:rsidRPr="00790389">
        <w:rPr>
          <w:rFonts w:ascii="Calibri" w:hAnsi="Calibri" w:cs="Calibri"/>
          <w:sz w:val="20"/>
          <w:szCs w:val="20"/>
          <w:vertAlign w:val="superscript"/>
        </w:rPr>
        <w:t>2</w:t>
      </w:r>
      <w:r w:rsidRPr="00790389">
        <w:rPr>
          <w:rFonts w:ascii="Calibri" w:hAnsi="Calibri" w:cs="Calibri"/>
          <w:sz w:val="20"/>
          <w:szCs w:val="20"/>
        </w:rPr>
        <w:t>,</w:t>
      </w:r>
    </w:p>
    <w:p w14:paraId="3234219F" w14:textId="6A8DF307" w:rsidR="004F710E" w:rsidRPr="002D09CA" w:rsidRDefault="004F710E" w:rsidP="002D09CA">
      <w:pPr>
        <w:pStyle w:val="Standard"/>
        <w:widowControl/>
        <w:numPr>
          <w:ilvl w:val="0"/>
          <w:numId w:val="2"/>
        </w:numPr>
        <w:autoSpaceDE/>
        <w:spacing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D09CA">
        <w:rPr>
          <w:rFonts w:ascii="Calibri" w:hAnsi="Calibri" w:cs="Calibri"/>
          <w:sz w:val="20"/>
          <w:szCs w:val="20"/>
        </w:rPr>
        <w:t xml:space="preserve">Park Skarbka Borowskiego – </w:t>
      </w:r>
      <w:r w:rsidR="002D09CA" w:rsidRPr="00790389">
        <w:rPr>
          <w:rFonts w:ascii="Calibri" w:hAnsi="Calibri" w:cs="Calibri"/>
          <w:color w:val="000000"/>
          <w:sz w:val="20"/>
          <w:szCs w:val="20"/>
        </w:rPr>
        <w:t xml:space="preserve">podane </w:t>
      </w:r>
      <w:r w:rsidR="002D09CA">
        <w:rPr>
          <w:rFonts w:ascii="Calibri" w:hAnsi="Calibri" w:cs="Calibri"/>
          <w:color w:val="000000"/>
          <w:sz w:val="20"/>
          <w:szCs w:val="20"/>
        </w:rPr>
        <w:t>w dokumentacji</w:t>
      </w:r>
    </w:p>
    <w:p w14:paraId="38981251" w14:textId="5BE6D6CD" w:rsidR="00516A14" w:rsidRDefault="00000000" w:rsidP="004F710E"/>
    <w:sectPr w:rsidR="0051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" w15:restartNumberingAfterBreak="0">
    <w:nsid w:val="0ECE33E1"/>
    <w:multiLevelType w:val="hybridMultilevel"/>
    <w:tmpl w:val="FA764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222349">
    <w:abstractNumId w:val="0"/>
  </w:num>
  <w:num w:numId="2" w16cid:durableId="9610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0E"/>
    <w:rsid w:val="002D09CA"/>
    <w:rsid w:val="003124B6"/>
    <w:rsid w:val="003C1579"/>
    <w:rsid w:val="00402E5D"/>
    <w:rsid w:val="00427488"/>
    <w:rsid w:val="004F710E"/>
    <w:rsid w:val="00577AB2"/>
    <w:rsid w:val="007E540D"/>
    <w:rsid w:val="009949C6"/>
    <w:rsid w:val="00C808A6"/>
    <w:rsid w:val="00CE63B4"/>
    <w:rsid w:val="00D57142"/>
    <w:rsid w:val="00ED7E45"/>
    <w:rsid w:val="00F9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0C49"/>
  <w15:chartTrackingRefBased/>
  <w15:docId w15:val="{7B3C3417-384C-4145-8A37-CFE2534A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71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Bania</dc:creator>
  <cp:keywords/>
  <dc:description/>
  <cp:lastModifiedBy>Anna Bania</cp:lastModifiedBy>
  <cp:revision>3</cp:revision>
  <dcterms:created xsi:type="dcterms:W3CDTF">2025-03-11T13:27:00Z</dcterms:created>
  <dcterms:modified xsi:type="dcterms:W3CDTF">2025-03-11T13:27:00Z</dcterms:modified>
</cp:coreProperties>
</file>