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549C" w14:textId="77777777" w:rsidR="00B80B74" w:rsidRPr="00212D46" w:rsidRDefault="005D59DE" w:rsidP="00B8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Załącznik</w:t>
      </w:r>
      <w:r w:rsidR="00B80B74" w:rsidRPr="00212D46">
        <w:rPr>
          <w:rFonts w:ascii="Arial" w:hAnsi="Arial" w:cs="Arial"/>
          <w:color w:val="000000"/>
        </w:rPr>
        <w:t xml:space="preserve"> nr 1 do </w:t>
      </w:r>
      <w:r w:rsidR="00A31918">
        <w:rPr>
          <w:rFonts w:ascii="Arial" w:hAnsi="Arial" w:cs="Arial"/>
          <w:color w:val="000000"/>
        </w:rPr>
        <w:t>zapytania ofertowego</w:t>
      </w:r>
    </w:p>
    <w:p w14:paraId="438399A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AA38E4" w14:textId="77777777" w:rsidR="00B80B74" w:rsidRPr="00D3556E" w:rsidRDefault="00B80B74" w:rsidP="00B80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556E">
        <w:rPr>
          <w:rFonts w:ascii="Arial" w:hAnsi="Arial" w:cs="Arial"/>
          <w:b/>
          <w:bCs/>
          <w:color w:val="000000"/>
          <w:sz w:val="32"/>
          <w:szCs w:val="32"/>
        </w:rPr>
        <w:t>FORMULARZ OFERTOWY</w:t>
      </w:r>
    </w:p>
    <w:p w14:paraId="5F55568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7E5286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Do:</w:t>
      </w:r>
    </w:p>
    <w:p w14:paraId="5D4BA31A" w14:textId="77777777" w:rsidR="00346FBA" w:rsidRPr="00D72CFD" w:rsidRDefault="00346FB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Gmina Kodrąb</w:t>
      </w:r>
    </w:p>
    <w:p w14:paraId="39BCF250" w14:textId="77777777" w:rsidR="00346FBA" w:rsidRPr="00D72CFD" w:rsidRDefault="008279D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highlight w:val="white"/>
        </w:rPr>
        <w:t xml:space="preserve">ul. </w:t>
      </w:r>
      <w:r w:rsidR="00E32EEF">
        <w:rPr>
          <w:rFonts w:ascii="Arial" w:hAnsi="Arial" w:cs="Arial"/>
          <w:b/>
          <w:color w:val="000000"/>
          <w:sz w:val="32"/>
          <w:szCs w:val="32"/>
          <w:highlight w:val="white"/>
        </w:rPr>
        <w:t>Niepodległości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 xml:space="preserve"> 7</w:t>
      </w:r>
      <w:r w:rsidR="00346FBA" w:rsidRPr="00D72CFD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97-512</w:t>
      </w:r>
      <w:r w:rsidR="00346FBA" w:rsidRPr="00D72CF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Kodrąb</w:t>
      </w:r>
    </w:p>
    <w:p w14:paraId="20A8C70C" w14:textId="77777777" w:rsidR="00346FBA" w:rsidRPr="00C24455" w:rsidRDefault="00346FB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24455">
        <w:rPr>
          <w:rFonts w:ascii="Arial" w:hAnsi="Arial" w:cs="Arial"/>
          <w:color w:val="000000"/>
          <w:sz w:val="32"/>
          <w:szCs w:val="32"/>
        </w:rPr>
        <w:t xml:space="preserve">Tel/Fax: </w:t>
      </w:r>
      <w:r w:rsidRPr="00C24455">
        <w:rPr>
          <w:rFonts w:ascii="Arial" w:hAnsi="Arial" w:cs="Arial"/>
          <w:color w:val="000000"/>
          <w:sz w:val="32"/>
          <w:szCs w:val="32"/>
          <w:highlight w:val="white"/>
        </w:rPr>
        <w:t>446819325</w:t>
      </w:r>
    </w:p>
    <w:p w14:paraId="05E8E4FD" w14:textId="77777777" w:rsidR="00B80B74" w:rsidRPr="00BB20C8" w:rsidRDefault="008279D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hyperlink r:id="rId7" w:history="1">
        <w:r w:rsidRPr="008279DA">
          <w:rPr>
            <w:rStyle w:val="Hipercze"/>
            <w:sz w:val="32"/>
            <w:lang w:val="en-US"/>
          </w:rPr>
          <w:t>www.bip.gminakodrab.pl</w:t>
        </w:r>
      </w:hyperlink>
      <w:r>
        <w:rPr>
          <w:lang w:val="en-US"/>
        </w:rPr>
        <w:t xml:space="preserve"> </w:t>
      </w:r>
    </w:p>
    <w:p w14:paraId="52A57847" w14:textId="77777777" w:rsidR="003873E7" w:rsidRPr="00BB20C8" w:rsidRDefault="003873E7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14:paraId="310428BD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Ofertę przetargową składa:</w:t>
      </w:r>
    </w:p>
    <w:p w14:paraId="079BB88D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C039D2F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Nazwa Wykonawcy: ......................................................................................................</w:t>
      </w:r>
    </w:p>
    <w:p w14:paraId="31B21B79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4AD21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Województwo:</w:t>
      </w:r>
      <w:r w:rsidRPr="00B5783D">
        <w:rPr>
          <w:color w:val="000000"/>
        </w:rPr>
        <w:tab/>
        <w:t xml:space="preserve">............................................................. </w:t>
      </w:r>
    </w:p>
    <w:p w14:paraId="320278FF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Powiat:</w:t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3E89658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Tel</w:t>
      </w:r>
      <w:r w:rsidR="00F54D13" w:rsidRPr="00B5783D">
        <w:rPr>
          <w:color w:val="000000"/>
        </w:rPr>
        <w:t>.</w:t>
      </w:r>
      <w:r w:rsidR="00F54D13"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CDC814A" w14:textId="77777777" w:rsidR="00F54D13" w:rsidRPr="00B5783D" w:rsidRDefault="00F54D13" w:rsidP="00F54D1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 xml:space="preserve">Fax. </w:t>
      </w:r>
      <w:r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258CD20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ind w:left="708" w:hanging="708"/>
        <w:rPr>
          <w:color w:val="000000"/>
        </w:rPr>
      </w:pPr>
      <w:r w:rsidRPr="00B5783D">
        <w:rPr>
          <w:color w:val="000000"/>
        </w:rPr>
        <w:t xml:space="preserve">REGON: </w:t>
      </w:r>
      <w:r w:rsidRPr="00B5783D">
        <w:rPr>
          <w:color w:val="000000"/>
        </w:rPr>
        <w:tab/>
      </w:r>
      <w:r w:rsidRPr="00B5783D">
        <w:rPr>
          <w:color w:val="000000"/>
        </w:rPr>
        <w:tab/>
        <w:t xml:space="preserve">............................................................. </w:t>
      </w:r>
    </w:p>
    <w:p w14:paraId="43C204EA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ind w:left="708" w:hanging="708"/>
        <w:rPr>
          <w:color w:val="000000"/>
        </w:rPr>
      </w:pPr>
      <w:r w:rsidRPr="00B5783D">
        <w:rPr>
          <w:color w:val="000000"/>
        </w:rPr>
        <w:t xml:space="preserve">NIP: </w:t>
      </w:r>
      <w:r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05435902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 xml:space="preserve">Osoba upoważniona do </w:t>
      </w:r>
      <w:r w:rsidR="000C4F58" w:rsidRPr="00B5783D">
        <w:rPr>
          <w:color w:val="000000"/>
        </w:rPr>
        <w:t>k</w:t>
      </w:r>
      <w:r w:rsidRPr="00B5783D">
        <w:rPr>
          <w:color w:val="000000"/>
        </w:rPr>
        <w:t>ontaktów</w:t>
      </w:r>
      <w:r w:rsidR="000C4F58" w:rsidRPr="00B5783D">
        <w:rPr>
          <w:color w:val="000000"/>
        </w:rPr>
        <w:t xml:space="preserve"> :</w:t>
      </w:r>
      <w:r w:rsidRPr="00B5783D">
        <w:rPr>
          <w:color w:val="000000"/>
        </w:rPr>
        <w:t>......................................................................</w:t>
      </w:r>
      <w:r w:rsidR="000C4F58" w:rsidRPr="00B5783D">
        <w:rPr>
          <w:color w:val="000000"/>
        </w:rPr>
        <w:t>..</w:t>
      </w:r>
      <w:r w:rsidRPr="00B5783D">
        <w:rPr>
          <w:color w:val="000000"/>
        </w:rPr>
        <w:t>.......</w:t>
      </w:r>
    </w:p>
    <w:p w14:paraId="03BA4698" w14:textId="77777777" w:rsidR="003873E7" w:rsidRPr="00B5783D" w:rsidRDefault="003873E7" w:rsidP="00203F6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1C32F6C9" w14:textId="77777777" w:rsidR="00B80B74" w:rsidRPr="00B5783D" w:rsidRDefault="00B80B74" w:rsidP="00203F6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5783D">
        <w:rPr>
          <w:color w:val="000000"/>
        </w:rPr>
        <w:t xml:space="preserve">Odpowiadając na </w:t>
      </w:r>
      <w:r w:rsidR="007A54A6" w:rsidRPr="00B5783D">
        <w:rPr>
          <w:color w:val="000000"/>
        </w:rPr>
        <w:t>zapytanie ofertowe postępowania prowadzonego pod nazwą</w:t>
      </w:r>
      <w:r w:rsidRPr="00B5783D">
        <w:rPr>
          <w:color w:val="000000"/>
        </w:rPr>
        <w:t>:</w:t>
      </w:r>
    </w:p>
    <w:p w14:paraId="6A322E05" w14:textId="77777777" w:rsidR="003C4670" w:rsidRDefault="003C4670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1C6E14" w14:textId="2C1C1499" w:rsidR="007E4912" w:rsidRDefault="007E4912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1C27">
        <w:rPr>
          <w:rFonts w:ascii="Arial" w:hAnsi="Arial" w:cs="Arial"/>
          <w:b/>
          <w:sz w:val="28"/>
          <w:szCs w:val="28"/>
        </w:rPr>
        <w:t xml:space="preserve">Sukcesywna dostawa oleju </w:t>
      </w:r>
      <w:r>
        <w:rPr>
          <w:rFonts w:ascii="Arial" w:hAnsi="Arial" w:cs="Arial"/>
          <w:b/>
          <w:sz w:val="28"/>
          <w:szCs w:val="28"/>
        </w:rPr>
        <w:t>opałowego</w:t>
      </w:r>
      <w:r w:rsidR="003156E7">
        <w:rPr>
          <w:rFonts w:ascii="Arial" w:hAnsi="Arial" w:cs="Arial"/>
          <w:b/>
          <w:sz w:val="28"/>
          <w:szCs w:val="28"/>
        </w:rPr>
        <w:br/>
      </w:r>
      <w:r w:rsidRPr="00E11C27">
        <w:rPr>
          <w:rFonts w:ascii="Arial" w:hAnsi="Arial" w:cs="Arial"/>
          <w:b/>
          <w:sz w:val="28"/>
          <w:szCs w:val="28"/>
        </w:rPr>
        <w:t>na potrzeby Urzędu Gminy Kodrąb</w:t>
      </w:r>
    </w:p>
    <w:p w14:paraId="37B7BD33" w14:textId="2339F0F3" w:rsidR="00197728" w:rsidRPr="00197728" w:rsidRDefault="00197728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97728">
        <w:rPr>
          <w:rFonts w:ascii="Arial" w:hAnsi="Arial" w:cs="Arial"/>
          <w:b/>
        </w:rPr>
        <w:t>GPI.271.</w:t>
      </w:r>
      <w:r w:rsidR="00A37523">
        <w:rPr>
          <w:rFonts w:ascii="Arial" w:hAnsi="Arial" w:cs="Arial"/>
          <w:b/>
        </w:rPr>
        <w:t>3</w:t>
      </w:r>
      <w:r w:rsidR="003156E7">
        <w:rPr>
          <w:rFonts w:ascii="Arial" w:hAnsi="Arial" w:cs="Arial"/>
          <w:b/>
        </w:rPr>
        <w:t>2</w:t>
      </w:r>
      <w:r w:rsidRPr="00197728">
        <w:rPr>
          <w:rFonts w:ascii="Arial" w:hAnsi="Arial" w:cs="Arial"/>
          <w:b/>
        </w:rPr>
        <w:t>.20</w:t>
      </w:r>
      <w:r w:rsidR="007C493A">
        <w:rPr>
          <w:rFonts w:ascii="Arial" w:hAnsi="Arial" w:cs="Arial"/>
          <w:b/>
        </w:rPr>
        <w:t>2</w:t>
      </w:r>
      <w:r w:rsidR="003156E7">
        <w:rPr>
          <w:rFonts w:ascii="Arial" w:hAnsi="Arial" w:cs="Arial"/>
          <w:b/>
        </w:rPr>
        <w:t>4</w:t>
      </w:r>
    </w:p>
    <w:p w14:paraId="1EE20F64" w14:textId="77777777" w:rsidR="005058AA" w:rsidRPr="00212D46" w:rsidRDefault="005058AA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1753C34" w14:textId="3ABC1B85" w:rsidR="00B80B74" w:rsidRPr="00131302" w:rsidRDefault="00B80B74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1. </w:t>
      </w:r>
      <w:r w:rsidRPr="00131302">
        <w:rPr>
          <w:rFonts w:ascii="Arial" w:hAnsi="Arial" w:cs="Arial"/>
          <w:color w:val="000000"/>
        </w:rPr>
        <w:t xml:space="preserve">Oferuję/oferujemy wykonanie przedmiotu niniejszego zamówienia zgodnie </w:t>
      </w:r>
      <w:r w:rsidR="00D005F3" w:rsidRPr="00131302">
        <w:rPr>
          <w:rFonts w:ascii="Arial" w:hAnsi="Arial" w:cs="Arial"/>
          <w:color w:val="000000"/>
        </w:rPr>
        <w:br/>
      </w:r>
      <w:r w:rsidRPr="00131302">
        <w:rPr>
          <w:rFonts w:ascii="Arial" w:hAnsi="Arial" w:cs="Arial"/>
          <w:color w:val="000000"/>
        </w:rPr>
        <w:t>z opisem zawartym</w:t>
      </w:r>
      <w:r w:rsidR="00D005F3" w:rsidRPr="00131302">
        <w:rPr>
          <w:rFonts w:ascii="Arial" w:hAnsi="Arial" w:cs="Arial"/>
          <w:color w:val="000000"/>
        </w:rPr>
        <w:t xml:space="preserve"> </w:t>
      </w:r>
      <w:r w:rsidRPr="00131302">
        <w:rPr>
          <w:rFonts w:ascii="Arial" w:hAnsi="Arial" w:cs="Arial"/>
          <w:color w:val="000000"/>
        </w:rPr>
        <w:t xml:space="preserve">w </w:t>
      </w:r>
      <w:r w:rsidR="00F628D7">
        <w:rPr>
          <w:rFonts w:ascii="Arial" w:hAnsi="Arial" w:cs="Arial"/>
          <w:color w:val="000000"/>
        </w:rPr>
        <w:t xml:space="preserve">zapytaniu o cenę z dnia </w:t>
      </w:r>
      <w:r w:rsidR="003156E7">
        <w:rPr>
          <w:rFonts w:ascii="Arial" w:hAnsi="Arial" w:cs="Arial"/>
        </w:rPr>
        <w:t>11</w:t>
      </w:r>
      <w:r w:rsidR="00F628D7" w:rsidRPr="00C24455">
        <w:rPr>
          <w:rFonts w:ascii="Arial" w:hAnsi="Arial" w:cs="Arial"/>
        </w:rPr>
        <w:t>.1</w:t>
      </w:r>
      <w:r w:rsidR="00D06A07">
        <w:rPr>
          <w:rFonts w:ascii="Arial" w:hAnsi="Arial" w:cs="Arial"/>
        </w:rPr>
        <w:t>2</w:t>
      </w:r>
      <w:r w:rsidR="00F628D7" w:rsidRPr="00C24455">
        <w:rPr>
          <w:rFonts w:ascii="Arial" w:hAnsi="Arial" w:cs="Arial"/>
        </w:rPr>
        <w:t>.20</w:t>
      </w:r>
      <w:r w:rsidR="007C493A">
        <w:rPr>
          <w:rFonts w:ascii="Arial" w:hAnsi="Arial" w:cs="Arial"/>
        </w:rPr>
        <w:t>2</w:t>
      </w:r>
      <w:r w:rsidR="003156E7">
        <w:rPr>
          <w:rFonts w:ascii="Arial" w:hAnsi="Arial" w:cs="Arial"/>
        </w:rPr>
        <w:t>4</w:t>
      </w:r>
      <w:r w:rsidR="00F628D7">
        <w:rPr>
          <w:rFonts w:ascii="Arial" w:hAnsi="Arial" w:cs="Arial"/>
          <w:color w:val="000000"/>
        </w:rPr>
        <w:t xml:space="preserve"> r. </w:t>
      </w:r>
      <w:r w:rsidRPr="00131302">
        <w:rPr>
          <w:rFonts w:ascii="Arial" w:hAnsi="Arial" w:cs="Arial"/>
          <w:color w:val="000000"/>
        </w:rPr>
        <w:t xml:space="preserve">za </w:t>
      </w:r>
      <w:r w:rsidR="00D005F3" w:rsidRPr="00131302">
        <w:rPr>
          <w:rFonts w:ascii="Arial" w:hAnsi="Arial" w:cs="Arial"/>
          <w:color w:val="000000"/>
        </w:rPr>
        <w:t>w</w:t>
      </w:r>
      <w:r w:rsidRPr="00131302">
        <w:rPr>
          <w:rFonts w:ascii="Arial" w:hAnsi="Arial" w:cs="Arial"/>
          <w:color w:val="000000"/>
        </w:rPr>
        <w:t xml:space="preserve">ynagrodzeniem </w:t>
      </w:r>
      <w:r w:rsidR="003330FE">
        <w:rPr>
          <w:rFonts w:ascii="Arial" w:hAnsi="Arial" w:cs="Arial"/>
          <w:color w:val="000000"/>
        </w:rPr>
        <w:t>obliczonym w następujący sposób</w:t>
      </w:r>
      <w:r w:rsidRPr="00131302">
        <w:rPr>
          <w:rFonts w:ascii="Arial" w:hAnsi="Arial" w:cs="Arial"/>
          <w:color w:val="000000"/>
        </w:rPr>
        <w:t>:</w:t>
      </w:r>
    </w:p>
    <w:p w14:paraId="69937EAA" w14:textId="77777777" w:rsidR="003C4670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579"/>
        <w:gridCol w:w="1580"/>
        <w:gridCol w:w="1580"/>
        <w:gridCol w:w="1579"/>
        <w:gridCol w:w="1580"/>
        <w:gridCol w:w="1580"/>
        <w:gridCol w:w="1580"/>
      </w:tblGrid>
      <w:tr w:rsidR="00B40715" w14:paraId="0FFEBABE" w14:textId="77777777" w:rsidTr="003873E7">
        <w:tc>
          <w:tcPr>
            <w:tcW w:w="1579" w:type="dxa"/>
          </w:tcPr>
          <w:p w14:paraId="5A6F2F8D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4670">
              <w:rPr>
                <w:rFonts w:ascii="Arial" w:hAnsi="Arial" w:cs="Arial"/>
                <w:color w:val="000000"/>
                <w:sz w:val="16"/>
                <w:szCs w:val="16"/>
              </w:rPr>
              <w:t xml:space="preserve">Cena hurtowa netto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C4670">
              <w:rPr>
                <w:rFonts w:ascii="Arial" w:hAnsi="Arial" w:cs="Arial"/>
                <w:color w:val="000000"/>
                <w:sz w:val="16"/>
                <w:szCs w:val="16"/>
              </w:rPr>
              <w:t>u producenta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1l oleju opałowego</w:t>
            </w:r>
          </w:p>
        </w:tc>
        <w:tc>
          <w:tcPr>
            <w:tcW w:w="1580" w:type="dxa"/>
          </w:tcPr>
          <w:p w14:paraId="76800E5C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B3CCF8" w14:textId="77777777" w:rsidR="001D5AB6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Wskaźnik kalkulacji </w:t>
            </w:r>
            <w:r w:rsidR="001D5AB6">
              <w:rPr>
                <w:rFonts w:ascii="Arial" w:hAnsi="Arial" w:cs="Arial"/>
                <w:color w:val="000000"/>
                <w:sz w:val="16"/>
                <w:szCs w:val="16"/>
              </w:rPr>
              <w:t xml:space="preserve">X </w:t>
            </w:r>
          </w:p>
          <w:p w14:paraId="71CB0F25" w14:textId="77777777" w:rsidR="00B40715" w:rsidRPr="003C4670" w:rsidRDefault="00B40715" w:rsidP="001D5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ceny </w:t>
            </w:r>
            <w:r w:rsidR="001D5AB6">
              <w:rPr>
                <w:rFonts w:ascii="Arial" w:hAnsi="Arial" w:cs="Arial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580" w:type="dxa"/>
          </w:tcPr>
          <w:p w14:paraId="16110278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986B2B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sprzedaży netto 1 l oleju opałowego</w:t>
            </w:r>
          </w:p>
        </w:tc>
        <w:tc>
          <w:tcPr>
            <w:tcW w:w="1579" w:type="dxa"/>
          </w:tcPr>
          <w:p w14:paraId="63542597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32EAF2" w14:textId="77777777" w:rsidR="00B40715" w:rsidRPr="003C4670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Wielkość zamówienia</w:t>
            </w:r>
          </w:p>
        </w:tc>
        <w:tc>
          <w:tcPr>
            <w:tcW w:w="1580" w:type="dxa"/>
          </w:tcPr>
          <w:p w14:paraId="726C1EA0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FE2BA" w14:textId="77777777" w:rsidR="00B40715" w:rsidRDefault="009E55E4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netto całego zamówienia</w:t>
            </w:r>
          </w:p>
          <w:p w14:paraId="0009C421" w14:textId="77777777" w:rsidR="003330FE" w:rsidRPr="003C4670" w:rsidRDefault="00BB20C8" w:rsidP="00C15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E32EE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30FE"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  <w:tc>
          <w:tcPr>
            <w:tcW w:w="1580" w:type="dxa"/>
          </w:tcPr>
          <w:p w14:paraId="11B5CF34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DAADA0" w14:textId="77777777" w:rsidR="00B40715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podatku VAT (</w:t>
            </w:r>
            <w:r w:rsidR="008279DA">
              <w:rPr>
                <w:rFonts w:ascii="Arial" w:hAnsi="Arial" w:cs="Arial"/>
                <w:color w:val="000000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%)</w:t>
            </w:r>
          </w:p>
          <w:p w14:paraId="0E4388F2" w14:textId="77777777" w:rsidR="003330FE" w:rsidRPr="003C4670" w:rsidRDefault="003330FE" w:rsidP="00BB2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E32EE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  <w:tc>
          <w:tcPr>
            <w:tcW w:w="1580" w:type="dxa"/>
          </w:tcPr>
          <w:p w14:paraId="4FE96793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375ADF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brutto całego zamówienia</w:t>
            </w:r>
          </w:p>
          <w:p w14:paraId="0EA5F6EE" w14:textId="77777777" w:rsidR="003330FE" w:rsidRPr="003C4670" w:rsidRDefault="003330FE" w:rsidP="00BB2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E32EE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</w:tr>
      <w:tr w:rsidR="00B40715" w14:paraId="4C731999" w14:textId="77777777" w:rsidTr="003873E7">
        <w:tc>
          <w:tcPr>
            <w:tcW w:w="1579" w:type="dxa"/>
          </w:tcPr>
          <w:p w14:paraId="3A4EB9EE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580" w:type="dxa"/>
          </w:tcPr>
          <w:p w14:paraId="793FAE0F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80" w:type="dxa"/>
          </w:tcPr>
          <w:p w14:paraId="1B05640C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a+b</w:t>
            </w:r>
            <w:proofErr w:type="spellEnd"/>
          </w:p>
        </w:tc>
        <w:tc>
          <w:tcPr>
            <w:tcW w:w="1579" w:type="dxa"/>
          </w:tcPr>
          <w:p w14:paraId="38DBD7BB" w14:textId="77777777" w:rsidR="00B40715" w:rsidRPr="003C4670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80" w:type="dxa"/>
          </w:tcPr>
          <w:p w14:paraId="64F003B0" w14:textId="77777777" w:rsidR="00B40715" w:rsidRPr="003C4670" w:rsidRDefault="009E55E4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e=c*d</w:t>
            </w:r>
          </w:p>
        </w:tc>
        <w:tc>
          <w:tcPr>
            <w:tcW w:w="1580" w:type="dxa"/>
          </w:tcPr>
          <w:p w14:paraId="66CA6036" w14:textId="26084698" w:rsidR="00B40715" w:rsidRPr="003C4670" w:rsidRDefault="006A1AC1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f=</w:t>
            </w:r>
            <w:r w:rsidR="003156E7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* e</w:t>
            </w:r>
          </w:p>
        </w:tc>
        <w:tc>
          <w:tcPr>
            <w:tcW w:w="1580" w:type="dxa"/>
          </w:tcPr>
          <w:p w14:paraId="7CD9D952" w14:textId="6CE4D1F5" w:rsidR="00B40715" w:rsidRPr="003C4670" w:rsidRDefault="00811951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g=1,</w:t>
            </w:r>
            <w:r w:rsidR="003156E7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*e=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e+f</w:t>
            </w:r>
            <w:proofErr w:type="spellEnd"/>
          </w:p>
        </w:tc>
      </w:tr>
      <w:tr w:rsidR="00B40715" w14:paraId="37F136AF" w14:textId="77777777" w:rsidTr="003873E7">
        <w:tc>
          <w:tcPr>
            <w:tcW w:w="1579" w:type="dxa"/>
          </w:tcPr>
          <w:p w14:paraId="76A9D154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D0800B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CD2201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9E4B85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43C3E7E9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4DA4B122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</w:tcPr>
          <w:p w14:paraId="422C36E0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41FAD4" w14:textId="77777777" w:rsidR="002F700F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406D7C" w14:textId="77777777" w:rsidR="002F700F" w:rsidRDefault="008875B4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32EEF">
              <w:rPr>
                <w:rFonts w:ascii="Arial" w:hAnsi="Arial" w:cs="Arial"/>
                <w:color w:val="000000"/>
              </w:rPr>
              <w:t>0</w:t>
            </w:r>
            <w:r w:rsidR="002F700F">
              <w:rPr>
                <w:rFonts w:ascii="Arial" w:hAnsi="Arial" w:cs="Arial"/>
                <w:color w:val="000000"/>
              </w:rPr>
              <w:t>00</w:t>
            </w:r>
          </w:p>
          <w:p w14:paraId="25B4F90D" w14:textId="77777777" w:rsidR="002F700F" w:rsidRDefault="002F700F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C33ABF" w14:textId="77777777" w:rsidR="002F700F" w:rsidRPr="002F700F" w:rsidRDefault="002F700F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1EB16EC1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17F2B2E4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54C580F6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CB9ED5" w14:textId="77777777" w:rsidR="003C4670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992142" w14:textId="58CD23C6" w:rsidR="003C4670" w:rsidRPr="005A5FD5" w:rsidRDefault="003C4670" w:rsidP="003C46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4670">
        <w:rPr>
          <w:rFonts w:ascii="Arial" w:hAnsi="Arial" w:cs="Arial"/>
          <w:sz w:val="16"/>
          <w:szCs w:val="16"/>
        </w:rPr>
        <w:t xml:space="preserve">W celu udokumentowania ceny hurtowej </w:t>
      </w:r>
      <w:r>
        <w:rPr>
          <w:rFonts w:ascii="Arial" w:hAnsi="Arial" w:cs="Arial"/>
          <w:sz w:val="16"/>
          <w:szCs w:val="16"/>
        </w:rPr>
        <w:t>netto</w:t>
      </w:r>
      <w:r w:rsidRPr="003C4670">
        <w:rPr>
          <w:rFonts w:ascii="Arial" w:hAnsi="Arial" w:cs="Arial"/>
          <w:sz w:val="16"/>
          <w:szCs w:val="16"/>
        </w:rPr>
        <w:t xml:space="preserve"> producenta należy dołączyć wydruk ze strony internetowej producenta</w:t>
      </w:r>
      <w:r w:rsidR="00F25CC4">
        <w:rPr>
          <w:rFonts w:ascii="Arial" w:hAnsi="Arial" w:cs="Arial"/>
          <w:sz w:val="16"/>
          <w:szCs w:val="16"/>
        </w:rPr>
        <w:t>-</w:t>
      </w:r>
      <w:r w:rsidRPr="003C4670">
        <w:rPr>
          <w:rFonts w:ascii="Arial" w:hAnsi="Arial" w:cs="Arial"/>
          <w:sz w:val="16"/>
          <w:szCs w:val="16"/>
        </w:rPr>
        <w:t xml:space="preserve"> ceny hurtowej </w:t>
      </w:r>
      <w:r>
        <w:rPr>
          <w:rFonts w:ascii="Arial" w:hAnsi="Arial" w:cs="Arial"/>
          <w:sz w:val="16"/>
          <w:szCs w:val="16"/>
        </w:rPr>
        <w:t xml:space="preserve">netto </w:t>
      </w:r>
      <w:r w:rsidRPr="00903943">
        <w:rPr>
          <w:rFonts w:ascii="Arial" w:hAnsi="Arial" w:cs="Arial"/>
          <w:b/>
          <w:sz w:val="16"/>
          <w:szCs w:val="16"/>
        </w:rPr>
        <w:t xml:space="preserve">na dzień </w:t>
      </w:r>
      <w:r w:rsidR="00A37523">
        <w:rPr>
          <w:rFonts w:ascii="Arial" w:hAnsi="Arial" w:cs="Arial"/>
          <w:b/>
          <w:sz w:val="16"/>
          <w:szCs w:val="16"/>
        </w:rPr>
        <w:t>0</w:t>
      </w:r>
      <w:r w:rsidR="003156E7">
        <w:rPr>
          <w:rFonts w:ascii="Arial" w:hAnsi="Arial" w:cs="Arial"/>
          <w:b/>
          <w:sz w:val="16"/>
          <w:szCs w:val="16"/>
        </w:rPr>
        <w:t>9</w:t>
      </w:r>
      <w:r w:rsidRPr="00187D00">
        <w:rPr>
          <w:rFonts w:ascii="Arial" w:hAnsi="Arial" w:cs="Arial"/>
          <w:b/>
          <w:sz w:val="16"/>
          <w:szCs w:val="16"/>
        </w:rPr>
        <w:t>.1</w:t>
      </w:r>
      <w:r w:rsidR="00D06A07">
        <w:rPr>
          <w:rFonts w:ascii="Arial" w:hAnsi="Arial" w:cs="Arial"/>
          <w:b/>
          <w:sz w:val="16"/>
          <w:szCs w:val="16"/>
        </w:rPr>
        <w:t>2</w:t>
      </w:r>
      <w:r w:rsidRPr="00187D00">
        <w:rPr>
          <w:rFonts w:ascii="Arial" w:hAnsi="Arial" w:cs="Arial"/>
          <w:b/>
          <w:sz w:val="16"/>
          <w:szCs w:val="16"/>
        </w:rPr>
        <w:t>.20</w:t>
      </w:r>
      <w:r w:rsidR="007C493A">
        <w:rPr>
          <w:rFonts w:ascii="Arial" w:hAnsi="Arial" w:cs="Arial"/>
          <w:b/>
          <w:sz w:val="16"/>
          <w:szCs w:val="16"/>
        </w:rPr>
        <w:t>2</w:t>
      </w:r>
      <w:r w:rsidR="003156E7">
        <w:rPr>
          <w:rFonts w:ascii="Arial" w:hAnsi="Arial" w:cs="Arial"/>
          <w:b/>
          <w:sz w:val="16"/>
          <w:szCs w:val="16"/>
        </w:rPr>
        <w:t>4</w:t>
      </w:r>
      <w:r w:rsidRPr="00187D00">
        <w:rPr>
          <w:rFonts w:ascii="Arial" w:hAnsi="Arial" w:cs="Arial"/>
          <w:b/>
          <w:sz w:val="16"/>
          <w:szCs w:val="16"/>
        </w:rPr>
        <w:t xml:space="preserve"> r</w:t>
      </w:r>
      <w:r w:rsidRPr="00903943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(przeliczyć go na 1 litr</w:t>
      </w:r>
      <w:r w:rsidRPr="003C4670">
        <w:rPr>
          <w:rFonts w:ascii="Arial" w:hAnsi="Arial" w:cs="Arial"/>
          <w:sz w:val="16"/>
          <w:szCs w:val="16"/>
        </w:rPr>
        <w:t xml:space="preserve"> oleju opałowego </w:t>
      </w:r>
      <w:r>
        <w:rPr>
          <w:rFonts w:ascii="Arial" w:hAnsi="Arial" w:cs="Arial"/>
          <w:sz w:val="16"/>
          <w:szCs w:val="16"/>
        </w:rPr>
        <w:t>stosując zaokrąglenie do drugiego miejsca po przecinku)</w:t>
      </w:r>
      <w:r w:rsidRPr="003C4670">
        <w:rPr>
          <w:rFonts w:ascii="Arial" w:hAnsi="Arial" w:cs="Arial"/>
          <w:sz w:val="16"/>
          <w:szCs w:val="16"/>
        </w:rPr>
        <w:t xml:space="preserve">, lub kserokopię faktury sprzedaży wystawioną przez producenta na rzecz Wykonawcy poświadczona za zgodność z oryginałem </w:t>
      </w:r>
      <w:r w:rsidRPr="003C4670">
        <w:rPr>
          <w:rFonts w:ascii="Arial" w:hAnsi="Arial" w:cs="Arial"/>
          <w:b/>
          <w:sz w:val="16"/>
          <w:szCs w:val="16"/>
        </w:rPr>
        <w:t xml:space="preserve">z </w:t>
      </w:r>
      <w:r w:rsidRPr="00AB6208">
        <w:rPr>
          <w:rFonts w:ascii="Arial" w:hAnsi="Arial" w:cs="Arial"/>
          <w:b/>
          <w:sz w:val="16"/>
          <w:szCs w:val="16"/>
        </w:rPr>
        <w:t xml:space="preserve">dnia </w:t>
      </w:r>
      <w:r w:rsidR="008279DA">
        <w:rPr>
          <w:rFonts w:ascii="Arial" w:hAnsi="Arial" w:cs="Arial"/>
          <w:b/>
          <w:sz w:val="16"/>
          <w:szCs w:val="16"/>
        </w:rPr>
        <w:t>0</w:t>
      </w:r>
      <w:r w:rsidR="003156E7">
        <w:rPr>
          <w:rFonts w:ascii="Arial" w:hAnsi="Arial" w:cs="Arial"/>
          <w:b/>
          <w:sz w:val="16"/>
          <w:szCs w:val="16"/>
        </w:rPr>
        <w:t>9</w:t>
      </w:r>
      <w:r w:rsidRPr="00187D00">
        <w:rPr>
          <w:rFonts w:ascii="Arial" w:hAnsi="Arial" w:cs="Arial"/>
          <w:b/>
          <w:sz w:val="16"/>
          <w:szCs w:val="16"/>
        </w:rPr>
        <w:t>.1</w:t>
      </w:r>
      <w:r w:rsidR="00D06A07">
        <w:rPr>
          <w:rFonts w:ascii="Arial" w:hAnsi="Arial" w:cs="Arial"/>
          <w:b/>
          <w:sz w:val="16"/>
          <w:szCs w:val="16"/>
        </w:rPr>
        <w:t>2</w:t>
      </w:r>
      <w:r w:rsidRPr="00187D00">
        <w:rPr>
          <w:rFonts w:ascii="Arial" w:hAnsi="Arial" w:cs="Arial"/>
          <w:b/>
          <w:sz w:val="16"/>
          <w:szCs w:val="16"/>
        </w:rPr>
        <w:t>.20</w:t>
      </w:r>
      <w:r w:rsidR="007C493A">
        <w:rPr>
          <w:rFonts w:ascii="Arial" w:hAnsi="Arial" w:cs="Arial"/>
          <w:b/>
          <w:sz w:val="16"/>
          <w:szCs w:val="16"/>
        </w:rPr>
        <w:t>2</w:t>
      </w:r>
      <w:r w:rsidR="003156E7">
        <w:rPr>
          <w:rFonts w:ascii="Arial" w:hAnsi="Arial" w:cs="Arial"/>
          <w:b/>
          <w:sz w:val="16"/>
          <w:szCs w:val="16"/>
        </w:rPr>
        <w:t>4</w:t>
      </w:r>
      <w:r w:rsidRPr="00AB6208">
        <w:rPr>
          <w:rFonts w:ascii="Arial" w:hAnsi="Arial" w:cs="Arial"/>
          <w:b/>
          <w:sz w:val="16"/>
          <w:szCs w:val="16"/>
        </w:rPr>
        <w:t xml:space="preserve"> r.</w:t>
      </w:r>
      <w:r w:rsidR="00F25CC4" w:rsidRPr="00AB6208">
        <w:rPr>
          <w:rFonts w:ascii="Arial" w:hAnsi="Arial" w:cs="Arial"/>
          <w:sz w:val="16"/>
          <w:szCs w:val="16"/>
        </w:rPr>
        <w:t xml:space="preserve"> (</w:t>
      </w:r>
      <w:r w:rsidR="00F25CC4">
        <w:rPr>
          <w:rFonts w:ascii="Arial" w:hAnsi="Arial" w:cs="Arial"/>
          <w:sz w:val="16"/>
          <w:szCs w:val="16"/>
        </w:rPr>
        <w:t>przeliczyć go na 1 litr</w:t>
      </w:r>
      <w:r w:rsidR="00F25CC4" w:rsidRPr="003C4670">
        <w:rPr>
          <w:rFonts w:ascii="Arial" w:hAnsi="Arial" w:cs="Arial"/>
          <w:sz w:val="16"/>
          <w:szCs w:val="16"/>
        </w:rPr>
        <w:t xml:space="preserve"> oleju opałowego </w:t>
      </w:r>
      <w:r w:rsidR="00F25CC4">
        <w:rPr>
          <w:rFonts w:ascii="Arial" w:hAnsi="Arial" w:cs="Arial"/>
          <w:sz w:val="16"/>
          <w:szCs w:val="16"/>
        </w:rPr>
        <w:t>stosując zaokrąglenie do drugiego miejsca po przecinku)</w:t>
      </w:r>
    </w:p>
    <w:p w14:paraId="469D8637" w14:textId="77777777" w:rsidR="005A5FD5" w:rsidRPr="00FB65DC" w:rsidRDefault="005A5FD5" w:rsidP="005A5FD5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5A5FD5">
        <w:rPr>
          <w:rFonts w:ascii="Arial" w:hAnsi="Arial" w:cs="Arial"/>
          <w:sz w:val="16"/>
          <w:szCs w:val="16"/>
        </w:rPr>
        <w:t xml:space="preserve">Wskaźnik kalkulacji </w:t>
      </w:r>
      <w:r w:rsidR="00720EC1">
        <w:rPr>
          <w:rFonts w:ascii="Arial" w:hAnsi="Arial" w:cs="Arial"/>
          <w:sz w:val="16"/>
          <w:szCs w:val="16"/>
        </w:rPr>
        <w:t xml:space="preserve">X </w:t>
      </w:r>
      <w:r w:rsidRPr="005A5FD5">
        <w:rPr>
          <w:rFonts w:ascii="Arial" w:hAnsi="Arial" w:cs="Arial"/>
          <w:sz w:val="16"/>
          <w:szCs w:val="16"/>
        </w:rPr>
        <w:t>ceny</w:t>
      </w:r>
      <w:r w:rsidR="00720EC1">
        <w:rPr>
          <w:rFonts w:ascii="Arial" w:hAnsi="Arial" w:cs="Arial"/>
          <w:sz w:val="16"/>
          <w:szCs w:val="16"/>
        </w:rPr>
        <w:t xml:space="preserve"> netto</w:t>
      </w:r>
      <w:r w:rsidRPr="005A5FD5">
        <w:rPr>
          <w:rFonts w:ascii="Arial" w:hAnsi="Arial" w:cs="Arial"/>
          <w:sz w:val="16"/>
          <w:szCs w:val="16"/>
        </w:rPr>
        <w:t xml:space="preserve"> Wykonawcy: - stanowi różnicę między ceną sprzedaży </w:t>
      </w:r>
      <w:r>
        <w:rPr>
          <w:rFonts w:ascii="Arial" w:hAnsi="Arial" w:cs="Arial"/>
          <w:sz w:val="16"/>
          <w:szCs w:val="16"/>
        </w:rPr>
        <w:t>netto</w:t>
      </w:r>
      <w:r w:rsidRPr="005A5FD5">
        <w:rPr>
          <w:rFonts w:ascii="Arial" w:hAnsi="Arial" w:cs="Arial"/>
          <w:sz w:val="16"/>
          <w:szCs w:val="16"/>
        </w:rPr>
        <w:t xml:space="preserve"> za 1 litr oleju opałowego podaną przez Wykonawcę</w:t>
      </w:r>
      <w:r>
        <w:rPr>
          <w:rFonts w:ascii="Arial" w:hAnsi="Arial" w:cs="Arial"/>
          <w:sz w:val="16"/>
          <w:szCs w:val="16"/>
        </w:rPr>
        <w:t>,</w:t>
      </w:r>
      <w:r w:rsidRPr="005A5FD5">
        <w:rPr>
          <w:rFonts w:ascii="Arial" w:hAnsi="Arial" w:cs="Arial"/>
          <w:sz w:val="16"/>
          <w:szCs w:val="16"/>
        </w:rPr>
        <w:t xml:space="preserve"> a ceną hurtową </w:t>
      </w:r>
      <w:r>
        <w:rPr>
          <w:rFonts w:ascii="Arial" w:hAnsi="Arial" w:cs="Arial"/>
          <w:sz w:val="16"/>
          <w:szCs w:val="16"/>
        </w:rPr>
        <w:t>netto u</w:t>
      </w:r>
      <w:r w:rsidRPr="005A5FD5">
        <w:rPr>
          <w:rFonts w:ascii="Arial" w:hAnsi="Arial" w:cs="Arial"/>
          <w:sz w:val="16"/>
          <w:szCs w:val="16"/>
        </w:rPr>
        <w:t xml:space="preserve"> producenta</w:t>
      </w:r>
      <w:r>
        <w:rPr>
          <w:rFonts w:ascii="Arial" w:hAnsi="Arial" w:cs="Arial"/>
          <w:sz w:val="16"/>
          <w:szCs w:val="16"/>
        </w:rPr>
        <w:t>,</w:t>
      </w:r>
      <w:r w:rsidRPr="005A5FD5">
        <w:rPr>
          <w:rFonts w:ascii="Arial" w:hAnsi="Arial" w:cs="Arial"/>
          <w:sz w:val="16"/>
          <w:szCs w:val="16"/>
        </w:rPr>
        <w:t xml:space="preserve">  </w:t>
      </w:r>
      <w:r w:rsidRPr="00FB65DC">
        <w:rPr>
          <w:rFonts w:ascii="Arial" w:hAnsi="Arial" w:cs="Arial"/>
          <w:b/>
          <w:sz w:val="16"/>
          <w:szCs w:val="16"/>
        </w:rPr>
        <w:t>jest wielkością stałą w czasie trwania umowy i należy go podać w złotówkach jako wartość dodatnią +X w przypadku doliczenia marży, zerową- X=0, lub ujemną –X w przypadku upustu cenowego</w:t>
      </w:r>
    </w:p>
    <w:p w14:paraId="2432D063" w14:textId="77777777" w:rsidR="00524887" w:rsidRPr="00524887" w:rsidRDefault="00524887" w:rsidP="0052488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sprzedaży netto</w:t>
      </w:r>
      <w:r w:rsidRPr="00524887">
        <w:rPr>
          <w:rFonts w:ascii="Arial" w:hAnsi="Arial" w:cs="Arial"/>
          <w:sz w:val="16"/>
          <w:szCs w:val="16"/>
        </w:rPr>
        <w:t xml:space="preserve"> 1 litra oleju opałowego jest </w:t>
      </w:r>
      <w:r>
        <w:rPr>
          <w:rFonts w:ascii="Arial" w:hAnsi="Arial" w:cs="Arial"/>
          <w:sz w:val="16"/>
          <w:szCs w:val="16"/>
        </w:rPr>
        <w:t>liczona jako cena hurtowa netto u</w:t>
      </w:r>
      <w:r w:rsidRPr="00524887">
        <w:rPr>
          <w:rFonts w:ascii="Arial" w:hAnsi="Arial" w:cs="Arial"/>
          <w:sz w:val="16"/>
          <w:szCs w:val="16"/>
        </w:rPr>
        <w:t xml:space="preserve"> producenta +(marża) lub  -(upust) wskaźnik kalkulacji ceny Wykonawcy.</w:t>
      </w:r>
    </w:p>
    <w:p w14:paraId="4C7128BA" w14:textId="77777777" w:rsidR="004229AB" w:rsidRDefault="004229AB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C343B57" w14:textId="77777777" w:rsidR="006A1AC1" w:rsidRDefault="006A1AC1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wykonania całego zamówienia oferujemy za:</w:t>
      </w:r>
    </w:p>
    <w:p w14:paraId="6AD5554A" w14:textId="77777777" w:rsidR="006A1AC1" w:rsidRDefault="006A1AC1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35EC2D" w14:textId="77777777" w:rsidR="006A1AC1" w:rsidRDefault="006A1AC1" w:rsidP="006A1A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wartość netto całego zamówienia (za </w:t>
      </w:r>
      <w:r w:rsidR="00E32EEF"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color w:val="000000"/>
        </w:rPr>
        <w:t>00 l): …………………………</w:t>
      </w:r>
      <w:r w:rsidR="00B462AF">
        <w:rPr>
          <w:rFonts w:ascii="Arial" w:hAnsi="Arial" w:cs="Arial"/>
          <w:color w:val="000000"/>
        </w:rPr>
        <w:t>……..</w:t>
      </w:r>
    </w:p>
    <w:p w14:paraId="50B22A3A" w14:textId="77777777" w:rsidR="006A1AC1" w:rsidRDefault="006A1AC1" w:rsidP="006A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5E0ACF88" w14:textId="77777777" w:rsidR="00585ADC" w:rsidRDefault="00585ADC" w:rsidP="006A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C873CA" w14:textId="77777777" w:rsidR="006A1AC1" w:rsidRDefault="006A1AC1" w:rsidP="006A1A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podatku VAT</w:t>
      </w:r>
      <w:r w:rsidR="00770563">
        <w:rPr>
          <w:rFonts w:ascii="Arial" w:hAnsi="Arial" w:cs="Arial"/>
          <w:color w:val="000000"/>
        </w:rPr>
        <w:t xml:space="preserve"> (</w:t>
      </w:r>
      <w:r w:rsidR="008279DA">
        <w:rPr>
          <w:rFonts w:ascii="Arial" w:hAnsi="Arial" w:cs="Arial"/>
          <w:color w:val="000000"/>
        </w:rPr>
        <w:t>…….</w:t>
      </w:r>
      <w:r w:rsidR="00770563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całego zamówienia:</w:t>
      </w:r>
      <w:r w:rsidR="00770563">
        <w:rPr>
          <w:rFonts w:ascii="Arial" w:hAnsi="Arial" w:cs="Arial"/>
          <w:color w:val="000000"/>
        </w:rPr>
        <w:t xml:space="preserve"> ………………………………</w:t>
      </w:r>
    </w:p>
    <w:p w14:paraId="280EEEFD" w14:textId="77777777" w:rsidR="00B462AF" w:rsidRDefault="00B462AF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462AF"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5FF33B3F" w14:textId="77777777" w:rsidR="00585ADC" w:rsidRPr="00B462AF" w:rsidRDefault="00585ADC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34C9D7" w14:textId="77777777" w:rsidR="00B462AF" w:rsidRPr="00B462AF" w:rsidRDefault="00B462AF" w:rsidP="00B462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brutto całego zamówienia (za</w:t>
      </w:r>
      <w:r w:rsidR="008875B4">
        <w:rPr>
          <w:rFonts w:ascii="Arial" w:hAnsi="Arial" w:cs="Arial"/>
          <w:color w:val="000000"/>
        </w:rPr>
        <w:t xml:space="preserve"> 8</w:t>
      </w:r>
      <w:r w:rsidR="00E32EEF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00 l): ……………………………….</w:t>
      </w:r>
    </w:p>
    <w:p w14:paraId="312FEA70" w14:textId="77777777" w:rsidR="00B462AF" w:rsidRDefault="00B462AF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1641A069" w14:textId="77777777" w:rsidR="003C4670" w:rsidRPr="00524887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EB387D3" w14:textId="77777777" w:rsidR="00C173C8" w:rsidRDefault="00C173C8" w:rsidP="00C17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</w:t>
      </w:r>
      <w:r w:rsidR="00585AD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podana w ofercie obejmuj</w:t>
      </w:r>
      <w:r w:rsidR="00585ADC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 xml:space="preserve"> wszystkie koszty i składniki związane </w:t>
      </w:r>
      <w:r>
        <w:rPr>
          <w:rFonts w:ascii="Arial" w:hAnsi="Arial" w:cs="Arial"/>
          <w:color w:val="000000"/>
        </w:rPr>
        <w:br/>
        <w:t>z wykonaniem zam</w:t>
      </w:r>
      <w:r>
        <w:rPr>
          <w:rFonts w:ascii="Arial" w:hAnsi="Arial" w:cs="Arial"/>
          <w:color w:val="000000"/>
          <w:highlight w:val="white"/>
        </w:rPr>
        <w:t>ówienia, transportem, rozładunkiem oraz warunkami stawianymi przez zamawiającego.</w:t>
      </w:r>
    </w:p>
    <w:p w14:paraId="786EA5E1" w14:textId="77777777" w:rsidR="00C173C8" w:rsidRPr="00212D46" w:rsidRDefault="00C173C8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DEAF3C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2. Oświadczamy, że zapoznaliśmy się z postanowieniami </w:t>
      </w:r>
      <w:r w:rsidR="00527D96">
        <w:rPr>
          <w:rFonts w:ascii="Arial" w:hAnsi="Arial" w:cs="Arial"/>
          <w:color w:val="000000"/>
        </w:rPr>
        <w:t>zapytania ofertowego</w:t>
      </w:r>
      <w:r w:rsidRPr="00212D46">
        <w:rPr>
          <w:rFonts w:ascii="Arial" w:hAnsi="Arial" w:cs="Arial"/>
          <w:color w:val="000000"/>
        </w:rPr>
        <w:t xml:space="preserve"> wraz z załączonymi do ni</w:t>
      </w:r>
      <w:r w:rsidR="00E32EEF">
        <w:rPr>
          <w:rFonts w:ascii="Arial" w:hAnsi="Arial" w:cs="Arial"/>
          <w:color w:val="000000"/>
        </w:rPr>
        <w:t>e</w:t>
      </w:r>
      <w:r w:rsidR="00527D96">
        <w:rPr>
          <w:rFonts w:ascii="Arial" w:hAnsi="Arial" w:cs="Arial"/>
          <w:color w:val="000000"/>
        </w:rPr>
        <w:t xml:space="preserve">go </w:t>
      </w:r>
      <w:r w:rsidRPr="00212D46">
        <w:rPr>
          <w:rFonts w:ascii="Arial" w:hAnsi="Arial" w:cs="Arial"/>
          <w:color w:val="000000"/>
        </w:rPr>
        <w:t>dokumentami, uzyskaliśmy wszelkie informacje</w:t>
      </w:r>
      <w:r w:rsidR="00682150" w:rsidRPr="00212D46">
        <w:rPr>
          <w:rFonts w:ascii="Arial" w:hAnsi="Arial" w:cs="Arial"/>
          <w:color w:val="000000"/>
        </w:rPr>
        <w:t xml:space="preserve"> </w:t>
      </w:r>
      <w:r w:rsidRPr="00212D46">
        <w:rPr>
          <w:rFonts w:ascii="Arial" w:hAnsi="Arial" w:cs="Arial"/>
          <w:color w:val="000000"/>
        </w:rPr>
        <w:t>i wyjaśnienia niezbędne do przygotowania oferty.</w:t>
      </w:r>
    </w:p>
    <w:p w14:paraId="44F56C6F" w14:textId="77777777" w:rsidR="00682150" w:rsidRPr="00212D46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4DBDC9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3. Oświadczamy, że oferowane </w:t>
      </w:r>
      <w:r w:rsidR="00301A11" w:rsidRPr="00212D46">
        <w:rPr>
          <w:rFonts w:ascii="Arial" w:hAnsi="Arial" w:cs="Arial"/>
          <w:color w:val="000000"/>
        </w:rPr>
        <w:t>dostawy</w:t>
      </w:r>
      <w:r w:rsidRPr="00212D46">
        <w:rPr>
          <w:rFonts w:ascii="Arial" w:hAnsi="Arial" w:cs="Arial"/>
          <w:color w:val="000000"/>
        </w:rPr>
        <w:t xml:space="preserve"> odpowiadają wymaganiom określonym przez</w:t>
      </w:r>
      <w:r w:rsidR="00682150" w:rsidRPr="00212D46">
        <w:rPr>
          <w:rFonts w:ascii="Arial" w:hAnsi="Arial" w:cs="Arial"/>
          <w:color w:val="000000"/>
        </w:rPr>
        <w:t xml:space="preserve"> </w:t>
      </w:r>
      <w:r w:rsidRPr="00212D46">
        <w:rPr>
          <w:rFonts w:ascii="Arial" w:hAnsi="Arial" w:cs="Arial"/>
          <w:color w:val="000000"/>
        </w:rPr>
        <w:t>Zamawiającego.</w:t>
      </w:r>
    </w:p>
    <w:p w14:paraId="3F768B3B" w14:textId="77777777" w:rsidR="00682150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82DA6" w14:textId="77777777" w:rsidR="00335D43" w:rsidRDefault="00335D43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Oświadczamy, że osoby, które będą uczestniczyć w wykonywaniu zamówienia, posiadają wymagane uprawnienia.</w:t>
      </w:r>
    </w:p>
    <w:p w14:paraId="378C23A1" w14:textId="77777777" w:rsidR="00335D43" w:rsidRPr="00212D46" w:rsidRDefault="00335D43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3FA7AA" w14:textId="137B8C26" w:rsidR="00682150" w:rsidRPr="00212D46" w:rsidRDefault="00527D96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B80B74" w:rsidRPr="00212D46">
        <w:rPr>
          <w:rFonts w:ascii="Arial" w:hAnsi="Arial" w:cs="Arial"/>
          <w:color w:val="000000"/>
        </w:rPr>
        <w:t xml:space="preserve"> Zobowiązujemy się zrealizować zamówienie w terminie </w:t>
      </w:r>
      <w:r>
        <w:rPr>
          <w:rFonts w:ascii="Arial" w:hAnsi="Arial" w:cs="Arial"/>
          <w:color w:val="000000"/>
        </w:rPr>
        <w:t xml:space="preserve">od </w:t>
      </w:r>
      <w:r w:rsidR="006347BD">
        <w:rPr>
          <w:rFonts w:ascii="Arial" w:hAnsi="Arial" w:cs="Arial"/>
          <w:color w:val="000000"/>
        </w:rPr>
        <w:t>dnia podpisania umowy</w:t>
      </w:r>
      <w:r>
        <w:rPr>
          <w:rFonts w:ascii="Arial" w:hAnsi="Arial" w:cs="Arial"/>
          <w:color w:val="000000"/>
        </w:rPr>
        <w:t xml:space="preserve"> </w:t>
      </w:r>
      <w:r w:rsidR="0072734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do 31.12.20</w:t>
      </w:r>
      <w:r w:rsidR="00D06A07">
        <w:rPr>
          <w:rFonts w:ascii="Arial" w:hAnsi="Arial" w:cs="Arial"/>
          <w:color w:val="000000"/>
        </w:rPr>
        <w:t>2</w:t>
      </w:r>
      <w:r w:rsidR="003156E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</w:t>
      </w:r>
      <w:r w:rsidR="00B80B74" w:rsidRPr="00212D46">
        <w:rPr>
          <w:rFonts w:ascii="Arial" w:hAnsi="Arial" w:cs="Arial"/>
          <w:color w:val="000000"/>
        </w:rPr>
        <w:t>.</w:t>
      </w:r>
    </w:p>
    <w:p w14:paraId="230FE5DF" w14:textId="77777777" w:rsidR="003D0CD7" w:rsidRPr="00212D46" w:rsidRDefault="003D0CD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F26FEF" w14:textId="77777777" w:rsidR="00B80B74" w:rsidRPr="00212D46" w:rsidRDefault="00D06A0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6</w:t>
      </w:r>
      <w:r w:rsidR="00B80B74" w:rsidRPr="00212D46">
        <w:rPr>
          <w:rFonts w:ascii="Arial" w:hAnsi="Arial" w:cs="Arial"/>
          <w:color w:val="000000"/>
        </w:rPr>
        <w:t xml:space="preserve">. Podwykonawcom zamierzamy powierzyć wykonanie </w:t>
      </w:r>
      <w:r w:rsidR="00CA0A96">
        <w:rPr>
          <w:rFonts w:ascii="Arial" w:hAnsi="Arial" w:cs="Arial"/>
          <w:color w:val="000000"/>
        </w:rPr>
        <w:t>następujących części zamówienia</w:t>
      </w:r>
      <w:r w:rsidR="006E65EC">
        <w:rPr>
          <w:rFonts w:ascii="Arial" w:hAnsi="Arial" w:cs="Arial"/>
          <w:i/>
          <w:iCs/>
          <w:color w:val="000000"/>
        </w:rPr>
        <w:t>(jeżeli</w:t>
      </w:r>
      <w:r w:rsidR="00B80B74" w:rsidRPr="00212D46">
        <w:rPr>
          <w:rFonts w:ascii="Arial" w:hAnsi="Arial" w:cs="Arial"/>
          <w:i/>
          <w:iCs/>
          <w:color w:val="000000"/>
        </w:rPr>
        <w:t xml:space="preserve"> dotyczy):</w:t>
      </w:r>
    </w:p>
    <w:p w14:paraId="76BCE815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- wykonanie ...................................................................................................................</w:t>
      </w:r>
    </w:p>
    <w:p w14:paraId="482059AD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- </w:t>
      </w:r>
      <w:r w:rsidR="00CA0A96">
        <w:rPr>
          <w:rFonts w:ascii="Arial" w:hAnsi="Arial" w:cs="Arial"/>
          <w:color w:val="000000"/>
        </w:rPr>
        <w:t>firmie</w:t>
      </w:r>
      <w:r w:rsidRPr="00212D46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</w:t>
      </w:r>
      <w:r w:rsidR="007373CC">
        <w:rPr>
          <w:rFonts w:ascii="Arial" w:hAnsi="Arial" w:cs="Arial"/>
          <w:color w:val="000000"/>
        </w:rPr>
        <w:t>........</w:t>
      </w:r>
      <w:r w:rsidRPr="00212D46">
        <w:rPr>
          <w:rFonts w:ascii="Arial" w:hAnsi="Arial" w:cs="Arial"/>
          <w:color w:val="000000"/>
        </w:rPr>
        <w:t>......</w:t>
      </w:r>
    </w:p>
    <w:p w14:paraId="1C1D18FE" w14:textId="77777777" w:rsidR="00682150" w:rsidRPr="00212D46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548544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C8955FE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BB4FEBD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99D701A" w14:textId="77777777" w:rsidR="008D7390" w:rsidRDefault="008D739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7E26E50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4AEB6DF" w14:textId="77777777" w:rsidR="00B80B74" w:rsidRPr="00212D46" w:rsidRDefault="0027271E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 w:rsidR="00B80B74" w:rsidRPr="00212D46">
        <w:rPr>
          <w:rFonts w:ascii="Arial" w:hAnsi="Arial" w:cs="Arial"/>
          <w:b/>
          <w:bCs/>
          <w:color w:val="000000"/>
        </w:rPr>
        <w:t xml:space="preserve">.......................................... </w:t>
      </w:r>
      <w:r>
        <w:rPr>
          <w:rFonts w:ascii="Arial" w:hAnsi="Arial" w:cs="Arial"/>
          <w:b/>
          <w:bCs/>
          <w:color w:val="000000"/>
        </w:rPr>
        <w:t xml:space="preserve">                      </w:t>
      </w:r>
      <w:r w:rsidR="00B80B74" w:rsidRPr="00212D46">
        <w:rPr>
          <w:rFonts w:ascii="Arial" w:hAnsi="Arial" w:cs="Arial"/>
          <w:b/>
          <w:bCs/>
          <w:color w:val="000000"/>
        </w:rPr>
        <w:t>................................................</w:t>
      </w:r>
    </w:p>
    <w:p w14:paraId="1DAA719D" w14:textId="77777777" w:rsidR="00DD4F9D" w:rsidRPr="00CA0A96" w:rsidRDefault="00B80B74" w:rsidP="00272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 xml:space="preserve">(miejscowość i data) 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(podpis osób(-y) uprawnionej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do składania oświadczenia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woli w imieniu wykonawcy)</w:t>
      </w:r>
    </w:p>
    <w:sectPr w:rsidR="00DD4F9D" w:rsidRPr="00CA0A96" w:rsidSect="00D3556E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62FD" w14:textId="77777777" w:rsidR="00E53B4C" w:rsidRDefault="00E53B4C" w:rsidP="00F1512F">
      <w:pPr>
        <w:spacing w:after="0" w:line="240" w:lineRule="auto"/>
      </w:pPr>
      <w:r>
        <w:separator/>
      </w:r>
    </w:p>
  </w:endnote>
  <w:endnote w:type="continuationSeparator" w:id="0">
    <w:p w14:paraId="5ADF6183" w14:textId="77777777" w:rsidR="00E53B4C" w:rsidRDefault="00E53B4C" w:rsidP="00F1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8782"/>
      <w:docPartObj>
        <w:docPartGallery w:val="Page Numbers (Bottom of Page)"/>
        <w:docPartUnique/>
      </w:docPartObj>
    </w:sdtPr>
    <w:sdtContent>
      <w:p w14:paraId="5A0462C7" w14:textId="77777777" w:rsidR="00F1512F" w:rsidRDefault="000E2D0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E4275" w14:textId="77777777" w:rsidR="00F1512F" w:rsidRDefault="00F15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0B67" w14:textId="77777777" w:rsidR="00E53B4C" w:rsidRDefault="00E53B4C" w:rsidP="00F1512F">
      <w:pPr>
        <w:spacing w:after="0" w:line="240" w:lineRule="auto"/>
      </w:pPr>
      <w:r>
        <w:separator/>
      </w:r>
    </w:p>
  </w:footnote>
  <w:footnote w:type="continuationSeparator" w:id="0">
    <w:p w14:paraId="63B1A7AD" w14:textId="77777777" w:rsidR="00E53B4C" w:rsidRDefault="00E53B4C" w:rsidP="00F1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DCA"/>
    <w:multiLevelType w:val="hybridMultilevel"/>
    <w:tmpl w:val="61B0F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6246"/>
    <w:multiLevelType w:val="hybridMultilevel"/>
    <w:tmpl w:val="F97EF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C56"/>
    <w:multiLevelType w:val="hybridMultilevel"/>
    <w:tmpl w:val="51B0340A"/>
    <w:lvl w:ilvl="0" w:tplc="AD787BF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606">
    <w:abstractNumId w:val="1"/>
  </w:num>
  <w:num w:numId="2" w16cid:durableId="1023558430">
    <w:abstractNumId w:val="2"/>
  </w:num>
  <w:num w:numId="3" w16cid:durableId="17220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4"/>
    <w:rsid w:val="000120F3"/>
    <w:rsid w:val="00020F6C"/>
    <w:rsid w:val="00033983"/>
    <w:rsid w:val="00040097"/>
    <w:rsid w:val="000662D3"/>
    <w:rsid w:val="00071C1B"/>
    <w:rsid w:val="0007734D"/>
    <w:rsid w:val="00091C5A"/>
    <w:rsid w:val="000A0336"/>
    <w:rsid w:val="000C4F58"/>
    <w:rsid w:val="000D6F08"/>
    <w:rsid w:val="000E2D01"/>
    <w:rsid w:val="000E7789"/>
    <w:rsid w:val="000F42EE"/>
    <w:rsid w:val="00102137"/>
    <w:rsid w:val="00112AF3"/>
    <w:rsid w:val="00115D17"/>
    <w:rsid w:val="00125F6D"/>
    <w:rsid w:val="00131302"/>
    <w:rsid w:val="00137BB2"/>
    <w:rsid w:val="0014211F"/>
    <w:rsid w:val="00156182"/>
    <w:rsid w:val="00156D0C"/>
    <w:rsid w:val="00161B9A"/>
    <w:rsid w:val="0017542D"/>
    <w:rsid w:val="00187D00"/>
    <w:rsid w:val="00197728"/>
    <w:rsid w:val="001A0DC6"/>
    <w:rsid w:val="001A260A"/>
    <w:rsid w:val="001C41FC"/>
    <w:rsid w:val="001D5AB6"/>
    <w:rsid w:val="001D600F"/>
    <w:rsid w:val="001E6A53"/>
    <w:rsid w:val="001F2220"/>
    <w:rsid w:val="001F2B51"/>
    <w:rsid w:val="002014D9"/>
    <w:rsid w:val="002033EE"/>
    <w:rsid w:val="00203F62"/>
    <w:rsid w:val="00212D46"/>
    <w:rsid w:val="002461D3"/>
    <w:rsid w:val="0027271E"/>
    <w:rsid w:val="0027490A"/>
    <w:rsid w:val="00281398"/>
    <w:rsid w:val="002A6630"/>
    <w:rsid w:val="002C40B6"/>
    <w:rsid w:val="002F45DD"/>
    <w:rsid w:val="002F60BA"/>
    <w:rsid w:val="002F700F"/>
    <w:rsid w:val="00301A11"/>
    <w:rsid w:val="00314AA1"/>
    <w:rsid w:val="003156E7"/>
    <w:rsid w:val="003216EB"/>
    <w:rsid w:val="00323A33"/>
    <w:rsid w:val="003330FE"/>
    <w:rsid w:val="00335D43"/>
    <w:rsid w:val="00341526"/>
    <w:rsid w:val="00346FBA"/>
    <w:rsid w:val="003477BA"/>
    <w:rsid w:val="0035749B"/>
    <w:rsid w:val="003873E7"/>
    <w:rsid w:val="003A4F6E"/>
    <w:rsid w:val="003A64EB"/>
    <w:rsid w:val="003B1A89"/>
    <w:rsid w:val="003C4670"/>
    <w:rsid w:val="003D0CD7"/>
    <w:rsid w:val="003D7FE0"/>
    <w:rsid w:val="003E1B2A"/>
    <w:rsid w:val="003E431E"/>
    <w:rsid w:val="003F1F95"/>
    <w:rsid w:val="00415B3A"/>
    <w:rsid w:val="004229AB"/>
    <w:rsid w:val="004346C0"/>
    <w:rsid w:val="00444B68"/>
    <w:rsid w:val="00470F9D"/>
    <w:rsid w:val="0048175C"/>
    <w:rsid w:val="00493C74"/>
    <w:rsid w:val="004B058D"/>
    <w:rsid w:val="004B1A49"/>
    <w:rsid w:val="004B403D"/>
    <w:rsid w:val="004E0712"/>
    <w:rsid w:val="004E3E54"/>
    <w:rsid w:val="004F336E"/>
    <w:rsid w:val="004F71B9"/>
    <w:rsid w:val="004F7AB7"/>
    <w:rsid w:val="005058AA"/>
    <w:rsid w:val="00520A4F"/>
    <w:rsid w:val="00524887"/>
    <w:rsid w:val="00527D96"/>
    <w:rsid w:val="00534508"/>
    <w:rsid w:val="005369F5"/>
    <w:rsid w:val="005518B2"/>
    <w:rsid w:val="00556988"/>
    <w:rsid w:val="00585ADC"/>
    <w:rsid w:val="00585B7A"/>
    <w:rsid w:val="005A5983"/>
    <w:rsid w:val="005A5FD5"/>
    <w:rsid w:val="005C040D"/>
    <w:rsid w:val="005C1DBE"/>
    <w:rsid w:val="005D59DE"/>
    <w:rsid w:val="005E1253"/>
    <w:rsid w:val="005E6997"/>
    <w:rsid w:val="0060096A"/>
    <w:rsid w:val="006347BD"/>
    <w:rsid w:val="0064396B"/>
    <w:rsid w:val="00643F8D"/>
    <w:rsid w:val="0067539A"/>
    <w:rsid w:val="00682150"/>
    <w:rsid w:val="006A1AC1"/>
    <w:rsid w:val="006B4130"/>
    <w:rsid w:val="006E65EC"/>
    <w:rsid w:val="006F4B2F"/>
    <w:rsid w:val="00720EC1"/>
    <w:rsid w:val="00727344"/>
    <w:rsid w:val="00731202"/>
    <w:rsid w:val="007344D5"/>
    <w:rsid w:val="007373CC"/>
    <w:rsid w:val="0076770F"/>
    <w:rsid w:val="00770563"/>
    <w:rsid w:val="0079344D"/>
    <w:rsid w:val="007A0334"/>
    <w:rsid w:val="007A35DF"/>
    <w:rsid w:val="007A54A6"/>
    <w:rsid w:val="007B01D7"/>
    <w:rsid w:val="007C11F1"/>
    <w:rsid w:val="007C493A"/>
    <w:rsid w:val="007E4912"/>
    <w:rsid w:val="008015A0"/>
    <w:rsid w:val="00801DFE"/>
    <w:rsid w:val="00802DE0"/>
    <w:rsid w:val="00811951"/>
    <w:rsid w:val="008279DA"/>
    <w:rsid w:val="00851350"/>
    <w:rsid w:val="00851D5C"/>
    <w:rsid w:val="008776D8"/>
    <w:rsid w:val="00877F5B"/>
    <w:rsid w:val="00881F51"/>
    <w:rsid w:val="008875B4"/>
    <w:rsid w:val="008D7390"/>
    <w:rsid w:val="008E7D66"/>
    <w:rsid w:val="00903174"/>
    <w:rsid w:val="00903943"/>
    <w:rsid w:val="009520A8"/>
    <w:rsid w:val="0096444E"/>
    <w:rsid w:val="00966A57"/>
    <w:rsid w:val="0097047B"/>
    <w:rsid w:val="0097413B"/>
    <w:rsid w:val="00993684"/>
    <w:rsid w:val="009B2730"/>
    <w:rsid w:val="009D2A35"/>
    <w:rsid w:val="009D4E04"/>
    <w:rsid w:val="009E55E4"/>
    <w:rsid w:val="00A14F71"/>
    <w:rsid w:val="00A22508"/>
    <w:rsid w:val="00A24C11"/>
    <w:rsid w:val="00A3101F"/>
    <w:rsid w:val="00A31918"/>
    <w:rsid w:val="00A37523"/>
    <w:rsid w:val="00A46C6F"/>
    <w:rsid w:val="00A51CD3"/>
    <w:rsid w:val="00A53649"/>
    <w:rsid w:val="00A80ACD"/>
    <w:rsid w:val="00A822DF"/>
    <w:rsid w:val="00A8523A"/>
    <w:rsid w:val="00AB6208"/>
    <w:rsid w:val="00AC2882"/>
    <w:rsid w:val="00B14239"/>
    <w:rsid w:val="00B1454D"/>
    <w:rsid w:val="00B32187"/>
    <w:rsid w:val="00B40715"/>
    <w:rsid w:val="00B462AF"/>
    <w:rsid w:val="00B47DD2"/>
    <w:rsid w:val="00B55C0C"/>
    <w:rsid w:val="00B5783D"/>
    <w:rsid w:val="00B80B74"/>
    <w:rsid w:val="00B913E8"/>
    <w:rsid w:val="00BB20C8"/>
    <w:rsid w:val="00BB540D"/>
    <w:rsid w:val="00C07D51"/>
    <w:rsid w:val="00C15A7F"/>
    <w:rsid w:val="00C173C8"/>
    <w:rsid w:val="00C24455"/>
    <w:rsid w:val="00C30F82"/>
    <w:rsid w:val="00C33690"/>
    <w:rsid w:val="00C41B97"/>
    <w:rsid w:val="00C45D38"/>
    <w:rsid w:val="00C51D4B"/>
    <w:rsid w:val="00C75A70"/>
    <w:rsid w:val="00C81A75"/>
    <w:rsid w:val="00C95325"/>
    <w:rsid w:val="00CA0A96"/>
    <w:rsid w:val="00CB40C5"/>
    <w:rsid w:val="00CB680B"/>
    <w:rsid w:val="00CB6AAD"/>
    <w:rsid w:val="00CC7137"/>
    <w:rsid w:val="00CE7E53"/>
    <w:rsid w:val="00D005F3"/>
    <w:rsid w:val="00D06A07"/>
    <w:rsid w:val="00D34D95"/>
    <w:rsid w:val="00D3511C"/>
    <w:rsid w:val="00D3556E"/>
    <w:rsid w:val="00D43A94"/>
    <w:rsid w:val="00D62D4C"/>
    <w:rsid w:val="00D72CFD"/>
    <w:rsid w:val="00D74DBB"/>
    <w:rsid w:val="00D82A2C"/>
    <w:rsid w:val="00D82B99"/>
    <w:rsid w:val="00DB2690"/>
    <w:rsid w:val="00DD4F9D"/>
    <w:rsid w:val="00DE3240"/>
    <w:rsid w:val="00DF05EA"/>
    <w:rsid w:val="00E07CDA"/>
    <w:rsid w:val="00E10A55"/>
    <w:rsid w:val="00E157A2"/>
    <w:rsid w:val="00E269B6"/>
    <w:rsid w:val="00E3238A"/>
    <w:rsid w:val="00E32EEF"/>
    <w:rsid w:val="00E36229"/>
    <w:rsid w:val="00E52D19"/>
    <w:rsid w:val="00E53B4C"/>
    <w:rsid w:val="00E55AE4"/>
    <w:rsid w:val="00E60688"/>
    <w:rsid w:val="00E61062"/>
    <w:rsid w:val="00E70A63"/>
    <w:rsid w:val="00E73432"/>
    <w:rsid w:val="00E8023C"/>
    <w:rsid w:val="00E82D5F"/>
    <w:rsid w:val="00E8302D"/>
    <w:rsid w:val="00EC0AF0"/>
    <w:rsid w:val="00EE3D10"/>
    <w:rsid w:val="00EE6ACA"/>
    <w:rsid w:val="00EF7292"/>
    <w:rsid w:val="00F007AF"/>
    <w:rsid w:val="00F147E1"/>
    <w:rsid w:val="00F14894"/>
    <w:rsid w:val="00F1512F"/>
    <w:rsid w:val="00F16B69"/>
    <w:rsid w:val="00F25CC4"/>
    <w:rsid w:val="00F26C1E"/>
    <w:rsid w:val="00F54D13"/>
    <w:rsid w:val="00F628D7"/>
    <w:rsid w:val="00F85DB1"/>
    <w:rsid w:val="00F9431E"/>
    <w:rsid w:val="00FB65DC"/>
    <w:rsid w:val="00FC3F0F"/>
    <w:rsid w:val="00FC778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F45"/>
  <w15:docId w15:val="{29BFBC39-D10A-4470-80BA-F965D30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B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512F"/>
  </w:style>
  <w:style w:type="paragraph" w:styleId="Stopka">
    <w:name w:val="footer"/>
    <w:basedOn w:val="Normalny"/>
    <w:link w:val="StopkaZnak"/>
    <w:uiPriority w:val="99"/>
    <w:unhideWhenUsed/>
    <w:rsid w:val="00F1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2F"/>
  </w:style>
  <w:style w:type="paragraph" w:customStyle="1" w:styleId="Default">
    <w:name w:val="Default"/>
    <w:rsid w:val="0013130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3C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9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2020-12-10T11:37:00Z</cp:lastPrinted>
  <dcterms:created xsi:type="dcterms:W3CDTF">2024-12-11T09:13:00Z</dcterms:created>
  <dcterms:modified xsi:type="dcterms:W3CDTF">2024-12-11T09:13:00Z</dcterms:modified>
</cp:coreProperties>
</file>