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19840" w14:textId="2C360469" w:rsidR="00176A9D" w:rsidRDefault="00176A9D" w:rsidP="00D9445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ZAŁ.NR 1 DO OPZ</w:t>
      </w:r>
    </w:p>
    <w:p w14:paraId="5FB47A5B" w14:textId="77777777" w:rsidR="00176A9D" w:rsidRDefault="00176A9D" w:rsidP="00D94451">
      <w:pPr>
        <w:jc w:val="right"/>
        <w:rPr>
          <w:rFonts w:ascii="Arial" w:hAnsi="Arial" w:cs="Arial"/>
        </w:rPr>
      </w:pPr>
    </w:p>
    <w:p w14:paraId="4D2F85E1" w14:textId="77777777" w:rsidR="00176A9D" w:rsidRDefault="00176A9D" w:rsidP="00D94451">
      <w:pPr>
        <w:jc w:val="right"/>
        <w:rPr>
          <w:rFonts w:ascii="Arial" w:hAnsi="Arial" w:cs="Arial"/>
        </w:rPr>
      </w:pPr>
    </w:p>
    <w:p w14:paraId="631929DE" w14:textId="29C6DD96" w:rsidR="005B2219" w:rsidRPr="005C2E5D" w:rsidRDefault="00ED1F53" w:rsidP="00D94451">
      <w:pPr>
        <w:jc w:val="right"/>
        <w:rPr>
          <w:rFonts w:ascii="Arial" w:hAnsi="Arial" w:cs="Arial"/>
        </w:rPr>
      </w:pPr>
      <w:r w:rsidRPr="005C2E5D">
        <w:rPr>
          <w:rFonts w:ascii="Arial" w:hAnsi="Arial" w:cs="Arial"/>
        </w:rPr>
        <w:t xml:space="preserve">Gdynia, </w:t>
      </w:r>
      <w:r w:rsidR="00FA149B" w:rsidRPr="005C2E5D">
        <w:rPr>
          <w:rFonts w:ascii="Arial" w:hAnsi="Arial" w:cs="Arial"/>
        </w:rPr>
        <w:t>…</w:t>
      </w:r>
      <w:r w:rsidR="00442C22">
        <w:rPr>
          <w:rFonts w:ascii="Arial" w:hAnsi="Arial" w:cs="Arial"/>
        </w:rPr>
        <w:t>…</w:t>
      </w:r>
      <w:r w:rsidR="00D94451">
        <w:rPr>
          <w:rFonts w:ascii="Arial" w:hAnsi="Arial" w:cs="Arial"/>
        </w:rPr>
        <w:t>…</w:t>
      </w:r>
      <w:r w:rsidR="00442C22">
        <w:rPr>
          <w:rFonts w:ascii="Arial" w:hAnsi="Arial" w:cs="Arial"/>
        </w:rPr>
        <w:t>……</w:t>
      </w:r>
      <w:r w:rsidR="00FA149B" w:rsidRPr="005C2E5D">
        <w:rPr>
          <w:rFonts w:ascii="Arial" w:hAnsi="Arial" w:cs="Arial"/>
        </w:rPr>
        <w:t>………...</w:t>
      </w:r>
    </w:p>
    <w:p w14:paraId="57682667" w14:textId="77777777" w:rsidR="005B2219" w:rsidRPr="005C2E5D" w:rsidRDefault="005B2219" w:rsidP="005B2219">
      <w:pPr>
        <w:rPr>
          <w:rFonts w:ascii="Arial" w:hAnsi="Arial" w:cs="Arial"/>
        </w:rPr>
      </w:pPr>
    </w:p>
    <w:p w14:paraId="519627D1" w14:textId="77777777" w:rsidR="005B2219" w:rsidRPr="005C2E5D" w:rsidRDefault="005B2219" w:rsidP="005B2219">
      <w:pPr>
        <w:rPr>
          <w:rFonts w:ascii="Arial" w:hAnsi="Arial" w:cs="Arial"/>
        </w:rPr>
      </w:pPr>
    </w:p>
    <w:p w14:paraId="6C9F235D" w14:textId="77777777" w:rsidR="00245561" w:rsidRPr="000A5256" w:rsidRDefault="00245561" w:rsidP="0024556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A5256">
        <w:rPr>
          <w:rFonts w:ascii="Arial" w:hAnsi="Arial" w:cs="Arial"/>
          <w:b/>
          <w:bCs/>
          <w:sz w:val="32"/>
          <w:szCs w:val="28"/>
        </w:rPr>
        <w:t>PROTOKÓŁ ODBIORU</w:t>
      </w:r>
      <w:r>
        <w:rPr>
          <w:rFonts w:ascii="Arial" w:hAnsi="Arial" w:cs="Arial"/>
          <w:b/>
          <w:bCs/>
          <w:sz w:val="32"/>
          <w:szCs w:val="28"/>
        </w:rPr>
        <w:t xml:space="preserve"> (miesiąc i rok)</w:t>
      </w:r>
    </w:p>
    <w:p w14:paraId="0ADFF389" w14:textId="77777777" w:rsidR="005B2219" w:rsidRPr="004E6D34" w:rsidRDefault="005B2219" w:rsidP="005B2219">
      <w:pPr>
        <w:rPr>
          <w:rFonts w:ascii="Arial" w:hAnsi="Arial" w:cs="Arial"/>
        </w:rPr>
      </w:pPr>
    </w:p>
    <w:p w14:paraId="1152C622" w14:textId="77777777" w:rsidR="009608CE" w:rsidRPr="004E6D34" w:rsidRDefault="009608CE" w:rsidP="005B2219">
      <w:pPr>
        <w:rPr>
          <w:rFonts w:ascii="Arial" w:hAnsi="Arial" w:cs="Arial"/>
        </w:rPr>
      </w:pPr>
    </w:p>
    <w:p w14:paraId="1296A0F8" w14:textId="77777777" w:rsidR="00245561" w:rsidRPr="00E012C9" w:rsidRDefault="00245561" w:rsidP="00245561">
      <w:pPr>
        <w:rPr>
          <w:rFonts w:ascii="Arial" w:hAnsi="Arial" w:cs="Arial"/>
          <w:b/>
          <w:bCs/>
        </w:rPr>
      </w:pPr>
      <w:r w:rsidRPr="00E012C9">
        <w:rPr>
          <w:rFonts w:ascii="Arial" w:hAnsi="Arial" w:cs="Arial"/>
          <w:b/>
          <w:bCs/>
        </w:rPr>
        <w:t>Zamawiający:</w:t>
      </w:r>
    </w:p>
    <w:p w14:paraId="0E6BB85E" w14:textId="77777777" w:rsidR="00245561" w:rsidRPr="005C2E5D" w:rsidRDefault="00245561" w:rsidP="00245561">
      <w:pPr>
        <w:spacing w:before="120"/>
        <w:jc w:val="both"/>
        <w:rPr>
          <w:rFonts w:ascii="Arial" w:hAnsi="Arial" w:cs="Arial"/>
        </w:rPr>
      </w:pPr>
      <w:r w:rsidRPr="005C2E5D">
        <w:rPr>
          <w:rFonts w:ascii="Arial" w:hAnsi="Arial" w:cs="Arial"/>
        </w:rPr>
        <w:t>Zarząd Dróg i Zieleni</w:t>
      </w:r>
      <w:r>
        <w:rPr>
          <w:rFonts w:ascii="Arial" w:hAnsi="Arial" w:cs="Arial"/>
        </w:rPr>
        <w:t>, ul. 10 Lutego 24, 81-364 Gdynia</w:t>
      </w:r>
    </w:p>
    <w:p w14:paraId="7D337640" w14:textId="7F65E147" w:rsidR="00770B26" w:rsidRDefault="00770B26" w:rsidP="00770B26">
      <w:pPr>
        <w:jc w:val="both"/>
        <w:rPr>
          <w:rFonts w:ascii="Arial" w:hAnsi="Arial" w:cs="Arial"/>
        </w:rPr>
      </w:pPr>
    </w:p>
    <w:p w14:paraId="028058FB" w14:textId="77777777" w:rsidR="00D73571" w:rsidRPr="005C2E5D" w:rsidRDefault="00D73571" w:rsidP="00770B26">
      <w:pPr>
        <w:jc w:val="both"/>
        <w:rPr>
          <w:rFonts w:ascii="Arial" w:hAnsi="Arial" w:cs="Arial"/>
        </w:rPr>
      </w:pPr>
    </w:p>
    <w:p w14:paraId="0EE1E22E" w14:textId="77777777" w:rsidR="00245561" w:rsidRPr="00E012C9" w:rsidRDefault="00245561" w:rsidP="00245561">
      <w:pPr>
        <w:rPr>
          <w:rFonts w:ascii="Arial" w:hAnsi="Arial" w:cs="Arial"/>
          <w:b/>
          <w:bCs/>
        </w:rPr>
      </w:pPr>
      <w:r w:rsidRPr="00E012C9">
        <w:rPr>
          <w:rFonts w:ascii="Arial" w:hAnsi="Arial" w:cs="Arial"/>
          <w:b/>
          <w:bCs/>
        </w:rPr>
        <w:t>Wykonawca:</w:t>
      </w:r>
    </w:p>
    <w:p w14:paraId="6D079550" w14:textId="77777777" w:rsidR="00245561" w:rsidRDefault="00245561" w:rsidP="00245561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595196D" w14:textId="3EEE91B5" w:rsidR="005B2219" w:rsidRDefault="005B2219" w:rsidP="005B2219">
      <w:pPr>
        <w:rPr>
          <w:rFonts w:ascii="Arial" w:hAnsi="Arial" w:cs="Arial"/>
        </w:rPr>
      </w:pPr>
    </w:p>
    <w:p w14:paraId="6158A0E6" w14:textId="77777777" w:rsidR="001A4F45" w:rsidRPr="005C2E5D" w:rsidRDefault="001A4F45" w:rsidP="005B2219">
      <w:pPr>
        <w:rPr>
          <w:rFonts w:ascii="Arial" w:hAnsi="Arial" w:cs="Arial"/>
        </w:rPr>
      </w:pPr>
    </w:p>
    <w:p w14:paraId="0335DBED" w14:textId="77777777" w:rsidR="00245561" w:rsidRPr="00E012C9" w:rsidRDefault="00245561" w:rsidP="00245561">
      <w:pPr>
        <w:jc w:val="both"/>
        <w:rPr>
          <w:rFonts w:ascii="Arial" w:hAnsi="Arial" w:cs="Arial"/>
          <w:b/>
          <w:bCs/>
        </w:rPr>
      </w:pPr>
      <w:r w:rsidRPr="00E012C9">
        <w:rPr>
          <w:rFonts w:ascii="Arial" w:hAnsi="Arial" w:cs="Arial"/>
          <w:b/>
          <w:bCs/>
        </w:rPr>
        <w:t>Przedmiot umowy:</w:t>
      </w:r>
    </w:p>
    <w:p w14:paraId="1450E7A0" w14:textId="7541D098" w:rsidR="005C2E5D" w:rsidRPr="005C2E5D" w:rsidRDefault="000A5256" w:rsidP="00580193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5C2E5D" w:rsidRPr="005C2E5D">
        <w:rPr>
          <w:rFonts w:ascii="Arial" w:hAnsi="Arial" w:cs="Arial"/>
        </w:rPr>
        <w:t>sługa konserwacji okresowej oraz serwisu instalacji elektrycznej</w:t>
      </w:r>
      <w:r>
        <w:rPr>
          <w:rFonts w:ascii="Arial" w:hAnsi="Arial" w:cs="Arial"/>
        </w:rPr>
        <w:t xml:space="preserve"> </w:t>
      </w:r>
      <w:r w:rsidR="005C2E5D" w:rsidRPr="005C2E5D">
        <w:rPr>
          <w:rFonts w:ascii="Arial" w:hAnsi="Arial" w:cs="Arial"/>
        </w:rPr>
        <w:t xml:space="preserve">w parkingu podziemnym </w:t>
      </w:r>
      <w:r w:rsidR="00F11C74">
        <w:rPr>
          <w:rFonts w:ascii="Arial" w:hAnsi="Arial" w:cs="Arial"/>
        </w:rPr>
        <w:t xml:space="preserve">na </w:t>
      </w:r>
      <w:r w:rsidR="005C2E5D" w:rsidRPr="005C2E5D">
        <w:rPr>
          <w:rFonts w:ascii="Arial" w:hAnsi="Arial" w:cs="Arial"/>
        </w:rPr>
        <w:t>Placu Dworcowym.</w:t>
      </w:r>
    </w:p>
    <w:p w14:paraId="57C8B3DA" w14:textId="0E371780" w:rsidR="00404A42" w:rsidRDefault="00404A42" w:rsidP="005B2219">
      <w:pPr>
        <w:rPr>
          <w:rFonts w:ascii="Arial" w:hAnsi="Arial" w:cs="Arial"/>
        </w:rPr>
      </w:pPr>
    </w:p>
    <w:p w14:paraId="728D334F" w14:textId="77777777" w:rsidR="00CA64DD" w:rsidRPr="005C2E5D" w:rsidRDefault="00CA64DD" w:rsidP="005B2219">
      <w:pPr>
        <w:rPr>
          <w:rFonts w:ascii="Arial" w:hAnsi="Arial" w:cs="Arial"/>
        </w:rPr>
      </w:pPr>
    </w:p>
    <w:p w14:paraId="5058AC1F" w14:textId="77777777" w:rsidR="00245561" w:rsidRPr="00E012C9" w:rsidRDefault="00245561" w:rsidP="00245561">
      <w:pPr>
        <w:rPr>
          <w:rFonts w:ascii="Arial" w:hAnsi="Arial" w:cs="Arial"/>
          <w:bCs/>
        </w:rPr>
      </w:pPr>
      <w:r w:rsidRPr="00E012C9">
        <w:rPr>
          <w:rFonts w:ascii="Arial" w:hAnsi="Arial" w:cs="Arial"/>
          <w:bCs/>
        </w:rPr>
        <w:t xml:space="preserve">Okres usługi: ………………………………. r. </w:t>
      </w:r>
    </w:p>
    <w:p w14:paraId="645E636E" w14:textId="77777777" w:rsidR="009608CE" w:rsidRPr="005C2E5D" w:rsidRDefault="009608CE" w:rsidP="005B2219">
      <w:pPr>
        <w:rPr>
          <w:rFonts w:ascii="Arial" w:hAnsi="Arial" w:cs="Arial"/>
        </w:rPr>
      </w:pPr>
    </w:p>
    <w:p w14:paraId="3A0DE53C" w14:textId="2B5FA762" w:rsidR="009608CE" w:rsidRDefault="009608CE" w:rsidP="009608CE">
      <w:pPr>
        <w:rPr>
          <w:rFonts w:ascii="Arial" w:hAnsi="Arial" w:cs="Arial"/>
        </w:rPr>
      </w:pPr>
    </w:p>
    <w:p w14:paraId="689934DC" w14:textId="77777777" w:rsidR="00245561" w:rsidRPr="00E012C9" w:rsidRDefault="00245561" w:rsidP="00245561">
      <w:pPr>
        <w:rPr>
          <w:rFonts w:ascii="Arial" w:hAnsi="Arial" w:cs="Arial"/>
          <w:b/>
        </w:rPr>
      </w:pPr>
      <w:r w:rsidRPr="00E012C9">
        <w:rPr>
          <w:rFonts w:ascii="Arial" w:hAnsi="Arial" w:cs="Arial"/>
          <w:b/>
        </w:rPr>
        <w:t>Zakres usługi:</w:t>
      </w:r>
    </w:p>
    <w:p w14:paraId="38CC7655" w14:textId="0B6A3508" w:rsidR="00AB2C40" w:rsidRDefault="005C7435" w:rsidP="005C7435">
      <w:pPr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 xml:space="preserve"> </w:t>
      </w:r>
      <w:r w:rsidR="00AB2C40">
        <w:rPr>
          <w:rFonts w:ascii="Arial" w:hAnsi="Arial" w:cs="Arial"/>
        </w:rPr>
        <w:t>przegląd konserwacyjny miesięczny</w:t>
      </w:r>
    </w:p>
    <w:p w14:paraId="38761FBC" w14:textId="3D965631" w:rsidR="00AB2C40" w:rsidRDefault="005C7435" w:rsidP="005C7435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 xml:space="preserve"> </w:t>
      </w:r>
      <w:r w:rsidR="00AB2C40">
        <w:rPr>
          <w:rFonts w:ascii="Arial" w:hAnsi="Arial" w:cs="Arial"/>
        </w:rPr>
        <w:t>przegląd konserwacyjny kwartalny</w:t>
      </w:r>
    </w:p>
    <w:p w14:paraId="41524DD9" w14:textId="2C66905E" w:rsidR="00AB2C40" w:rsidRDefault="005C7435" w:rsidP="005C7435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 xml:space="preserve"> </w:t>
      </w:r>
      <w:r w:rsidR="00AB2C40">
        <w:rPr>
          <w:rFonts w:ascii="Arial" w:hAnsi="Arial" w:cs="Arial"/>
        </w:rPr>
        <w:t>przegląd konserwacyjny roczny</w:t>
      </w:r>
    </w:p>
    <w:p w14:paraId="450978C1" w14:textId="42E10C48" w:rsidR="00AB2C40" w:rsidRDefault="005C7435" w:rsidP="005C7435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sym w:font="Wingdings 2" w:char="F0A2"/>
      </w:r>
      <w:r>
        <w:rPr>
          <w:rFonts w:ascii="Arial" w:hAnsi="Arial" w:cs="Arial"/>
        </w:rPr>
        <w:t xml:space="preserve"> </w:t>
      </w:r>
      <w:r w:rsidR="00AB2C40" w:rsidRPr="00AB2C40">
        <w:rPr>
          <w:rFonts w:ascii="Arial" w:hAnsi="Arial" w:cs="Arial"/>
        </w:rPr>
        <w:t>całodobowa obsługa zgłoszeń serwisowych</w:t>
      </w:r>
    </w:p>
    <w:p w14:paraId="3246CED1" w14:textId="469F46B6" w:rsidR="00AB2C40" w:rsidRDefault="005C7435" w:rsidP="005C7435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>
        <w:rPr>
          <w:rFonts w:ascii="Arial" w:hAnsi="Arial" w:cs="Arial"/>
        </w:rPr>
        <w:t xml:space="preserve"> </w:t>
      </w:r>
      <w:r w:rsidR="00AB2C40">
        <w:rPr>
          <w:rFonts w:ascii="Arial" w:hAnsi="Arial" w:cs="Arial"/>
        </w:rPr>
        <w:t>inne czynności:</w:t>
      </w:r>
    </w:p>
    <w:p w14:paraId="430C8DE7" w14:textId="450CD053" w:rsidR="00D6517F" w:rsidRDefault="00AB2C40" w:rsidP="00D4073D">
      <w:pPr>
        <w:spacing w:before="120" w:line="276" w:lineRule="auto"/>
        <w:rPr>
          <w:rFonts w:ascii="Arial" w:hAnsi="Arial" w:cs="Arial"/>
        </w:rPr>
      </w:pPr>
      <w:r w:rsidRPr="00AB2C40">
        <w:rPr>
          <w:rFonts w:ascii="Arial" w:hAnsi="Arial" w:cs="Arial"/>
        </w:rPr>
        <w:t>.</w:t>
      </w:r>
      <w:r w:rsidR="00D6517F">
        <w:rPr>
          <w:rFonts w:ascii="Arial" w:hAnsi="Arial" w:cs="Arial"/>
        </w:rPr>
        <w:t>……………………………………………………………………………………………………</w:t>
      </w:r>
      <w:r>
        <w:rPr>
          <w:rFonts w:ascii="Arial" w:hAnsi="Arial" w:cs="Arial"/>
        </w:rPr>
        <w:t>...…</w:t>
      </w:r>
      <w:r w:rsidR="00D6517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DBBBFE" w14:textId="7F86DC9D" w:rsidR="00245561" w:rsidRPr="00E012C9" w:rsidRDefault="00245561" w:rsidP="00245561">
      <w:pPr>
        <w:spacing w:before="120"/>
        <w:rPr>
          <w:rFonts w:ascii="Arial" w:hAnsi="Arial" w:cs="Arial"/>
          <w:b/>
          <w:bCs/>
        </w:rPr>
      </w:pPr>
      <w:r w:rsidRPr="00E012C9">
        <w:rPr>
          <w:rFonts w:ascii="Arial" w:hAnsi="Arial" w:cs="Arial"/>
          <w:b/>
          <w:bCs/>
        </w:rPr>
        <w:t>Uwagi:</w:t>
      </w:r>
      <w:r w:rsidR="004E37F2">
        <w:rPr>
          <w:rFonts w:ascii="Arial" w:hAnsi="Arial" w:cs="Arial"/>
          <w:b/>
          <w:bCs/>
        </w:rPr>
        <w:t xml:space="preserve"> </w:t>
      </w:r>
      <w:r w:rsidR="004E37F2" w:rsidRPr="004E37F2">
        <w:rPr>
          <w:rFonts w:ascii="Arial" w:hAnsi="Arial" w:cs="Arial"/>
          <w:bCs/>
        </w:rPr>
        <w:t>Załącznik nr 1</w:t>
      </w:r>
    </w:p>
    <w:p w14:paraId="0BC673FC" w14:textId="18C7DCDD" w:rsidR="009608CE" w:rsidRPr="00680C49" w:rsidRDefault="003F744A" w:rsidP="003F744A">
      <w:pPr>
        <w:spacing w:before="12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118358" w14:textId="752450EA" w:rsidR="009608CE" w:rsidRDefault="009608CE" w:rsidP="009608CE">
      <w:pPr>
        <w:rPr>
          <w:rFonts w:ascii="Arial" w:hAnsi="Arial" w:cs="Arial"/>
          <w:bCs/>
        </w:rPr>
      </w:pPr>
    </w:p>
    <w:p w14:paraId="39E8792C" w14:textId="3A7AD8A9" w:rsidR="009608CE" w:rsidRDefault="006C357F" w:rsidP="005B221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9608CE" w:rsidRPr="00680C49">
        <w:rPr>
          <w:rFonts w:ascii="Arial" w:hAnsi="Arial" w:cs="Arial"/>
          <w:bCs/>
        </w:rPr>
        <w:t>artość usług</w:t>
      </w:r>
      <w:r>
        <w:rPr>
          <w:rFonts w:ascii="Arial" w:hAnsi="Arial" w:cs="Arial"/>
          <w:bCs/>
        </w:rPr>
        <w:t>i</w:t>
      </w:r>
      <w:r w:rsidR="009608CE" w:rsidRPr="00680C49">
        <w:rPr>
          <w:rFonts w:ascii="Arial" w:hAnsi="Arial" w:cs="Arial"/>
          <w:bCs/>
        </w:rPr>
        <w:t xml:space="preserve"> w </w:t>
      </w:r>
      <w:r>
        <w:rPr>
          <w:rFonts w:ascii="Arial" w:hAnsi="Arial" w:cs="Arial"/>
          <w:bCs/>
        </w:rPr>
        <w:t>okresie rozliczeniowym</w:t>
      </w:r>
      <w:r w:rsidR="009608CE" w:rsidRPr="00680C49">
        <w:rPr>
          <w:rFonts w:ascii="Arial" w:hAnsi="Arial" w:cs="Arial"/>
          <w:bCs/>
        </w:rPr>
        <w:t>: ……</w:t>
      </w:r>
      <w:r w:rsidR="00BA0BFE">
        <w:rPr>
          <w:rFonts w:ascii="Arial" w:hAnsi="Arial" w:cs="Arial"/>
          <w:bCs/>
        </w:rPr>
        <w:t>……</w:t>
      </w:r>
      <w:r>
        <w:rPr>
          <w:rFonts w:ascii="Arial" w:hAnsi="Arial" w:cs="Arial"/>
          <w:bCs/>
        </w:rPr>
        <w:t>…………..</w:t>
      </w:r>
      <w:r w:rsidR="00BA0BFE">
        <w:rPr>
          <w:rFonts w:ascii="Arial" w:hAnsi="Arial" w:cs="Arial"/>
          <w:bCs/>
        </w:rPr>
        <w:t>……………..</w:t>
      </w:r>
      <w:r w:rsidR="009608CE" w:rsidRPr="00680C49">
        <w:rPr>
          <w:rFonts w:ascii="Arial" w:hAnsi="Arial" w:cs="Arial"/>
          <w:bCs/>
        </w:rPr>
        <w:t>……..</w:t>
      </w:r>
      <w:r w:rsidR="0027082A">
        <w:rPr>
          <w:rFonts w:ascii="Arial" w:hAnsi="Arial" w:cs="Arial"/>
          <w:bCs/>
        </w:rPr>
        <w:t xml:space="preserve"> zł (</w:t>
      </w:r>
      <w:r w:rsidR="009608CE" w:rsidRPr="00680C49">
        <w:rPr>
          <w:rFonts w:ascii="Arial" w:hAnsi="Arial" w:cs="Arial"/>
          <w:bCs/>
        </w:rPr>
        <w:t>brutto</w:t>
      </w:r>
      <w:r w:rsidR="0027082A">
        <w:rPr>
          <w:rFonts w:ascii="Arial" w:hAnsi="Arial" w:cs="Arial"/>
          <w:bCs/>
        </w:rPr>
        <w:t>)</w:t>
      </w:r>
      <w:r w:rsidR="009608CE" w:rsidRPr="00680C49">
        <w:rPr>
          <w:rFonts w:ascii="Arial" w:hAnsi="Arial" w:cs="Arial"/>
          <w:bCs/>
        </w:rPr>
        <w:t>.</w:t>
      </w:r>
    </w:p>
    <w:p w14:paraId="6C97BAB0" w14:textId="77777777" w:rsidR="00D14899" w:rsidRPr="00680C49" w:rsidRDefault="00D14899" w:rsidP="005B2219">
      <w:pPr>
        <w:rPr>
          <w:rFonts w:ascii="Arial" w:hAnsi="Arial" w:cs="Arial"/>
          <w:bCs/>
        </w:rPr>
      </w:pPr>
    </w:p>
    <w:p w14:paraId="23455C62" w14:textId="232D32BE" w:rsidR="009608CE" w:rsidRDefault="00D14899" w:rsidP="005B221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Jakość wykonania robót: ……………………..</w:t>
      </w:r>
    </w:p>
    <w:p w14:paraId="57D03D76" w14:textId="77777777" w:rsidR="00D14899" w:rsidRDefault="00D14899" w:rsidP="005B2219">
      <w:pPr>
        <w:rPr>
          <w:rFonts w:ascii="Arial" w:hAnsi="Arial" w:cs="Arial"/>
          <w:bCs/>
        </w:rPr>
      </w:pPr>
    </w:p>
    <w:p w14:paraId="2FB62167" w14:textId="77777777" w:rsidR="00D14899" w:rsidRPr="00680C49" w:rsidRDefault="00D14899" w:rsidP="00D1489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Usługa wykonana zgodnie/niezgodnie z umową.</w:t>
      </w:r>
    </w:p>
    <w:p w14:paraId="6AD2AFFB" w14:textId="77777777" w:rsidR="00D14899" w:rsidRPr="00680C49" w:rsidRDefault="00D14899" w:rsidP="005B2219">
      <w:pPr>
        <w:rPr>
          <w:rFonts w:ascii="Arial" w:hAnsi="Arial" w:cs="Arial"/>
          <w:bCs/>
        </w:rPr>
      </w:pPr>
    </w:p>
    <w:p w14:paraId="7FDCDAC0" w14:textId="77777777" w:rsidR="00404A42" w:rsidRDefault="00404A42" w:rsidP="005B2219">
      <w:pPr>
        <w:rPr>
          <w:rFonts w:ascii="Arial" w:hAnsi="Arial" w:cs="Arial"/>
          <w:bCs/>
        </w:rPr>
      </w:pPr>
    </w:p>
    <w:p w14:paraId="1E890FD9" w14:textId="77777777" w:rsidR="00D14899" w:rsidRPr="00680C49" w:rsidRDefault="00D14899" w:rsidP="005B2219">
      <w:pPr>
        <w:rPr>
          <w:rFonts w:ascii="Arial" w:hAnsi="Arial" w:cs="Arial"/>
          <w:bCs/>
        </w:rPr>
      </w:pPr>
    </w:p>
    <w:p w14:paraId="76AA7EF5" w14:textId="1E8B430E" w:rsidR="009608CE" w:rsidRPr="00D14899" w:rsidRDefault="00462D6F" w:rsidP="00D14899">
      <w:pPr>
        <w:jc w:val="center"/>
        <w:rPr>
          <w:rFonts w:ascii="Arial" w:hAnsi="Arial" w:cs="Arial"/>
          <w:b/>
        </w:rPr>
      </w:pPr>
      <w:r w:rsidRPr="00D14899">
        <w:rPr>
          <w:rFonts w:ascii="Arial" w:hAnsi="Arial" w:cs="Arial"/>
          <w:b/>
        </w:rPr>
        <w:t>Zamawiający</w:t>
      </w:r>
      <w:r w:rsidR="005B2219" w:rsidRPr="00D14899">
        <w:rPr>
          <w:rFonts w:ascii="Arial" w:hAnsi="Arial" w:cs="Arial"/>
          <w:b/>
        </w:rPr>
        <w:t xml:space="preserve">                                                        </w:t>
      </w:r>
      <w:r w:rsidRPr="00D14899">
        <w:rPr>
          <w:rFonts w:ascii="Arial" w:hAnsi="Arial" w:cs="Arial"/>
          <w:b/>
        </w:rPr>
        <w:t>Wykonawca</w:t>
      </w:r>
    </w:p>
    <w:p w14:paraId="196BF692" w14:textId="5DDEFC07" w:rsidR="0052724F" w:rsidRDefault="0052724F">
      <w:pPr>
        <w:spacing w:after="200"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4E779333" w14:textId="7749A3AA" w:rsidR="0052724F" w:rsidRDefault="0052724F" w:rsidP="0052724F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1 – Wykaz wizyt i czynności na obiekcie</w:t>
      </w:r>
    </w:p>
    <w:p w14:paraId="4D476D5C" w14:textId="77777777" w:rsidR="0052724F" w:rsidRDefault="0052724F" w:rsidP="0052724F">
      <w:pPr>
        <w:rPr>
          <w:rFonts w:ascii="Arial" w:hAnsi="Arial" w:cs="Arial"/>
        </w:rPr>
      </w:pPr>
    </w:p>
    <w:p w14:paraId="21CBDBCD" w14:textId="77777777" w:rsidR="0052724F" w:rsidRDefault="0052724F" w:rsidP="0052724F">
      <w:pPr>
        <w:rPr>
          <w:rFonts w:ascii="Arial" w:hAnsi="Arial" w:cs="Arial"/>
        </w:rPr>
      </w:pPr>
    </w:p>
    <w:tbl>
      <w:tblPr>
        <w:tblStyle w:val="Tabela-Siatka"/>
        <w:tblW w:w="10057" w:type="dxa"/>
        <w:tblInd w:w="-431" w:type="dxa"/>
        <w:tblLook w:val="04A0" w:firstRow="1" w:lastRow="0" w:firstColumn="1" w:lastColumn="0" w:noHBand="0" w:noVBand="1"/>
      </w:tblPr>
      <w:tblGrid>
        <w:gridCol w:w="562"/>
        <w:gridCol w:w="3119"/>
        <w:gridCol w:w="3969"/>
        <w:gridCol w:w="2407"/>
      </w:tblGrid>
      <w:tr w:rsidR="00245561" w14:paraId="3C8886CE" w14:textId="77777777" w:rsidTr="006738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B173" w14:textId="77777777" w:rsidR="00245561" w:rsidRDefault="00245561" w:rsidP="00673815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502F" w14:textId="77777777" w:rsidR="00245561" w:rsidRDefault="00245561" w:rsidP="00673815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Data i godzina zgłoszenia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F8E3" w14:textId="77777777" w:rsidR="00245561" w:rsidRDefault="00245561" w:rsidP="00673815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Data i godzina przyjazdu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DFD2" w14:textId="77777777" w:rsidR="00245561" w:rsidRDefault="00245561" w:rsidP="00673815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Powód wizyty</w:t>
            </w:r>
          </w:p>
        </w:tc>
      </w:tr>
      <w:tr w:rsidR="00245561" w14:paraId="519DF643" w14:textId="77777777" w:rsidTr="006738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6F11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BE09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3776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7BB0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</w:p>
        </w:tc>
      </w:tr>
      <w:tr w:rsidR="00245561" w14:paraId="09A7A466" w14:textId="77777777" w:rsidTr="006738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54B0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B071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A3FC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D896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</w:p>
        </w:tc>
      </w:tr>
      <w:tr w:rsidR="00245561" w14:paraId="419F3E90" w14:textId="77777777" w:rsidTr="0067381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8F7A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44E3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A530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EB6A" w14:textId="77777777" w:rsidR="00245561" w:rsidRDefault="00245561" w:rsidP="00673815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5D06D1E2" w14:textId="77777777" w:rsidR="0052724F" w:rsidRPr="008F2D2A" w:rsidRDefault="0052724F" w:rsidP="0052724F">
      <w:pPr>
        <w:rPr>
          <w:rFonts w:ascii="Arial" w:hAnsi="Arial" w:cs="Arial"/>
        </w:rPr>
      </w:pPr>
    </w:p>
    <w:sectPr w:rsidR="0052724F" w:rsidRPr="008F2D2A" w:rsidSect="002C6321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A41FA4"/>
    <w:multiLevelType w:val="hybridMultilevel"/>
    <w:tmpl w:val="ACACD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80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219"/>
    <w:rsid w:val="0001251D"/>
    <w:rsid w:val="00062868"/>
    <w:rsid w:val="00070689"/>
    <w:rsid w:val="00072D6A"/>
    <w:rsid w:val="000A5256"/>
    <w:rsid w:val="000D33A7"/>
    <w:rsid w:val="000E7CAB"/>
    <w:rsid w:val="0012304D"/>
    <w:rsid w:val="00136E9D"/>
    <w:rsid w:val="00136F05"/>
    <w:rsid w:val="00152AF2"/>
    <w:rsid w:val="00176A9D"/>
    <w:rsid w:val="001A34E6"/>
    <w:rsid w:val="001A4F45"/>
    <w:rsid w:val="001C3416"/>
    <w:rsid w:val="001E1744"/>
    <w:rsid w:val="001F2D36"/>
    <w:rsid w:val="00200500"/>
    <w:rsid w:val="0020317A"/>
    <w:rsid w:val="00204646"/>
    <w:rsid w:val="0021380D"/>
    <w:rsid w:val="002252E2"/>
    <w:rsid w:val="00227AD0"/>
    <w:rsid w:val="0024373E"/>
    <w:rsid w:val="00245561"/>
    <w:rsid w:val="00251379"/>
    <w:rsid w:val="002567CD"/>
    <w:rsid w:val="00262681"/>
    <w:rsid w:val="00265DAA"/>
    <w:rsid w:val="0027082A"/>
    <w:rsid w:val="00272602"/>
    <w:rsid w:val="0028701E"/>
    <w:rsid w:val="00293C9A"/>
    <w:rsid w:val="002A3368"/>
    <w:rsid w:val="002C25FA"/>
    <w:rsid w:val="002C6321"/>
    <w:rsid w:val="002F0030"/>
    <w:rsid w:val="002F473B"/>
    <w:rsid w:val="003337CE"/>
    <w:rsid w:val="003345C4"/>
    <w:rsid w:val="003654AB"/>
    <w:rsid w:val="003849EA"/>
    <w:rsid w:val="00385B4B"/>
    <w:rsid w:val="0039678C"/>
    <w:rsid w:val="003D392B"/>
    <w:rsid w:val="003E1C2A"/>
    <w:rsid w:val="003F1C68"/>
    <w:rsid w:val="003F744A"/>
    <w:rsid w:val="004002D0"/>
    <w:rsid w:val="00403FB2"/>
    <w:rsid w:val="00404A42"/>
    <w:rsid w:val="00442C22"/>
    <w:rsid w:val="00462D6F"/>
    <w:rsid w:val="00465837"/>
    <w:rsid w:val="00490B27"/>
    <w:rsid w:val="004A57F2"/>
    <w:rsid w:val="004B4C57"/>
    <w:rsid w:val="004E37F2"/>
    <w:rsid w:val="004E6727"/>
    <w:rsid w:val="004E6D34"/>
    <w:rsid w:val="004F560A"/>
    <w:rsid w:val="00504B37"/>
    <w:rsid w:val="00512F54"/>
    <w:rsid w:val="00516BF7"/>
    <w:rsid w:val="0052724F"/>
    <w:rsid w:val="0056685C"/>
    <w:rsid w:val="00574046"/>
    <w:rsid w:val="00580193"/>
    <w:rsid w:val="005B2219"/>
    <w:rsid w:val="005C2E5D"/>
    <w:rsid w:val="005C7435"/>
    <w:rsid w:val="005E36A2"/>
    <w:rsid w:val="006106F5"/>
    <w:rsid w:val="006214BE"/>
    <w:rsid w:val="0062348F"/>
    <w:rsid w:val="006433D3"/>
    <w:rsid w:val="006526CC"/>
    <w:rsid w:val="00671833"/>
    <w:rsid w:val="00680C49"/>
    <w:rsid w:val="00686A5E"/>
    <w:rsid w:val="006B0156"/>
    <w:rsid w:val="006B2E4E"/>
    <w:rsid w:val="006B2FA5"/>
    <w:rsid w:val="006C357F"/>
    <w:rsid w:val="006E6A2F"/>
    <w:rsid w:val="006F587A"/>
    <w:rsid w:val="006F7A84"/>
    <w:rsid w:val="00713AD4"/>
    <w:rsid w:val="00737C6B"/>
    <w:rsid w:val="00760FC5"/>
    <w:rsid w:val="00770B26"/>
    <w:rsid w:val="007818E6"/>
    <w:rsid w:val="007B2ED2"/>
    <w:rsid w:val="007E219C"/>
    <w:rsid w:val="007E493F"/>
    <w:rsid w:val="007F0393"/>
    <w:rsid w:val="00822E1F"/>
    <w:rsid w:val="0083610E"/>
    <w:rsid w:val="0085770B"/>
    <w:rsid w:val="00861C34"/>
    <w:rsid w:val="00875DAE"/>
    <w:rsid w:val="00887B92"/>
    <w:rsid w:val="0089088E"/>
    <w:rsid w:val="008C1545"/>
    <w:rsid w:val="008D4947"/>
    <w:rsid w:val="008F2D2A"/>
    <w:rsid w:val="00941198"/>
    <w:rsid w:val="00950437"/>
    <w:rsid w:val="009608CE"/>
    <w:rsid w:val="009724C5"/>
    <w:rsid w:val="009949F1"/>
    <w:rsid w:val="00996510"/>
    <w:rsid w:val="009A0302"/>
    <w:rsid w:val="009D1588"/>
    <w:rsid w:val="009D25A9"/>
    <w:rsid w:val="00A02BBC"/>
    <w:rsid w:val="00A06348"/>
    <w:rsid w:val="00A236B1"/>
    <w:rsid w:val="00A772F0"/>
    <w:rsid w:val="00AB2C40"/>
    <w:rsid w:val="00AB2C59"/>
    <w:rsid w:val="00AB6B76"/>
    <w:rsid w:val="00AE7806"/>
    <w:rsid w:val="00B03834"/>
    <w:rsid w:val="00B04668"/>
    <w:rsid w:val="00B422A6"/>
    <w:rsid w:val="00B622BE"/>
    <w:rsid w:val="00B77A55"/>
    <w:rsid w:val="00B90DBB"/>
    <w:rsid w:val="00BA0BFE"/>
    <w:rsid w:val="00C12AAC"/>
    <w:rsid w:val="00C17ECA"/>
    <w:rsid w:val="00C33F1E"/>
    <w:rsid w:val="00C40701"/>
    <w:rsid w:val="00C47A78"/>
    <w:rsid w:val="00C9031E"/>
    <w:rsid w:val="00C93007"/>
    <w:rsid w:val="00CA50A8"/>
    <w:rsid w:val="00CA64DD"/>
    <w:rsid w:val="00CB7AE8"/>
    <w:rsid w:val="00CE5CB6"/>
    <w:rsid w:val="00D1464D"/>
    <w:rsid w:val="00D14899"/>
    <w:rsid w:val="00D14BF1"/>
    <w:rsid w:val="00D173EC"/>
    <w:rsid w:val="00D4073D"/>
    <w:rsid w:val="00D42C55"/>
    <w:rsid w:val="00D52A42"/>
    <w:rsid w:val="00D6517F"/>
    <w:rsid w:val="00D70832"/>
    <w:rsid w:val="00D73571"/>
    <w:rsid w:val="00D90BAB"/>
    <w:rsid w:val="00D94451"/>
    <w:rsid w:val="00DA3327"/>
    <w:rsid w:val="00DA4FF2"/>
    <w:rsid w:val="00DB1A5B"/>
    <w:rsid w:val="00DD6CA4"/>
    <w:rsid w:val="00DF1C8C"/>
    <w:rsid w:val="00E013D1"/>
    <w:rsid w:val="00EC72FE"/>
    <w:rsid w:val="00ED1F53"/>
    <w:rsid w:val="00EE38F6"/>
    <w:rsid w:val="00EE6B89"/>
    <w:rsid w:val="00F072B5"/>
    <w:rsid w:val="00F11C74"/>
    <w:rsid w:val="00F20C3A"/>
    <w:rsid w:val="00F26EFF"/>
    <w:rsid w:val="00F34773"/>
    <w:rsid w:val="00F46D85"/>
    <w:rsid w:val="00F47E0E"/>
    <w:rsid w:val="00F80197"/>
    <w:rsid w:val="00FA149B"/>
    <w:rsid w:val="00FB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3BBE"/>
  <w15:docId w15:val="{23513575-83E5-49A6-B9BB-7832741E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119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5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D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D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D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DA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27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Mirosława Zalewska</cp:lastModifiedBy>
  <cp:revision>51</cp:revision>
  <cp:lastPrinted>2016-10-05T07:32:00Z</cp:lastPrinted>
  <dcterms:created xsi:type="dcterms:W3CDTF">2023-03-03T10:36:00Z</dcterms:created>
  <dcterms:modified xsi:type="dcterms:W3CDTF">2025-04-11T10:53:00Z</dcterms:modified>
</cp:coreProperties>
</file>