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915"/>
        <w:tblW w:w="1218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12"/>
        <w:gridCol w:w="3118"/>
        <w:gridCol w:w="1276"/>
        <w:gridCol w:w="2977"/>
      </w:tblGrid>
      <w:tr w:rsidR="002B5E0A" w:rsidRPr="00B20552" w14:paraId="64F507BE" w14:textId="77777777" w:rsidTr="00520301">
        <w:trPr>
          <w:trHeight w:val="1171"/>
        </w:trPr>
        <w:tc>
          <w:tcPr>
            <w:tcW w:w="48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3C451FA9" w14:textId="77777777" w:rsidR="002B5E0A" w:rsidRPr="00B20552" w:rsidRDefault="002B5E0A" w:rsidP="00D70F8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B20552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Nazwa usługi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328ACAF6" w14:textId="77777777" w:rsidR="002B5E0A" w:rsidRDefault="002B5E0A" w:rsidP="002B5E0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B20552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Wartość usługi </w:t>
            </w:r>
          </w:p>
          <w:p w14:paraId="11991DA1" w14:textId="48A81448" w:rsidR="002B5E0A" w:rsidRPr="00B20552" w:rsidRDefault="002B5E0A" w:rsidP="002B5E0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n</w:t>
            </w:r>
            <w:r w:rsidRPr="00B20552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etto</w:t>
            </w: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 w zł</w:t>
            </w:r>
          </w:p>
          <w:p w14:paraId="1B26FDDD" w14:textId="4174A27F" w:rsidR="002B5E0A" w:rsidRPr="00B20552" w:rsidRDefault="002B5E0A" w:rsidP="00D70F8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1E5C3AD" w14:textId="05DFCD1A" w:rsidR="002B5E0A" w:rsidRPr="00B20552" w:rsidRDefault="002B5E0A" w:rsidP="00D70F8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B20552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Stawka podatku VAT</w:t>
            </w:r>
            <w:r w:rsidR="00FB5031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 w % 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5983B22F" w14:textId="77777777" w:rsidR="002B5E0A" w:rsidRDefault="002B5E0A" w:rsidP="00D70F8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B20552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Wartość usługi</w:t>
            </w:r>
          </w:p>
          <w:p w14:paraId="71AA59CE" w14:textId="04DC261F" w:rsidR="002B5E0A" w:rsidRPr="00B20552" w:rsidRDefault="002B5E0A" w:rsidP="00D70F8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B20552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 brutto </w:t>
            </w: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w zł</w:t>
            </w:r>
          </w:p>
          <w:p w14:paraId="2F442966" w14:textId="77777777" w:rsidR="002B5E0A" w:rsidRPr="00B20552" w:rsidRDefault="002B5E0A" w:rsidP="00D70F8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2B5E0A" w:rsidRPr="00B20552" w14:paraId="750144F0" w14:textId="77777777" w:rsidTr="00520301">
        <w:trPr>
          <w:trHeight w:val="190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59FCE6" w14:textId="369BF044" w:rsidR="002B5E0A" w:rsidRPr="00B20552" w:rsidRDefault="002B5E0A" w:rsidP="00D70F8E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6B34EA" w14:textId="6A68A889" w:rsidR="002B5E0A" w:rsidRPr="00B20552" w:rsidRDefault="002B5E0A" w:rsidP="00D70F8E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D9F5CF" w14:textId="13CFCC7C" w:rsidR="002B5E0A" w:rsidRPr="00B20552" w:rsidRDefault="002B5E0A" w:rsidP="00D70F8E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2C212A" w14:textId="45BD7CAE" w:rsidR="002B5E0A" w:rsidRPr="00B20552" w:rsidRDefault="002B5E0A" w:rsidP="00D70F8E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2B5E0A" w:rsidRPr="00B20552" w14:paraId="040BE8F3" w14:textId="77777777" w:rsidTr="00520301">
        <w:trPr>
          <w:trHeight w:val="912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1EBC" w14:textId="69AC2B6D" w:rsidR="002B5E0A" w:rsidRPr="00B80BD0" w:rsidRDefault="002B5E0A" w:rsidP="00D70F8E">
            <w:pPr>
              <w:jc w:val="center"/>
              <w:rPr>
                <w:rFonts w:ascii="Arial" w:hAnsi="Arial" w:cs="Arial"/>
              </w:rPr>
            </w:pPr>
            <w:r w:rsidRPr="004D7B4C">
              <w:rPr>
                <w:rFonts w:ascii="Arial" w:hAnsi="Arial" w:cs="Arial"/>
                <w:b/>
                <w:bCs/>
              </w:rPr>
              <w:t xml:space="preserve">Realizacja kampanii </w:t>
            </w:r>
            <w:r>
              <w:rPr>
                <w:rFonts w:ascii="Arial" w:hAnsi="Arial" w:cs="Arial"/>
                <w:b/>
                <w:bCs/>
              </w:rPr>
              <w:t>promocyjnej</w:t>
            </w:r>
            <w:r w:rsidRPr="004D7B4C">
              <w:rPr>
                <w:rFonts w:ascii="Arial" w:hAnsi="Arial" w:cs="Arial"/>
                <w:b/>
                <w:bCs/>
              </w:rPr>
              <w:t xml:space="preserve"> dla Wojska Polskiego w ogólnopolskich sieciach kin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Spoty promocyjne</w:t>
            </w:r>
            <w:r w:rsidRPr="00427E2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zgodnie z opisem przedmiotu zamówienia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3B06D095" w14:textId="5B4FE3DA" w:rsidR="002B5E0A" w:rsidRPr="00B20552" w:rsidRDefault="002B5E0A" w:rsidP="00D70F8E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0F7CB9DA" w14:textId="4EED53D9" w:rsidR="002B5E0A" w:rsidRPr="00B20552" w:rsidRDefault="002B5E0A" w:rsidP="00D70F8E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1609764B" w14:textId="77777777" w:rsidR="002B5E0A" w:rsidRPr="00B20552" w:rsidRDefault="002B5E0A" w:rsidP="00D70F8E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</w:tbl>
    <w:p w14:paraId="61A40428" w14:textId="7997C855" w:rsidR="00380729" w:rsidRPr="00B20552" w:rsidRDefault="00D70F8E" w:rsidP="00D70F8E">
      <w:pPr>
        <w:autoSpaceDE w:val="0"/>
        <w:autoSpaceDN w:val="0"/>
        <w:adjustRightInd w:val="0"/>
        <w:spacing w:line="240" w:lineRule="auto"/>
        <w:ind w:right="-2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FORMULARZ </w:t>
      </w:r>
      <w:r w:rsidR="00FB5031">
        <w:rPr>
          <w:rFonts w:ascii="Arial" w:eastAsia="Times New Roman" w:hAnsi="Arial" w:cs="Arial"/>
          <w:b/>
          <w:sz w:val="24"/>
          <w:szCs w:val="24"/>
          <w:lang w:eastAsia="pl-PL"/>
        </w:rPr>
        <w:t>CENOWY</w:t>
      </w:r>
      <w:r w:rsidR="00F32AF3">
        <w:rPr>
          <w:rFonts w:ascii="Arial" w:eastAsia="Times New Roman" w:hAnsi="Arial" w:cs="Arial"/>
          <w:b/>
          <w:sz w:val="24"/>
          <w:szCs w:val="24"/>
          <w:lang w:eastAsia="pl-PL"/>
        </w:rPr>
        <w:t>/OFERTA WYKONAWCY</w:t>
      </w:r>
    </w:p>
    <w:p w14:paraId="6C406CBD" w14:textId="77777777" w:rsidR="00380729" w:rsidRPr="00B20552" w:rsidRDefault="00380729" w:rsidP="003807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E987250" w14:textId="77777777" w:rsidR="00380729" w:rsidRPr="00B20552" w:rsidRDefault="00380729" w:rsidP="003807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9665761" w14:textId="77777777" w:rsidR="00380729" w:rsidRDefault="00380729" w:rsidP="003807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18593D5" w14:textId="77777777" w:rsidR="00916D96" w:rsidRDefault="00916D96" w:rsidP="003807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AB960A1" w14:textId="77777777" w:rsidR="00916D96" w:rsidRPr="00B20552" w:rsidRDefault="00916D96" w:rsidP="003807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CCB71C8" w14:textId="77777777" w:rsidR="00916D96" w:rsidRDefault="00916D96" w:rsidP="00380729">
      <w:pPr>
        <w:spacing w:after="0" w:line="240" w:lineRule="auto"/>
        <w:ind w:left="4254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20B7C6D" w14:textId="77777777" w:rsidR="00916D96" w:rsidRDefault="00916D96" w:rsidP="00380729">
      <w:pPr>
        <w:spacing w:after="0" w:line="240" w:lineRule="auto"/>
        <w:ind w:left="4254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B96C1B1" w14:textId="77777777" w:rsidR="00916D96" w:rsidRDefault="00916D96" w:rsidP="00380729">
      <w:pPr>
        <w:spacing w:after="0" w:line="240" w:lineRule="auto"/>
        <w:ind w:left="4254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53B6299" w14:textId="77777777" w:rsidR="00916D96" w:rsidRDefault="00916D96" w:rsidP="00380729">
      <w:pPr>
        <w:spacing w:after="0" w:line="240" w:lineRule="auto"/>
        <w:ind w:left="4254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3E5E8D7" w14:textId="77777777" w:rsidR="00916D96" w:rsidRDefault="00916D96" w:rsidP="00380729">
      <w:pPr>
        <w:spacing w:after="0" w:line="240" w:lineRule="auto"/>
        <w:ind w:left="4254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2A17F64" w14:textId="77777777" w:rsidR="00916D96" w:rsidRDefault="00916D96" w:rsidP="00380729">
      <w:pPr>
        <w:spacing w:after="0" w:line="240" w:lineRule="auto"/>
        <w:ind w:left="4254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24B10E" w14:textId="77777777" w:rsidR="00916D96" w:rsidRDefault="00916D96" w:rsidP="00380729">
      <w:pPr>
        <w:spacing w:after="0" w:line="240" w:lineRule="auto"/>
        <w:ind w:left="4254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B797DB9" w14:textId="03FC0774" w:rsidR="00916D96" w:rsidRDefault="00916D96" w:rsidP="00916D96">
      <w:pPr>
        <w:spacing w:after="0" w:line="240" w:lineRule="auto"/>
        <w:ind w:left="4254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4615482" w14:textId="77777777" w:rsidR="00916D96" w:rsidRDefault="00916D96" w:rsidP="00380729">
      <w:pPr>
        <w:spacing w:after="0" w:line="240" w:lineRule="auto"/>
        <w:ind w:left="4254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8150748" w14:textId="77777777" w:rsidR="00916D96" w:rsidRDefault="00916D96" w:rsidP="00380729">
      <w:pPr>
        <w:spacing w:after="0" w:line="240" w:lineRule="auto"/>
        <w:ind w:left="4254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C487DA8" w14:textId="77777777" w:rsidR="00FB5031" w:rsidRPr="00FB5031" w:rsidRDefault="00FB5031" w:rsidP="00FB50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B5031">
        <w:rPr>
          <w:rFonts w:ascii="Arial" w:eastAsia="Times New Roman" w:hAnsi="Arial" w:cs="Arial"/>
          <w:sz w:val="24"/>
          <w:szCs w:val="24"/>
          <w:lang w:eastAsia="pl-PL"/>
        </w:rPr>
        <w:t>Wartość oferty:</w:t>
      </w:r>
      <w:r w:rsidRPr="00FB50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B50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B5031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74095A5D" w14:textId="77777777" w:rsidR="00FB5031" w:rsidRPr="00FB5031" w:rsidRDefault="00FB5031" w:rsidP="00FB50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B5031">
        <w:rPr>
          <w:rFonts w:ascii="Arial" w:eastAsia="Times New Roman" w:hAnsi="Arial" w:cs="Arial"/>
          <w:sz w:val="24"/>
          <w:szCs w:val="24"/>
          <w:lang w:eastAsia="pl-PL"/>
        </w:rPr>
        <w:t xml:space="preserve">netto: ………………………………………. zł            </w:t>
      </w:r>
      <w:r w:rsidRPr="00FB50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B50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B5031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25DC94CD" w14:textId="77777777" w:rsidR="00FB5031" w:rsidRPr="00FB5031" w:rsidRDefault="00FB5031" w:rsidP="00FB50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B5031">
        <w:rPr>
          <w:rFonts w:ascii="Arial" w:eastAsia="Times New Roman" w:hAnsi="Arial" w:cs="Arial"/>
          <w:sz w:val="24"/>
          <w:szCs w:val="24"/>
          <w:lang w:eastAsia="pl-PL"/>
        </w:rPr>
        <w:t>netto słownie: ………………………………………. złotych 00/100</w:t>
      </w:r>
      <w:r w:rsidRPr="00FB50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B50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B5031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1A454F6C" w14:textId="77777777" w:rsidR="00FB5031" w:rsidRPr="00FB5031" w:rsidRDefault="00FB5031" w:rsidP="00FB50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B5031">
        <w:rPr>
          <w:rFonts w:ascii="Arial" w:eastAsia="Times New Roman" w:hAnsi="Arial" w:cs="Arial"/>
          <w:sz w:val="24"/>
          <w:szCs w:val="24"/>
          <w:lang w:eastAsia="pl-PL"/>
        </w:rPr>
        <w:t xml:space="preserve">brutto: ………………………………………. zł      </w:t>
      </w:r>
      <w:r w:rsidRPr="00FB50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B50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B5031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4C6F40E5" w14:textId="700498A1" w:rsidR="00916D96" w:rsidRDefault="00FB5031" w:rsidP="00FB50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B5031">
        <w:rPr>
          <w:rFonts w:ascii="Arial" w:eastAsia="Times New Roman" w:hAnsi="Arial" w:cs="Arial"/>
          <w:sz w:val="24"/>
          <w:szCs w:val="24"/>
          <w:lang w:eastAsia="pl-PL"/>
        </w:rPr>
        <w:t>brutto słownie: ………………………………………. złotych 00/100</w:t>
      </w:r>
      <w:r w:rsidRPr="00FB50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B50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B5031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5448A115" w14:textId="75CC05A1" w:rsidR="00916D96" w:rsidRDefault="00916D96" w:rsidP="00380729">
      <w:pPr>
        <w:spacing w:after="0" w:line="240" w:lineRule="auto"/>
        <w:ind w:left="4254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F00F19E" w14:textId="52420540" w:rsidR="00FB5031" w:rsidRDefault="00FB5031" w:rsidP="00380729">
      <w:pPr>
        <w:spacing w:after="0" w:line="240" w:lineRule="auto"/>
        <w:ind w:left="4254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3C6BA71" w14:textId="77777777" w:rsidR="00FB5031" w:rsidRPr="00FB5031" w:rsidRDefault="00FB5031" w:rsidP="00FB5031">
      <w:pPr>
        <w:spacing w:after="0" w:line="240" w:lineRule="auto"/>
        <w:ind w:left="4254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FB5031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FB5031">
        <w:rPr>
          <w:rFonts w:ascii="Arial" w:eastAsia="Times New Roman" w:hAnsi="Arial" w:cs="Arial"/>
          <w:i/>
          <w:sz w:val="18"/>
          <w:szCs w:val="18"/>
          <w:lang w:eastAsia="pl-PL"/>
        </w:rPr>
        <w:t>Podpis elektroniczny kwalifikowany</w:t>
      </w:r>
    </w:p>
    <w:p w14:paraId="49D053B2" w14:textId="39EB4709" w:rsidR="00FB5031" w:rsidRPr="00FB5031" w:rsidRDefault="00FB5031" w:rsidP="00FB5031">
      <w:pPr>
        <w:spacing w:after="0" w:line="240" w:lineRule="auto"/>
        <w:ind w:left="4254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FB5031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lub podpis zaufany lub podpis osobisty</w:t>
      </w:r>
    </w:p>
    <w:p w14:paraId="3C10493B" w14:textId="77777777" w:rsidR="00916D96" w:rsidRDefault="00916D96" w:rsidP="00380729">
      <w:pPr>
        <w:spacing w:after="0" w:line="240" w:lineRule="auto"/>
        <w:ind w:left="4254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E044E8D" w14:textId="77777777" w:rsidR="00916D96" w:rsidRDefault="00916D96" w:rsidP="00916D96">
      <w:pPr>
        <w:spacing w:after="0" w:line="240" w:lineRule="auto"/>
        <w:ind w:left="4254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114EF31" w14:textId="77777777" w:rsidR="00380729" w:rsidRPr="00380729" w:rsidRDefault="00380729" w:rsidP="00380729">
      <w:pPr>
        <w:tabs>
          <w:tab w:val="left" w:pos="8767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B28EE29" w14:textId="0C1B47E1" w:rsidR="00FB5031" w:rsidRDefault="00FB5031"/>
    <w:p w14:paraId="0DA13FA9" w14:textId="7E13DD5B" w:rsidR="00B974BB" w:rsidRPr="00FB5031" w:rsidRDefault="00FB5031" w:rsidP="00FB5031">
      <w:pPr>
        <w:tabs>
          <w:tab w:val="left" w:pos="12436"/>
        </w:tabs>
      </w:pPr>
      <w:r>
        <w:tab/>
      </w:r>
    </w:p>
    <w:sectPr w:rsidR="00B974BB" w:rsidRPr="00FB5031" w:rsidSect="00380729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E9D2E" w14:textId="77777777" w:rsidR="0034309E" w:rsidRDefault="0034309E" w:rsidP="00380729">
      <w:pPr>
        <w:spacing w:after="0" w:line="240" w:lineRule="auto"/>
      </w:pPr>
      <w:r>
        <w:separator/>
      </w:r>
    </w:p>
  </w:endnote>
  <w:endnote w:type="continuationSeparator" w:id="0">
    <w:p w14:paraId="5D95C7E9" w14:textId="77777777" w:rsidR="0034309E" w:rsidRDefault="0034309E" w:rsidP="00380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058A9" w14:textId="77777777" w:rsidR="0034309E" w:rsidRDefault="0034309E" w:rsidP="00380729">
      <w:pPr>
        <w:spacing w:after="0" w:line="240" w:lineRule="auto"/>
      </w:pPr>
      <w:r>
        <w:separator/>
      </w:r>
    </w:p>
  </w:footnote>
  <w:footnote w:type="continuationSeparator" w:id="0">
    <w:p w14:paraId="0E393E84" w14:textId="77777777" w:rsidR="0034309E" w:rsidRDefault="0034309E" w:rsidP="00380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F030C" w14:textId="13F0E962" w:rsidR="00CB5B8A" w:rsidRPr="00B20552" w:rsidRDefault="00CB5B8A" w:rsidP="00CB5B8A">
    <w:pPr>
      <w:spacing w:after="0" w:line="240" w:lineRule="auto"/>
      <w:jc w:val="right"/>
      <w:rPr>
        <w:rFonts w:ascii="Arial" w:eastAsia="Calibri" w:hAnsi="Arial" w:cs="Arial"/>
        <w:color w:val="000000"/>
        <w:sz w:val="20"/>
        <w:szCs w:val="20"/>
      </w:rPr>
    </w:pPr>
    <w:r>
      <w:tab/>
    </w:r>
    <w:r w:rsidRPr="00B20552">
      <w:rPr>
        <w:rFonts w:ascii="Arial" w:eastAsia="Calibri" w:hAnsi="Arial" w:cs="Arial"/>
        <w:color w:val="000000"/>
        <w:sz w:val="20"/>
        <w:szCs w:val="20"/>
      </w:rPr>
      <w:t xml:space="preserve">Załącznik nr </w:t>
    </w:r>
    <w:r w:rsidR="00FB5031">
      <w:rPr>
        <w:rFonts w:ascii="Arial" w:eastAsia="Calibri" w:hAnsi="Arial" w:cs="Arial"/>
        <w:color w:val="000000"/>
        <w:sz w:val="20"/>
        <w:szCs w:val="20"/>
      </w:rPr>
      <w:t>2 do SWZ</w:t>
    </w:r>
  </w:p>
  <w:p w14:paraId="14C4D76D" w14:textId="77777777" w:rsidR="00CB5B8A" w:rsidRDefault="00CB5B8A" w:rsidP="00CB5B8A">
    <w:pPr>
      <w:pStyle w:val="Nagwek"/>
      <w:tabs>
        <w:tab w:val="clear" w:pos="4536"/>
        <w:tab w:val="clear" w:pos="9072"/>
        <w:tab w:val="left" w:pos="1156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729"/>
    <w:rsid w:val="000328A0"/>
    <w:rsid w:val="00064A24"/>
    <w:rsid w:val="00072F51"/>
    <w:rsid w:val="001011B7"/>
    <w:rsid w:val="00125BC0"/>
    <w:rsid w:val="00164D5A"/>
    <w:rsid w:val="0016666B"/>
    <w:rsid w:val="002B5E0A"/>
    <w:rsid w:val="002E2F36"/>
    <w:rsid w:val="00310BDA"/>
    <w:rsid w:val="00322E83"/>
    <w:rsid w:val="0034309E"/>
    <w:rsid w:val="00380729"/>
    <w:rsid w:val="003D0A3C"/>
    <w:rsid w:val="004F3FDE"/>
    <w:rsid w:val="00520301"/>
    <w:rsid w:val="00576810"/>
    <w:rsid w:val="005C4BFC"/>
    <w:rsid w:val="00655ED5"/>
    <w:rsid w:val="006566F1"/>
    <w:rsid w:val="006720BB"/>
    <w:rsid w:val="006D4F0B"/>
    <w:rsid w:val="006F09C0"/>
    <w:rsid w:val="0073588D"/>
    <w:rsid w:val="00816F89"/>
    <w:rsid w:val="008C001E"/>
    <w:rsid w:val="008F1E55"/>
    <w:rsid w:val="00916D96"/>
    <w:rsid w:val="00984670"/>
    <w:rsid w:val="009E5AD9"/>
    <w:rsid w:val="00AD4794"/>
    <w:rsid w:val="00B11AE2"/>
    <w:rsid w:val="00B20552"/>
    <w:rsid w:val="00B80BD0"/>
    <w:rsid w:val="00B974BB"/>
    <w:rsid w:val="00C015FC"/>
    <w:rsid w:val="00C61DB2"/>
    <w:rsid w:val="00CB5B8A"/>
    <w:rsid w:val="00CD3987"/>
    <w:rsid w:val="00CD5720"/>
    <w:rsid w:val="00D70F8E"/>
    <w:rsid w:val="00D80A71"/>
    <w:rsid w:val="00DA1FFE"/>
    <w:rsid w:val="00DA4DE1"/>
    <w:rsid w:val="00E14683"/>
    <w:rsid w:val="00EC11AC"/>
    <w:rsid w:val="00F32AF3"/>
    <w:rsid w:val="00FB5031"/>
    <w:rsid w:val="00FC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1A461"/>
  <w15:docId w15:val="{12341F5D-AD31-49CA-A864-726ED11F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0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0729"/>
  </w:style>
  <w:style w:type="paragraph" w:styleId="Stopka">
    <w:name w:val="footer"/>
    <w:basedOn w:val="Normalny"/>
    <w:link w:val="StopkaZnak"/>
    <w:uiPriority w:val="99"/>
    <w:unhideWhenUsed/>
    <w:rsid w:val="00380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0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NdTkvdFkwajFWVzVTMlNteGdqMy85L2Y4SmkxNHpyczwvZWxoPjxjb25maWc+Uk9OPC9jb25maWc+PHBvbD5TVCBNSUxORVQtWj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wbgjsb1hrBrbUeXrdvIgVuJ1CuVnbQW9UBAq2ZwIfoU=</DigestValue>
      </Reference>
      <Reference URI="#INFO">
        <DigestMethod Algorithm="http://www.w3.org/2001/04/xmlenc#sha256"/>
        <DigestValue>znIWkTcjLMTrmFL2G5iy/C6UnTuzUZ+1G8C9h9EIz3k=</DigestValue>
      </Reference>
    </SignedInfo>
    <SignatureValue>P+atIfwJjT0ro7Q4rgMKQS2bqS4g3LX6kuiPGH+pxMpOEL2nMZwBhbei5Mlog2MGCQYi2mwKfud1uDAjCroZUA==</SignatureValue>
    <Object Id="INFO">
      <ArrayOfString xmlns:xsd="http://www.w3.org/2001/XMLSchema" xmlns:xsi="http://www.w3.org/2001/XMLSchema-instance" xmlns="">
        <string>Mu9/tY0j1VW5S2Smxgj3/9/f8Ji14zrs</string>
      </ArrayOfString>
    </Object>
  </Signature>
</WrappedLabelInfo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ADF23097-8A88-47AA-A894-235B42FCFAA7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customXml/itemProps2.xml><?xml version="1.0" encoding="utf-8"?>
<ds:datastoreItem xmlns:ds="http://schemas.openxmlformats.org/officeDocument/2006/customXml" ds:itemID="{7425AA15-62F6-431B-9FDA-9B6850BCDF5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Morchal Ilona</dc:creator>
  <cp:lastModifiedBy>Dzięgielewski Krzysztof</cp:lastModifiedBy>
  <cp:revision>20</cp:revision>
  <dcterms:created xsi:type="dcterms:W3CDTF">2025-05-22T07:42:00Z</dcterms:created>
  <dcterms:modified xsi:type="dcterms:W3CDTF">2025-05-28T13:11:00Z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bf01636a-52d2-40bb-9db2-24d093f7f3c1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ClsUserRVM">
    <vt:lpwstr>[]</vt:lpwstr>
  </property>
  <property fmtid="{D5CDD505-2E9C-101B-9397-08002B2CF9AE}" pid="5" name="bjSaver">
    <vt:lpwstr>duHG/4hLN3Gpgz+qUYpRHwuh38ZWlFPM</vt:lpwstr>
  </property>
  <property fmtid="{D5CDD505-2E9C-101B-9397-08002B2CF9AE}" pid="6" name="s5636:Creator type=author">
    <vt:lpwstr>Morchal Ilona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10.11.194.97</vt:lpwstr>
  </property>
  <property fmtid="{D5CDD505-2E9C-101B-9397-08002B2CF9AE}" pid="9" name="bjpmDocIH">
    <vt:lpwstr>zYQ4Zgx1H4HRbx8DlUxUA4HQBx7nR7Ss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  <property fmtid="{D5CDD505-2E9C-101B-9397-08002B2CF9AE}" pid="12" name="bjPortionMark">
    <vt:lpwstr>[]</vt:lpwstr>
  </property>
</Properties>
</file>