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14C5" w14:textId="77777777" w:rsidR="00CE3C6A" w:rsidRPr="007B460A" w:rsidRDefault="00CE3C6A" w:rsidP="00CE3C6A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  <w:t xml:space="preserve">Załącznik nr 2a do SWZ                   </w:t>
      </w:r>
    </w:p>
    <w:p w14:paraId="3D5B8C7A" w14:textId="77777777" w:rsidR="00CE3C6A" w:rsidRPr="007B460A" w:rsidRDefault="00CE3C6A" w:rsidP="00CE3C6A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</w:p>
    <w:p w14:paraId="7C290606" w14:textId="77777777" w:rsidR="00CE3C6A" w:rsidRPr="007B460A" w:rsidRDefault="00CE3C6A" w:rsidP="00CE3C6A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  <w:t xml:space="preserve">     Zamawiający:</w:t>
      </w:r>
    </w:p>
    <w:p w14:paraId="4CD90EFD" w14:textId="77777777" w:rsidR="00CE3C6A" w:rsidRPr="007B460A" w:rsidRDefault="00CE3C6A" w:rsidP="00CE3C6A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Gmina Włoszczowa</w:t>
      </w:r>
    </w:p>
    <w:p w14:paraId="3E20CEA9" w14:textId="77777777" w:rsidR="00CE3C6A" w:rsidRPr="007B460A" w:rsidRDefault="00CE3C6A" w:rsidP="00CE3C6A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ul. Partyzantów 14</w:t>
      </w:r>
    </w:p>
    <w:p w14:paraId="0BA4FF91" w14:textId="77777777" w:rsidR="00CE3C6A" w:rsidRPr="007B460A" w:rsidRDefault="00CE3C6A" w:rsidP="00CE3C6A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              29-100 Włoszczowa</w:t>
      </w:r>
    </w:p>
    <w:p w14:paraId="53ED0CCE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ab/>
      </w:r>
    </w:p>
    <w:p w14:paraId="48111E57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Wykonawca:</w:t>
      </w:r>
    </w:p>
    <w:p w14:paraId="53C5D1D6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670FDD99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………………………………………..</w:t>
      </w:r>
    </w:p>
    <w:p w14:paraId="66B53522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50C45189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)</w:t>
      </w:r>
    </w:p>
    <w:p w14:paraId="1678DC19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35A07111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671E65AD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142F8926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7EAD2E79" w14:textId="77777777" w:rsidR="00CE3C6A" w:rsidRPr="007B460A" w:rsidRDefault="00CE3C6A" w:rsidP="00CE3C6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</w:p>
    <w:p w14:paraId="54DCD696" w14:textId="77777777" w:rsidR="00CE3C6A" w:rsidRPr="007B460A" w:rsidRDefault="00CE3C6A" w:rsidP="00CE3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OŚWIADCZENIE PODMIOTU UDOSTĘPNIAJĄCEGO ZASOBY</w:t>
      </w: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br/>
        <w:t xml:space="preserve">O BRAKU PODSTAW DO WYKLUCZENIA I OSPEŁNIANIU WARUNKÓW UDZIAŁU W POSTĘPOWANIU </w:t>
      </w:r>
    </w:p>
    <w:p w14:paraId="3721116F" w14:textId="77777777" w:rsidR="00CE3C6A" w:rsidRPr="007B460A" w:rsidRDefault="00CE3C6A" w:rsidP="00CE3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0AA69A1B" w14:textId="77777777" w:rsidR="00CE3C6A" w:rsidRPr="007B460A" w:rsidRDefault="00CE3C6A" w:rsidP="00CE3C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3472BBED" w14:textId="77777777" w:rsidR="00CE3C6A" w:rsidRPr="007B460A" w:rsidRDefault="00CE3C6A" w:rsidP="00CE3C6A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Gminę Włoszczowa</w:t>
      </w:r>
    </w:p>
    <w:p w14:paraId="30A03CD4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0E4A60AB" w14:textId="77777777" w:rsidR="00CE3C6A" w:rsidRPr="007B460A" w:rsidRDefault="00CE3C6A" w:rsidP="00CE3C6A">
      <w:pPr>
        <w:shd w:val="clear" w:color="auto" w:fill="BFBFBF"/>
        <w:spacing w:before="120"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1"/>
          <w:szCs w:val="21"/>
          <w14:ligatures w14:val="none"/>
        </w:rPr>
        <w:t>OŚWIADCZENIA DOTYCZĄCE PODSTAW WYKLUCZENIA:</w:t>
      </w:r>
    </w:p>
    <w:p w14:paraId="566B36D1" w14:textId="77777777" w:rsidR="00CE3C6A" w:rsidRPr="007B460A" w:rsidRDefault="00CE3C6A" w:rsidP="00CE3C6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z postępowania na podstawie art. 108 ust 1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A22E0B1" w14:textId="77777777" w:rsidR="00CE3C6A" w:rsidRPr="007B460A" w:rsidRDefault="00CE3C6A" w:rsidP="00CE3C6A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z postępowania na podstawie art. 109 ust. 1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5712CE4D" w14:textId="77777777" w:rsidR="00CE3C6A" w:rsidRPr="007B460A" w:rsidRDefault="00CE3C6A" w:rsidP="00CE3C6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Oświadczam, że nie zachodzą w stosunku do mnie przesłanki wykluczenia 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z postępowania na podstawie art.  7 ust. 1 ustawy z dnia 13 kwietnia 2022r.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B460A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</w:t>
      </w:r>
      <w:r w:rsidRPr="007B460A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br/>
        <w:t>na Ukrainę oraz służących ochronie bezpieczeństwa narodowego</w:t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(Dz. U. z </w:t>
      </w:r>
      <w:r w:rsidRPr="007B460A">
        <w:rPr>
          <w:rFonts w:ascii="Times New Roman" w:hAnsi="Times New Roman" w:cs="Times New Roman"/>
          <w:bCs/>
          <w:kern w:val="0"/>
          <w:sz w:val="24"/>
          <w:szCs w:val="24"/>
        </w:rPr>
        <w:t>2025r. poz. 514</w:t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.)</w:t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813E50" w14:textId="77777777" w:rsidR="00CE3C6A" w:rsidRPr="007B460A" w:rsidRDefault="00CE3C6A" w:rsidP="00CE3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4402A7B" w14:textId="77777777" w:rsidR="00CE3C6A" w:rsidRPr="007B460A" w:rsidRDefault="00CE3C6A" w:rsidP="00CE3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CAA52A1" w14:textId="77777777" w:rsidR="00CE3C6A" w:rsidRPr="007B460A" w:rsidRDefault="00CE3C6A" w:rsidP="00CE3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1D30A8D5" w14:textId="77777777" w:rsidR="00CE3C6A" w:rsidRPr="007B460A" w:rsidRDefault="00CE3C6A" w:rsidP="00CE3C6A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6EC9ABA6" w14:textId="77777777" w:rsidR="00CE3C6A" w:rsidRPr="007B460A" w:rsidRDefault="00CE3C6A" w:rsidP="00CE3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7B460A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eastAsia="ar-SA"/>
          <w14:ligatures w14:val="none"/>
        </w:rPr>
        <w:t>sekcji V niniejszego SWZ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w następującym zakresie: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.......................................................................</w:t>
      </w:r>
    </w:p>
    <w:p w14:paraId="49CAE8F4" w14:textId="77777777" w:rsidR="00CE3C6A" w:rsidRPr="007B460A" w:rsidRDefault="00CE3C6A" w:rsidP="00CE3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857B6FB" w14:textId="77777777" w:rsidR="00CE3C6A" w:rsidRPr="007B460A" w:rsidRDefault="00CE3C6A" w:rsidP="00CE3C6A">
      <w:pPr>
        <w:shd w:val="clear" w:color="auto" w:fill="BFBFBF"/>
        <w:spacing w:before="240" w:after="12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OŚWIADCZENIE DOTYCZĄCE PODANYCH INFORMACJI:</w:t>
      </w:r>
    </w:p>
    <w:p w14:paraId="28136299" w14:textId="77777777" w:rsidR="00CE3C6A" w:rsidRPr="007B460A" w:rsidRDefault="00CE3C6A" w:rsidP="00CE3C6A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BA4FE4" w14:textId="77777777" w:rsidR="00CE3C6A" w:rsidRPr="007B460A" w:rsidRDefault="00CE3C6A" w:rsidP="00CE3C6A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28979C2C" w14:textId="77777777" w:rsidR="00CE3C6A" w:rsidRPr="007B460A" w:rsidRDefault="00CE3C6A" w:rsidP="00CE3C6A">
      <w:pPr>
        <w:spacing w:after="12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B4EFC41" w14:textId="77777777" w:rsidR="00CE3C6A" w:rsidRPr="007B460A" w:rsidRDefault="00CE3C6A" w:rsidP="00CE3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00303344" w14:textId="77777777" w:rsidR="00CE3C6A" w:rsidRPr="007B460A" w:rsidRDefault="00CE3C6A" w:rsidP="00CE3C6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42B6F86" w14:textId="77777777" w:rsidR="00CE3C6A" w:rsidRPr="007B460A" w:rsidRDefault="00CE3C6A" w:rsidP="00CE3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21624DE3" w14:textId="77777777" w:rsidR="00CE3C6A" w:rsidRPr="007B460A" w:rsidRDefault="00CE3C6A" w:rsidP="00CE3C6A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352B609" w14:textId="77777777" w:rsidR="00CE3C6A" w:rsidRPr="007B460A" w:rsidRDefault="00CE3C6A" w:rsidP="00CE3C6A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</w:pPr>
    </w:p>
    <w:p w14:paraId="271E566E" w14:textId="77777777" w:rsidR="00CE3C6A" w:rsidRPr="007B460A" w:rsidRDefault="00CE3C6A" w:rsidP="00CE3C6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</w:p>
    <w:p w14:paraId="51E687A9" w14:textId="77777777" w:rsidR="00CE3C6A" w:rsidRPr="007B460A" w:rsidRDefault="00CE3C6A" w:rsidP="00CE3C6A">
      <w:pPr>
        <w:spacing w:before="240" w:after="0" w:line="240" w:lineRule="auto"/>
        <w:ind w:left="5628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....................................................</w:t>
      </w:r>
    </w:p>
    <w:p w14:paraId="13EF4619" w14:textId="77777777" w:rsidR="00CE3C6A" w:rsidRPr="007B460A" w:rsidRDefault="00CE3C6A" w:rsidP="00CE3C6A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 xml:space="preserve">Data; kwalifikowany podpis elektroniczny 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br/>
        <w:t>lub podpis zaufany lub podpis osobisty</w:t>
      </w:r>
    </w:p>
    <w:p w14:paraId="5D60EF8B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6AD285C1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9622A49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5FCFF06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5D04E1D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63518C91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A8A954E" w14:textId="77777777" w:rsidR="00CE3C6A" w:rsidRPr="007B460A" w:rsidRDefault="00CE3C6A" w:rsidP="00CE3C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18EAA20" w14:textId="77777777" w:rsidR="00CE3C6A" w:rsidRPr="007B460A" w:rsidRDefault="00CE3C6A" w:rsidP="00CE3C6A">
      <w:pPr>
        <w:widowControl w:val="0"/>
        <w:tabs>
          <w:tab w:val="right" w:pos="779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x-none" w:eastAsia="x-none"/>
          <w14:ligatures w14:val="none"/>
        </w:rPr>
      </w:pPr>
    </w:p>
    <w:p w14:paraId="192170D5" w14:textId="77777777" w:rsidR="00CE3C6A" w:rsidRPr="007B460A" w:rsidRDefault="00CE3C6A" w:rsidP="00CE3C6A">
      <w:pPr>
        <w:widowControl w:val="0"/>
        <w:tabs>
          <w:tab w:val="right" w:pos="779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x-none" w:eastAsia="x-none"/>
          <w14:ligatures w14:val="none"/>
        </w:rPr>
      </w:pPr>
    </w:p>
    <w:p w14:paraId="32F261BD" w14:textId="77777777" w:rsidR="00CE3C6A" w:rsidRPr="007B460A" w:rsidRDefault="00CE3C6A" w:rsidP="00CE3C6A">
      <w:pPr>
        <w:widowControl w:val="0"/>
        <w:tabs>
          <w:tab w:val="right" w:pos="779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x-none" w:eastAsia="x-none"/>
          <w14:ligatures w14:val="none"/>
        </w:rPr>
      </w:pPr>
    </w:p>
    <w:p w14:paraId="179C58A5" w14:textId="77777777" w:rsidR="00CE3C6A" w:rsidRPr="007B460A" w:rsidRDefault="00CE3C6A" w:rsidP="00CE3C6A">
      <w:pPr>
        <w:widowControl w:val="0"/>
        <w:tabs>
          <w:tab w:val="right" w:pos="779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x-none" w:eastAsia="x-none"/>
          <w14:ligatures w14:val="none"/>
        </w:rPr>
      </w:pPr>
    </w:p>
    <w:p w14:paraId="5D05D214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732E" w14:textId="77777777" w:rsidR="00E14FF6" w:rsidRDefault="00E14FF6" w:rsidP="00CE3C6A">
      <w:pPr>
        <w:spacing w:after="0" w:line="240" w:lineRule="auto"/>
      </w:pPr>
      <w:r>
        <w:separator/>
      </w:r>
    </w:p>
  </w:endnote>
  <w:endnote w:type="continuationSeparator" w:id="0">
    <w:p w14:paraId="2423F536" w14:textId="77777777" w:rsidR="00E14FF6" w:rsidRDefault="00E14FF6" w:rsidP="00C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7020" w14:textId="77777777" w:rsidR="00E14FF6" w:rsidRDefault="00E14FF6" w:rsidP="00CE3C6A">
      <w:pPr>
        <w:spacing w:after="0" w:line="240" w:lineRule="auto"/>
      </w:pPr>
      <w:r>
        <w:separator/>
      </w:r>
    </w:p>
  </w:footnote>
  <w:footnote w:type="continuationSeparator" w:id="0">
    <w:p w14:paraId="2687E530" w14:textId="77777777" w:rsidR="00E14FF6" w:rsidRDefault="00E14FF6" w:rsidP="00CE3C6A">
      <w:pPr>
        <w:spacing w:after="0" w:line="240" w:lineRule="auto"/>
      </w:pPr>
      <w:r>
        <w:continuationSeparator/>
      </w:r>
    </w:p>
  </w:footnote>
  <w:footnote w:id="1">
    <w:p w14:paraId="64016245" w14:textId="77777777" w:rsidR="00CE3C6A" w:rsidRPr="00D45258" w:rsidRDefault="00CE3C6A" w:rsidP="00CE3C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423D0FA" w14:textId="77777777" w:rsidR="00CE3C6A" w:rsidRPr="00D45258" w:rsidRDefault="00CE3C6A" w:rsidP="00CE3C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14CD7B" w14:textId="77777777" w:rsidR="00CE3C6A" w:rsidRPr="00D45258" w:rsidRDefault="00CE3C6A" w:rsidP="00CE3C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1124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1BA62C" w14:textId="77777777" w:rsidR="00CE3C6A" w:rsidRPr="00D45258" w:rsidRDefault="00CE3C6A" w:rsidP="00CE3C6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 xml:space="preserve">120 ze </w:t>
      </w:r>
      <w:proofErr w:type="spellStart"/>
      <w:r>
        <w:rPr>
          <w:rFonts w:ascii="Times New Roman" w:hAnsi="Times New Roman"/>
          <w:color w:val="222222"/>
          <w:sz w:val="16"/>
          <w:szCs w:val="16"/>
          <w:lang w:eastAsia="pl-PL"/>
        </w:rPr>
        <w:t>zm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C2D28F" w14:textId="77777777" w:rsidR="00CE3C6A" w:rsidRDefault="00CE3C6A" w:rsidP="00CE3C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019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A"/>
    <w:rsid w:val="005360D4"/>
    <w:rsid w:val="006A257E"/>
    <w:rsid w:val="00BB6E88"/>
    <w:rsid w:val="00CE3C6A"/>
    <w:rsid w:val="00E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D433"/>
  <w15:chartTrackingRefBased/>
  <w15:docId w15:val="{FE83A7BE-2880-4C9E-BCB9-3C1CFF6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C6A"/>
  </w:style>
  <w:style w:type="paragraph" w:styleId="Nagwek1">
    <w:name w:val="heading 1"/>
    <w:basedOn w:val="Normalny"/>
    <w:next w:val="Normalny"/>
    <w:link w:val="Nagwek1Znak"/>
    <w:uiPriority w:val="9"/>
    <w:qFormat/>
    <w:rsid w:val="00CE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C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C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C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C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C6A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nhideWhenUsed/>
    <w:rsid w:val="00CE3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2025-05-06T11:06:00Z</dcterms:created>
  <dcterms:modified xsi:type="dcterms:W3CDTF">2025-05-06T11:06:00Z</dcterms:modified>
</cp:coreProperties>
</file>