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4DD" w14:textId="77777777" w:rsidR="0016517C" w:rsidRPr="00520C2E" w:rsidRDefault="0016517C" w:rsidP="0016517C">
      <w:pPr>
        <w:spacing w:line="276" w:lineRule="auto"/>
        <w:jc w:val="right"/>
        <w:rPr>
          <w:rFonts w:ascii="Arial" w:hAnsi="Arial" w:cs="Arial"/>
          <w:b/>
          <w:bCs/>
        </w:rPr>
      </w:pPr>
      <w:r w:rsidRPr="00520C2E">
        <w:rPr>
          <w:rFonts w:ascii="Arial" w:hAnsi="Arial" w:cs="Arial"/>
          <w:b/>
          <w:bCs/>
        </w:rPr>
        <w:t>Załącznik nr 1 do SWZ</w:t>
      </w:r>
    </w:p>
    <w:p w14:paraId="59288CCC" w14:textId="77777777" w:rsidR="0016517C" w:rsidRPr="00520C2E" w:rsidRDefault="0016517C" w:rsidP="0016517C">
      <w:pPr>
        <w:widowControl w:val="0"/>
        <w:spacing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8"/>
          <w:szCs w:val="28"/>
          <w:lang w:eastAsia="pl-PL" w:bidi="pl-PL"/>
        </w:rPr>
      </w:pPr>
      <w:r w:rsidRPr="00520C2E">
        <w:rPr>
          <w:rFonts w:ascii="Arial" w:eastAsia="Courier New" w:hAnsi="Arial" w:cs="Arial"/>
          <w:b/>
          <w:bCs/>
          <w:color w:val="000000"/>
          <w:sz w:val="28"/>
          <w:szCs w:val="28"/>
          <w:lang w:eastAsia="pl-PL" w:bidi="pl-PL"/>
        </w:rPr>
        <w:t>FORMULARZ OFERTY</w:t>
      </w:r>
    </w:p>
    <w:p w14:paraId="03AE5823" w14:textId="77777777" w:rsidR="0016517C" w:rsidRPr="00520C2E" w:rsidRDefault="0016517C" w:rsidP="0016517C">
      <w:pPr>
        <w:spacing w:line="276" w:lineRule="auto"/>
        <w:rPr>
          <w:rFonts w:ascii="Arial" w:hAnsi="Arial" w:cs="Arial"/>
        </w:rPr>
      </w:pPr>
    </w:p>
    <w:p w14:paraId="5277EB04" w14:textId="77777777" w:rsidR="0016517C" w:rsidRPr="00520C2E" w:rsidRDefault="0016517C" w:rsidP="0016517C">
      <w:pPr>
        <w:spacing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520C2E">
        <w:rPr>
          <w:rFonts w:ascii="Arial" w:hAnsi="Arial" w:cs="Arial"/>
          <w:sz w:val="18"/>
          <w:szCs w:val="18"/>
        </w:rPr>
        <w:t xml:space="preserve">Nr referencyjny nadany </w:t>
      </w:r>
    </w:p>
    <w:p w14:paraId="5D7FCA0C" w14:textId="77777777" w:rsidR="0016517C" w:rsidRPr="00520C2E" w:rsidRDefault="0016517C" w:rsidP="0016517C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520C2E">
        <w:rPr>
          <w:rFonts w:ascii="Arial" w:hAnsi="Arial" w:cs="Arial"/>
          <w:sz w:val="18"/>
          <w:szCs w:val="18"/>
        </w:rPr>
        <w:t xml:space="preserve">sprawie przez Zamawiającego </w:t>
      </w:r>
      <w:r w:rsidRPr="00C20F7A">
        <w:rPr>
          <w:rFonts w:ascii="Arial" w:hAnsi="Arial" w:cs="Arial"/>
          <w:b/>
          <w:bCs/>
          <w:sz w:val="18"/>
          <w:szCs w:val="18"/>
        </w:rPr>
        <w:t>03/P/03/2025/DIR</w:t>
      </w:r>
    </w:p>
    <w:p w14:paraId="0A772726" w14:textId="77777777" w:rsidR="0016517C" w:rsidRDefault="0016517C" w:rsidP="0016517C">
      <w:pPr>
        <w:spacing w:line="276" w:lineRule="auto"/>
        <w:rPr>
          <w:rFonts w:ascii="Arial" w:hAnsi="Arial" w:cs="Arial"/>
        </w:rPr>
      </w:pPr>
    </w:p>
    <w:p w14:paraId="182588CA" w14:textId="77777777" w:rsidR="0016517C" w:rsidRPr="00520C2E" w:rsidRDefault="0016517C" w:rsidP="0016517C">
      <w:pPr>
        <w:spacing w:line="276" w:lineRule="auto"/>
        <w:rPr>
          <w:rFonts w:ascii="Arial" w:hAnsi="Arial" w:cs="Arial"/>
        </w:rPr>
      </w:pPr>
    </w:p>
    <w:p w14:paraId="72FD78C2" w14:textId="77777777" w:rsidR="0016517C" w:rsidRPr="00520C2E" w:rsidRDefault="0016517C" w:rsidP="0016517C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bookmarkStart w:id="0" w:name="_Hlk168994208"/>
      <w:r w:rsidRPr="00520C2E">
        <w:rPr>
          <w:rFonts w:ascii="Arial" w:hAnsi="Arial" w:cs="Arial"/>
        </w:rPr>
        <w:t>Zadanie pt.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bookmarkEnd w:id="0"/>
    <w:p w14:paraId="010EA058" w14:textId="77777777" w:rsidR="0016517C" w:rsidRDefault="0016517C" w:rsidP="0016517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29F8CE" w14:textId="77777777" w:rsidR="0016517C" w:rsidRPr="00520C2E" w:rsidRDefault="0016517C" w:rsidP="0016517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A3AD073" w14:textId="77777777" w:rsidR="0016517C" w:rsidRPr="00520C2E" w:rsidRDefault="0016517C" w:rsidP="0016517C">
      <w:pPr>
        <w:widowControl w:val="0"/>
        <w:numPr>
          <w:ilvl w:val="0"/>
          <w:numId w:val="1"/>
        </w:numPr>
        <w:tabs>
          <w:tab w:val="left" w:pos="334"/>
        </w:tabs>
        <w:spacing w:after="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ZAMAWIAJĄCY:</w:t>
      </w:r>
    </w:p>
    <w:p w14:paraId="4D5BBA69" w14:textId="77777777" w:rsidR="0016517C" w:rsidRPr="00520C2E" w:rsidRDefault="0016517C" w:rsidP="0016517C">
      <w:pPr>
        <w:widowControl w:val="0"/>
        <w:spacing w:after="100" w:afterAutospacing="1" w:line="276" w:lineRule="auto"/>
        <w:ind w:right="2888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Miejskie Wodociągi i Kanalizacja spółka z o.o. w  Chodzieży </w:t>
      </w:r>
    </w:p>
    <w:p w14:paraId="530B1C38" w14:textId="77777777" w:rsidR="0016517C" w:rsidRPr="00520C2E" w:rsidRDefault="0016517C" w:rsidP="0016517C">
      <w:pPr>
        <w:widowControl w:val="0"/>
        <w:spacing w:after="100" w:afterAutospacing="1" w:line="276" w:lineRule="auto"/>
        <w:ind w:right="6320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64-800 Chodzież</w:t>
      </w:r>
    </w:p>
    <w:p w14:paraId="6C467485" w14:textId="77777777" w:rsidR="0016517C" w:rsidRDefault="0016517C" w:rsidP="0016517C">
      <w:pPr>
        <w:widowControl w:val="0"/>
        <w:spacing w:after="100" w:afterAutospacing="1" w:line="276" w:lineRule="auto"/>
        <w:ind w:right="5864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ul. Jana Kochanowskiego 29</w:t>
      </w:r>
    </w:p>
    <w:p w14:paraId="65F10CE6" w14:textId="77777777" w:rsidR="0016517C" w:rsidRPr="00520C2E" w:rsidRDefault="0016517C" w:rsidP="0016517C">
      <w:pPr>
        <w:widowControl w:val="0"/>
        <w:spacing w:after="100" w:afterAutospacing="1" w:line="276" w:lineRule="auto"/>
        <w:ind w:right="5864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6B88B3AF" w14:textId="77777777" w:rsidR="0016517C" w:rsidRPr="00520C2E" w:rsidRDefault="0016517C" w:rsidP="0016517C">
      <w:pPr>
        <w:widowControl w:val="0"/>
        <w:numPr>
          <w:ilvl w:val="0"/>
          <w:numId w:val="1"/>
        </w:numPr>
        <w:tabs>
          <w:tab w:val="left" w:pos="354"/>
        </w:tabs>
        <w:spacing w:after="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WYKONAWCA:</w:t>
      </w:r>
    </w:p>
    <w:p w14:paraId="7662427F" w14:textId="77777777" w:rsidR="0016517C" w:rsidRPr="00520C2E" w:rsidRDefault="0016517C" w:rsidP="0016517C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Niniejsza oferta zostaje złożona przez</w:t>
      </w:r>
      <w:r w:rsidRPr="00520C2E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707"/>
        <w:gridCol w:w="3182"/>
      </w:tblGrid>
      <w:tr w:rsidR="0016517C" w:rsidRPr="00520C2E" w14:paraId="004DA61A" w14:textId="77777777" w:rsidTr="00C20F7A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0124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E976B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Nazwa(y) Wykonawcy(ów)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3DFCD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ind w:left="260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Adres(y) Wykonawcy(ów)</w:t>
            </w:r>
          </w:p>
        </w:tc>
      </w:tr>
      <w:tr w:rsidR="0016517C" w:rsidRPr="00520C2E" w14:paraId="37A2BED6" w14:textId="77777777" w:rsidTr="00C20F7A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9D2C4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78032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DE1F8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97FE61D" w14:textId="77777777" w:rsidR="0016517C" w:rsidRPr="00520C2E" w:rsidRDefault="0016517C" w:rsidP="0016517C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OSOBA UPRAWNIONA DO KONTAKTÓW:</w:t>
      </w:r>
    </w:p>
    <w:p w14:paraId="3AABE697" w14:textId="77777777" w:rsidR="0016517C" w:rsidRPr="00CF1405" w:rsidRDefault="0016517C" w:rsidP="0016517C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6FB9F2AA" w14:textId="77777777" w:rsidR="0016517C" w:rsidRPr="00CF1405" w:rsidRDefault="0016517C" w:rsidP="0016517C">
      <w:pPr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181"/>
      </w:tblGrid>
      <w:tr w:rsidR="0016517C" w:rsidRPr="00520C2E" w14:paraId="14AC5B77" w14:textId="77777777" w:rsidTr="00C20F7A">
        <w:trPr>
          <w:trHeight w:hRule="exact" w:val="27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4C5B" w14:textId="77777777" w:rsidR="0016517C" w:rsidRPr="00520C2E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12EC7" w14:textId="77777777" w:rsidR="0016517C" w:rsidRPr="00CF1405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16517C" w:rsidRPr="00520C2E" w14:paraId="3EB3D438" w14:textId="77777777" w:rsidTr="00C20F7A">
        <w:trPr>
          <w:trHeight w:hRule="exact" w:val="2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DAF89" w14:textId="77777777" w:rsidR="0016517C" w:rsidRPr="00520C2E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3E34C" w14:textId="77777777" w:rsidR="0016517C" w:rsidRPr="00CF1405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16517C" w:rsidRPr="00520C2E" w14:paraId="09D76FD3" w14:textId="77777777" w:rsidTr="00C20F7A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13A9E" w14:textId="77777777" w:rsidR="0016517C" w:rsidRPr="00520C2E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283CF" w14:textId="77777777" w:rsidR="0016517C" w:rsidRPr="00CF1405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16517C" w:rsidRPr="00520C2E" w14:paraId="0C1A58F8" w14:textId="77777777" w:rsidTr="00C20F7A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99A0A" w14:textId="77777777" w:rsidR="0016517C" w:rsidRPr="00520C2E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Nr faksu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747CD" w14:textId="77777777" w:rsidR="0016517C" w:rsidRPr="00CF1405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16517C" w:rsidRPr="00520C2E" w14:paraId="153D6268" w14:textId="77777777" w:rsidTr="00C20F7A">
        <w:trPr>
          <w:trHeight w:hRule="exact" w:val="2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3DF3C" w14:textId="77777777" w:rsidR="0016517C" w:rsidRPr="00520C2E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E308" w14:textId="77777777" w:rsidR="0016517C" w:rsidRPr="00CF1405" w:rsidRDefault="0016517C" w:rsidP="00C20F7A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6EF4E19C" w14:textId="77777777" w:rsidR="0016517C" w:rsidRPr="00520C2E" w:rsidRDefault="0016517C" w:rsidP="0016517C">
      <w:pPr>
        <w:framePr w:w="9682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3. Ja (my) niżej podpisany(i) oświadczam(y), że:</w:t>
      </w:r>
    </w:p>
    <w:p w14:paraId="437FFDDC" w14:textId="77777777" w:rsidR="0016517C" w:rsidRPr="00CF1405" w:rsidRDefault="0016517C" w:rsidP="0016517C">
      <w:pPr>
        <w:framePr w:w="9682" w:wrap="notBeside" w:vAnchor="text" w:hAnchor="text" w:xAlign="center" w:y="1"/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203ACB66" w14:textId="77777777" w:rsidR="0016517C" w:rsidRPr="00CF1405" w:rsidRDefault="0016517C" w:rsidP="0016517C">
      <w:pPr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0A99BFCE" w14:textId="77777777" w:rsidR="0016517C" w:rsidRPr="00CF1405" w:rsidRDefault="0016517C" w:rsidP="0016517C">
      <w:pPr>
        <w:pStyle w:val="Akapitzlist"/>
        <w:keepNext/>
        <w:keepLines/>
        <w:widowControl w:val="0"/>
        <w:numPr>
          <w:ilvl w:val="0"/>
          <w:numId w:val="3"/>
        </w:numPr>
        <w:spacing w:before="367" w:after="0" w:line="276" w:lineRule="auto"/>
        <w:ind w:right="1340"/>
        <w:outlineLvl w:val="1"/>
        <w:rPr>
          <w:rFonts w:ascii="Arial" w:eastAsia="Arial" w:hAnsi="Arial" w:cs="Arial"/>
          <w:color w:val="000000"/>
          <w:lang w:eastAsia="pl-PL" w:bidi="pl-PL"/>
        </w:rPr>
      </w:pPr>
      <w:bookmarkStart w:id="1" w:name="bookmark35"/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Oferujemy wykonanie całości przedmiotu zamówienia objętego oferta za cenę ryczałtową: netto</w:t>
      </w:r>
      <w:r w:rsidRPr="00CF1405">
        <w:rPr>
          <w:rFonts w:ascii="Arial" w:eastAsia="Arial" w:hAnsi="Arial" w:cs="Arial"/>
          <w:color w:val="000000"/>
          <w:lang w:eastAsia="pl-PL" w:bidi="pl-PL"/>
        </w:rPr>
        <w:t>:</w:t>
      </w:r>
      <w:bookmarkEnd w:id="1"/>
    </w:p>
    <w:p w14:paraId="475FFAB5" w14:textId="77777777" w:rsidR="0016517C" w:rsidRPr="00CF1405" w:rsidRDefault="0016517C" w:rsidP="0016517C">
      <w:pPr>
        <w:pStyle w:val="Akapitzlist"/>
        <w:keepNext/>
        <w:keepLines/>
        <w:widowControl w:val="0"/>
        <w:spacing w:before="367" w:after="0" w:line="276" w:lineRule="auto"/>
        <w:ind w:left="640" w:right="1340"/>
        <w:outlineLvl w:val="1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4821C66C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0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2" w:name="_Hlk190776960"/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PLN (słownie:</w:t>
      </w:r>
      <w:bookmarkStart w:id="3" w:name="_Hlk190777128"/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)</w:t>
      </w:r>
      <w:bookmarkEnd w:id="3"/>
    </w:p>
    <w:bookmarkEnd w:id="2"/>
    <w:p w14:paraId="52C600D0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0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111A14C4" w14:textId="77777777" w:rsidR="0016517C" w:rsidRDefault="0016517C" w:rsidP="0016517C">
      <w:pPr>
        <w:widowControl w:val="0"/>
        <w:spacing w:after="0" w:line="276" w:lineRule="auto"/>
        <w:ind w:left="800" w:right="903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 xml:space="preserve">należny podatek </w:t>
      </w:r>
      <w:r w:rsidRPr="00520C2E">
        <w:rPr>
          <w:rFonts w:ascii="Arial" w:eastAsia="Arial" w:hAnsi="Arial" w:cs="Arial"/>
          <w:color w:val="000000"/>
          <w:lang w:eastAsia="pl-PL" w:bidi="pl-PL"/>
        </w:rPr>
        <w:br/>
        <w:t xml:space="preserve">VAT 23% </w:t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  <w:t xml:space="preserve">                       </w:t>
      </w:r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………………………………PLN (słownie: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……)</w:t>
      </w:r>
    </w:p>
    <w:p w14:paraId="309B5794" w14:textId="77777777" w:rsidR="0016517C" w:rsidRDefault="0016517C" w:rsidP="0016517C">
      <w:pPr>
        <w:widowControl w:val="0"/>
        <w:spacing w:after="0" w:line="276" w:lineRule="auto"/>
        <w:ind w:left="800" w:right="903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527BA154" w14:textId="77777777" w:rsidR="0016517C" w:rsidRPr="00520C2E" w:rsidRDefault="0016517C" w:rsidP="0016517C">
      <w:pPr>
        <w:widowControl w:val="0"/>
        <w:spacing w:after="0" w:line="276" w:lineRule="auto"/>
        <w:ind w:left="800" w:right="903"/>
        <w:contextualSpacing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</w:p>
    <w:p w14:paraId="6BE9082D" w14:textId="77777777" w:rsidR="0016517C" w:rsidRPr="00520C2E" w:rsidRDefault="0016517C" w:rsidP="0016517C">
      <w:pPr>
        <w:widowControl w:val="0"/>
        <w:spacing w:after="0" w:line="276" w:lineRule="auto"/>
        <w:ind w:left="800" w:right="6320"/>
        <w:contextualSpacing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 xml:space="preserve">co daje kwotę </w:t>
      </w:r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brutto:</w:t>
      </w:r>
    </w:p>
    <w:p w14:paraId="65EB9F6E" w14:textId="77777777" w:rsidR="0016517C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PLN (słownie: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)</w:t>
      </w:r>
      <w:bookmarkStart w:id="4" w:name="_Hlk107281637"/>
    </w:p>
    <w:p w14:paraId="1B502D2F" w14:textId="77777777" w:rsidR="0016517C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6DE21EF7" w14:textId="77777777" w:rsidR="0016517C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16CAE118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002A16D6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lastRenderedPageBreak/>
        <w:t>W tym:</w:t>
      </w:r>
    </w:p>
    <w:p w14:paraId="69BABD4C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"/>
        <w:gridCol w:w="5127"/>
        <w:gridCol w:w="2971"/>
      </w:tblGrid>
      <w:tr w:rsidR="0016517C" w:rsidRPr="00520C2E" w14:paraId="02862C5A" w14:textId="77777777" w:rsidTr="00C20F7A">
        <w:tc>
          <w:tcPr>
            <w:tcW w:w="684" w:type="dxa"/>
          </w:tcPr>
          <w:p w14:paraId="3BFCF73C" w14:textId="77777777" w:rsidR="0016517C" w:rsidRPr="00CF1405" w:rsidRDefault="0016517C" w:rsidP="00C20F7A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0777676"/>
            <w:r w:rsidRPr="00CF1405">
              <w:rPr>
                <w:rFonts w:ascii="Arial" w:hAnsi="Arial" w:cs="Arial"/>
              </w:rPr>
              <w:t>Lp.</w:t>
            </w:r>
          </w:p>
        </w:tc>
        <w:tc>
          <w:tcPr>
            <w:tcW w:w="5265" w:type="dxa"/>
          </w:tcPr>
          <w:p w14:paraId="72A58CDD" w14:textId="77777777" w:rsidR="0016517C" w:rsidRPr="00CF1405" w:rsidRDefault="0016517C" w:rsidP="00C20F7A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 xml:space="preserve">Zadanie </w:t>
            </w:r>
          </w:p>
        </w:tc>
        <w:tc>
          <w:tcPr>
            <w:tcW w:w="3021" w:type="dxa"/>
          </w:tcPr>
          <w:p w14:paraId="5419F2D8" w14:textId="77777777" w:rsidR="0016517C" w:rsidRPr="00CF1405" w:rsidRDefault="0016517C" w:rsidP="00C20F7A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Dokumentacja projektowa – cena netto (w zł)</w:t>
            </w:r>
          </w:p>
        </w:tc>
      </w:tr>
      <w:tr w:rsidR="0016517C" w:rsidRPr="00520C2E" w14:paraId="7CA74DEF" w14:textId="77777777" w:rsidTr="00C20F7A">
        <w:tc>
          <w:tcPr>
            <w:tcW w:w="684" w:type="dxa"/>
          </w:tcPr>
          <w:p w14:paraId="7060310A" w14:textId="77777777" w:rsidR="0016517C" w:rsidRPr="00CF1405" w:rsidRDefault="0016517C" w:rsidP="00C20F7A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1.</w:t>
            </w:r>
          </w:p>
        </w:tc>
        <w:tc>
          <w:tcPr>
            <w:tcW w:w="5265" w:type="dxa"/>
          </w:tcPr>
          <w:p w14:paraId="35463D41" w14:textId="77777777" w:rsidR="0016517C" w:rsidRPr="00CF1405" w:rsidRDefault="0016517C" w:rsidP="00C20F7A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Przebudowa sieci wodociągowej DN 65 AC w Strzelcach</w:t>
            </w:r>
          </w:p>
        </w:tc>
        <w:tc>
          <w:tcPr>
            <w:tcW w:w="3021" w:type="dxa"/>
            <w:vAlign w:val="center"/>
          </w:tcPr>
          <w:p w14:paraId="62A8B151" w14:textId="77777777" w:rsidR="0016517C" w:rsidRPr="00CF1405" w:rsidRDefault="0016517C" w:rsidP="00C20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17C" w:rsidRPr="00520C2E" w14:paraId="3158EF30" w14:textId="77777777" w:rsidTr="00C20F7A">
        <w:tc>
          <w:tcPr>
            <w:tcW w:w="684" w:type="dxa"/>
          </w:tcPr>
          <w:p w14:paraId="3965BE0A" w14:textId="77777777" w:rsidR="0016517C" w:rsidRDefault="0016517C" w:rsidP="00C20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65" w:type="dxa"/>
          </w:tcPr>
          <w:p w14:paraId="0F3854FC" w14:textId="77777777" w:rsidR="0016517C" w:rsidRDefault="0016517C" w:rsidP="00C20F7A">
            <w:pPr>
              <w:rPr>
                <w:rFonts w:ascii="Arial" w:hAnsi="Arial" w:cs="Arial"/>
              </w:rPr>
            </w:pPr>
            <w:bookmarkStart w:id="6" w:name="_Hlk197505976"/>
            <w:r>
              <w:rPr>
                <w:rFonts w:ascii="Arial" w:hAnsi="Arial" w:cs="Arial"/>
              </w:rPr>
              <w:t>Przebudowa sieci wodociągowej z AC na sieć PE, ul. Wierzbowa w Chodzieży</w:t>
            </w:r>
            <w:bookmarkEnd w:id="6"/>
          </w:p>
        </w:tc>
        <w:tc>
          <w:tcPr>
            <w:tcW w:w="3021" w:type="dxa"/>
            <w:vAlign w:val="center"/>
          </w:tcPr>
          <w:p w14:paraId="7F2108BB" w14:textId="77777777" w:rsidR="0016517C" w:rsidRPr="00CF1405" w:rsidRDefault="0016517C" w:rsidP="00C20F7A">
            <w:pPr>
              <w:jc w:val="center"/>
              <w:rPr>
                <w:rFonts w:ascii="Arial" w:hAnsi="Arial" w:cs="Arial"/>
              </w:rPr>
            </w:pPr>
          </w:p>
        </w:tc>
      </w:tr>
      <w:tr w:rsidR="0016517C" w:rsidRPr="00520C2E" w14:paraId="2FB6E5A4" w14:textId="77777777" w:rsidTr="00C20F7A">
        <w:tc>
          <w:tcPr>
            <w:tcW w:w="684" w:type="dxa"/>
          </w:tcPr>
          <w:p w14:paraId="3BDCC4A7" w14:textId="77777777" w:rsidR="0016517C" w:rsidRDefault="0016517C" w:rsidP="00C20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65" w:type="dxa"/>
          </w:tcPr>
          <w:p w14:paraId="1F7107B2" w14:textId="77777777" w:rsidR="0016517C" w:rsidRDefault="0016517C" w:rsidP="00C20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Budowa sieci wodociągowej w </w:t>
            </w:r>
            <w:proofErr w:type="spellStart"/>
            <w:r>
              <w:rPr>
                <w:rFonts w:ascii="Arial" w:hAnsi="Arial" w:cs="Arial"/>
              </w:rPr>
              <w:t>Wymysławiu</w:t>
            </w:r>
            <w:proofErr w:type="spellEnd"/>
          </w:p>
        </w:tc>
        <w:tc>
          <w:tcPr>
            <w:tcW w:w="3021" w:type="dxa"/>
            <w:vAlign w:val="center"/>
          </w:tcPr>
          <w:p w14:paraId="4E410703" w14:textId="77777777" w:rsidR="0016517C" w:rsidRPr="00CF1405" w:rsidRDefault="0016517C" w:rsidP="00C20F7A">
            <w:pPr>
              <w:jc w:val="center"/>
              <w:rPr>
                <w:rFonts w:ascii="Arial" w:hAnsi="Arial" w:cs="Arial"/>
              </w:rPr>
            </w:pPr>
          </w:p>
        </w:tc>
      </w:tr>
      <w:tr w:rsidR="0016517C" w:rsidRPr="00520C2E" w14:paraId="27354E88" w14:textId="77777777" w:rsidTr="00C20F7A">
        <w:tc>
          <w:tcPr>
            <w:tcW w:w="684" w:type="dxa"/>
          </w:tcPr>
          <w:p w14:paraId="16949F78" w14:textId="77777777" w:rsidR="0016517C" w:rsidDel="00C562A9" w:rsidRDefault="0016517C" w:rsidP="00C20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65" w:type="dxa"/>
          </w:tcPr>
          <w:p w14:paraId="5EB67EBB" w14:textId="77777777" w:rsidR="0016517C" w:rsidRDefault="0016517C" w:rsidP="00C20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sieci wodociągowej i sieci kanalizacji sanitarnej w ul. Leśna Polana w Ratajach</w:t>
            </w:r>
          </w:p>
        </w:tc>
        <w:tc>
          <w:tcPr>
            <w:tcW w:w="3021" w:type="dxa"/>
            <w:vAlign w:val="center"/>
          </w:tcPr>
          <w:p w14:paraId="1A28B85C" w14:textId="77777777" w:rsidR="0016517C" w:rsidRPr="00CF1405" w:rsidRDefault="0016517C" w:rsidP="00C20F7A">
            <w:pPr>
              <w:jc w:val="center"/>
              <w:rPr>
                <w:rFonts w:ascii="Arial" w:hAnsi="Arial" w:cs="Arial"/>
              </w:rPr>
            </w:pPr>
          </w:p>
        </w:tc>
      </w:tr>
      <w:bookmarkEnd w:id="5"/>
    </w:tbl>
    <w:p w14:paraId="43127838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369ADAC1" w14:textId="77777777" w:rsidR="0016517C" w:rsidRPr="00520C2E" w:rsidRDefault="0016517C" w:rsidP="0016517C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bookmarkEnd w:id="4"/>
    <w:p w14:paraId="6DC6F2DB" w14:textId="77777777" w:rsidR="0016517C" w:rsidRPr="00520C2E" w:rsidRDefault="0016517C" w:rsidP="0016517C">
      <w:pPr>
        <w:keepNext/>
        <w:keepLines/>
        <w:widowControl w:val="0"/>
        <w:spacing w:before="367" w:after="0" w:line="276" w:lineRule="auto"/>
        <w:ind w:left="800" w:right="1340"/>
        <w:contextualSpacing/>
        <w:outlineLvl w:val="1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045FA61C" w14:textId="77777777" w:rsidR="0016517C" w:rsidRPr="00520C2E" w:rsidRDefault="0016517C" w:rsidP="0016517C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Podana cena obejmuje wszystkie koszty niezbędne do należytego wykonania niniejszego zamówienia.</w:t>
      </w:r>
    </w:p>
    <w:p w14:paraId="64743F09" w14:textId="77777777" w:rsidR="0016517C" w:rsidRPr="00520C2E" w:rsidRDefault="0016517C" w:rsidP="0016517C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Oświadczamy, że zapoznaliśmy się ze Specyfikacją 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AA32551" w14:textId="77777777" w:rsidR="0016517C" w:rsidRPr="00520C2E" w:rsidRDefault="0016517C" w:rsidP="0016517C">
      <w:pPr>
        <w:widowControl w:val="0"/>
        <w:numPr>
          <w:ilvl w:val="0"/>
          <w:numId w:val="2"/>
        </w:numPr>
        <w:tabs>
          <w:tab w:val="left" w:pos="426"/>
        </w:tabs>
        <w:spacing w:after="116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Oświadczamy, że uważamy się za związanych niniejszą ofertą przez czas wskazany w Specyfikacji Warunków Zamówienia.</w:t>
      </w:r>
    </w:p>
    <w:p w14:paraId="3FDB8797" w14:textId="77777777" w:rsidR="0016517C" w:rsidRPr="0044254D" w:rsidRDefault="0016517C" w:rsidP="0016517C">
      <w:pPr>
        <w:widowControl w:val="0"/>
        <w:numPr>
          <w:ilvl w:val="0"/>
          <w:numId w:val="2"/>
        </w:numPr>
        <w:tabs>
          <w:tab w:val="left" w:pos="426"/>
          <w:tab w:val="left" w:leader="dot" w:pos="4910"/>
        </w:tabs>
        <w:spacing w:after="113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44254D">
        <w:rPr>
          <w:rFonts w:ascii="Arial" w:eastAsia="Arial" w:hAnsi="Arial" w:cs="Arial"/>
          <w:color w:val="000000"/>
          <w:lang w:eastAsia="pl-PL" w:bidi="pl-PL"/>
        </w:rPr>
        <w:t>Termin realizacji zadania</w:t>
      </w:r>
      <w:r w:rsidRPr="00C20F7A">
        <w:rPr>
          <w:rFonts w:ascii="Arial" w:eastAsia="Arial" w:hAnsi="Arial" w:cs="Arial"/>
          <w:color w:val="000000"/>
          <w:lang w:eastAsia="pl-PL" w:bidi="pl-PL"/>
        </w:rPr>
        <w:t xml:space="preserve"> do </w:t>
      </w:r>
      <w:r>
        <w:rPr>
          <w:rFonts w:ascii="Arial" w:eastAsia="Arial" w:hAnsi="Arial" w:cs="Arial"/>
          <w:color w:val="000000"/>
          <w:lang w:eastAsia="pl-PL" w:bidi="pl-PL"/>
        </w:rPr>
        <w:t>( zgodnie z tabelą rozdział III SWZ)</w:t>
      </w:r>
    </w:p>
    <w:p w14:paraId="63ED8CA9" w14:textId="77777777" w:rsidR="0016517C" w:rsidRPr="00520C2E" w:rsidRDefault="0016517C" w:rsidP="0016517C">
      <w:pPr>
        <w:framePr w:w="8366" w:wrap="notBeside" w:vAnchor="text" w:hAnchor="page" w:x="1197" w:y="770"/>
        <w:widowControl w:val="0"/>
        <w:tabs>
          <w:tab w:val="left" w:pos="426"/>
        </w:tabs>
        <w:spacing w:after="0" w:line="360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2B3A234F" w14:textId="77777777" w:rsidR="0016517C" w:rsidRPr="00520C2E" w:rsidRDefault="0016517C" w:rsidP="0016517C">
      <w:pPr>
        <w:widowControl w:val="0"/>
        <w:numPr>
          <w:ilvl w:val="0"/>
          <w:numId w:val="2"/>
        </w:numPr>
        <w:tabs>
          <w:tab w:val="left" w:pos="426"/>
        </w:tabs>
        <w:spacing w:after="240" w:line="240" w:lineRule="auto"/>
        <w:ind w:right="561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Oświadczam, że wypełniłem obowiązki informacyjne przewidziane w art. 12 lub art. 14 RODO wobec osób fizycznych, od których dane osobowe bezpośrednio lub pośrednio pozyskałem w celu ubiegania się o udzielenie zamówienia  w niniejszym postępowaniu.</w:t>
      </w:r>
    </w:p>
    <w:p w14:paraId="70696776" w14:textId="77777777" w:rsidR="0016517C" w:rsidRPr="00520C2E" w:rsidRDefault="0016517C" w:rsidP="0016517C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Załącznikami do niniejszej oferty są: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7078"/>
      </w:tblGrid>
      <w:tr w:rsidR="0016517C" w:rsidRPr="00520C2E" w14:paraId="5CEFEEE2" w14:textId="77777777" w:rsidTr="00C20F7A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30AF0" w14:textId="77777777" w:rsidR="0016517C" w:rsidRPr="00520C2E" w:rsidRDefault="0016517C" w:rsidP="00C20F7A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75068" w14:textId="77777777" w:rsidR="0016517C" w:rsidRPr="00520C2E" w:rsidRDefault="0016517C" w:rsidP="00C20F7A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A0F7" w14:textId="77777777" w:rsidR="0016517C" w:rsidRPr="00520C2E" w:rsidRDefault="0016517C" w:rsidP="00C20F7A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zobowiązanie do oddania wykonawcy do dyspozycji niezbędnych zasobów na potrzeby wykonania zamówienia</w:t>
            </w:r>
          </w:p>
        </w:tc>
      </w:tr>
      <w:tr w:rsidR="0016517C" w:rsidRPr="00520C2E" w14:paraId="27660C71" w14:textId="77777777" w:rsidTr="00C20F7A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350E" w14:textId="77777777" w:rsidR="0016517C" w:rsidRPr="00520C2E" w:rsidRDefault="0016517C" w:rsidP="00C20F7A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C5BF0" w14:textId="77777777" w:rsidR="0016517C" w:rsidRPr="00520C2E" w:rsidRDefault="0016517C" w:rsidP="00C20F7A">
            <w:pPr>
              <w:widowControl w:val="0"/>
              <w:spacing w:after="0" w:line="276" w:lineRule="auto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D7C8" w14:textId="77777777" w:rsidR="0016517C" w:rsidRPr="00520C2E" w:rsidRDefault="0016517C" w:rsidP="00C20F7A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oświadczenie o braku podstaw do wykluczenia i spełnieniu warunków udziału w postępowaniu</w:t>
            </w:r>
          </w:p>
        </w:tc>
      </w:tr>
      <w:tr w:rsidR="0016517C" w:rsidRPr="00520C2E" w14:paraId="55F4BFC7" w14:textId="77777777" w:rsidTr="00C20F7A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1D66" w14:textId="77777777" w:rsidR="0016517C" w:rsidRPr="00520C2E" w:rsidRDefault="0016517C" w:rsidP="00C20F7A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C9D6F" w14:textId="77777777" w:rsidR="0016517C" w:rsidRPr="00520C2E" w:rsidRDefault="0016517C" w:rsidP="00C20F7A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7AD3" w14:textId="77777777" w:rsidR="0016517C" w:rsidRPr="00520C2E" w:rsidRDefault="0016517C" w:rsidP="00C20F7A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Wykaz wykonanych prac projektowych</w:t>
            </w:r>
          </w:p>
        </w:tc>
      </w:tr>
      <w:tr w:rsidR="0016517C" w:rsidRPr="00520C2E" w14:paraId="758E03DF" w14:textId="77777777" w:rsidTr="00C20F7A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E07F1" w14:textId="77777777" w:rsidR="0016517C" w:rsidRPr="00520C2E" w:rsidRDefault="0016517C" w:rsidP="00C20F7A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3696F" w14:textId="77777777" w:rsidR="0016517C" w:rsidRPr="00520C2E" w:rsidRDefault="0016517C" w:rsidP="00C20F7A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D311" w14:textId="77777777" w:rsidR="0016517C" w:rsidRPr="00520C2E" w:rsidRDefault="0016517C" w:rsidP="00C20F7A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wykaz osób skierowanych przez Wykonawcę do realizacji zamówienia</w:t>
            </w:r>
          </w:p>
        </w:tc>
      </w:tr>
    </w:tbl>
    <w:p w14:paraId="643773E7" w14:textId="77777777" w:rsidR="0016517C" w:rsidRPr="00520C2E" w:rsidRDefault="0016517C" w:rsidP="0016517C">
      <w:pPr>
        <w:widowControl w:val="0"/>
        <w:tabs>
          <w:tab w:val="left" w:pos="963"/>
        </w:tabs>
        <w:spacing w:after="591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3E66425B" w14:textId="77777777" w:rsidR="0016517C" w:rsidRPr="00520C2E" w:rsidRDefault="0016517C" w:rsidP="0016517C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u w:val="single"/>
          <w:lang w:eastAsia="pl-PL" w:bidi="pl-PL"/>
        </w:rPr>
        <w:lastRenderedPageBreak/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16517C" w:rsidRPr="00520C2E" w14:paraId="18058BA1" w14:textId="77777777" w:rsidTr="00C20F7A">
        <w:trPr>
          <w:trHeight w:hRule="exact" w:val="14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C63F0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2E7F3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Nazwa(y)</w:t>
            </w:r>
          </w:p>
          <w:p w14:paraId="5F690F32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8DAA9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Nazwisko i imię osoby (osób)</w:t>
            </w:r>
          </w:p>
          <w:p w14:paraId="23697C02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720CF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27500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</w:t>
            </w:r>
          </w:p>
          <w:p w14:paraId="1A8F45A3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4061" w14:textId="77777777" w:rsidR="0016517C" w:rsidRPr="00520C2E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Miejscowość i data</w:t>
            </w:r>
          </w:p>
        </w:tc>
      </w:tr>
      <w:tr w:rsidR="0016517C" w:rsidRPr="00520C2E" w14:paraId="078F4D1E" w14:textId="77777777" w:rsidTr="00C20F7A">
        <w:trPr>
          <w:trHeight w:hRule="exact" w:val="3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A506B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BE3CD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FB87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42B88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D0CE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44DB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16517C" w:rsidRPr="00520C2E" w14:paraId="3532A989" w14:textId="77777777" w:rsidTr="00C20F7A">
        <w:trPr>
          <w:trHeight w:hRule="exact" w:val="3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E3D49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1D4A4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7571E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5F4EF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26943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1384" w14:textId="77777777" w:rsidR="0016517C" w:rsidRPr="00CF1405" w:rsidRDefault="0016517C" w:rsidP="00C20F7A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39ECCE6" w14:textId="77777777" w:rsidR="0016517C" w:rsidRPr="00520C2E" w:rsidRDefault="0016517C" w:rsidP="0016517C">
      <w:pPr>
        <w:spacing w:line="276" w:lineRule="auto"/>
        <w:rPr>
          <w:rFonts w:ascii="Arial" w:hAnsi="Arial" w:cs="Arial"/>
        </w:rPr>
      </w:pPr>
    </w:p>
    <w:p w14:paraId="2E27957B" w14:textId="77777777" w:rsidR="0016517C" w:rsidRPr="00520C2E" w:rsidRDefault="0016517C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F9E6853" w14:textId="77777777" w:rsidR="0016517C" w:rsidRPr="00520C2E" w:rsidRDefault="0016517C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B150D6C" w14:textId="77777777" w:rsidR="0016517C" w:rsidRPr="00520C2E" w:rsidRDefault="0016517C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B0B6D6" w14:textId="77777777" w:rsidR="0016517C" w:rsidRPr="00520C2E" w:rsidRDefault="0016517C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6362F7F9" w14:textId="77777777" w:rsidR="0016517C" w:rsidRPr="00520C2E" w:rsidRDefault="0016517C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0251F454" w14:textId="4A49226B" w:rsidR="00647C74" w:rsidRPr="0016517C" w:rsidRDefault="00647C74" w:rsidP="0016517C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sectPr w:rsidR="00647C74" w:rsidRPr="0016517C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B63AC"/>
    <w:multiLevelType w:val="hybridMultilevel"/>
    <w:tmpl w:val="AB0C6C34"/>
    <w:lvl w:ilvl="0" w:tplc="60B210B8">
      <w:start w:val="1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06F16D2"/>
    <w:multiLevelType w:val="multilevel"/>
    <w:tmpl w:val="56AA1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B3421"/>
    <w:multiLevelType w:val="multilevel"/>
    <w:tmpl w:val="1B68B1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580003">
    <w:abstractNumId w:val="1"/>
  </w:num>
  <w:num w:numId="2" w16cid:durableId="1109856617">
    <w:abstractNumId w:val="2"/>
  </w:num>
  <w:num w:numId="3" w16cid:durableId="17549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7C"/>
    <w:rsid w:val="00052786"/>
    <w:rsid w:val="00070E7B"/>
    <w:rsid w:val="000A2A80"/>
    <w:rsid w:val="000F5E10"/>
    <w:rsid w:val="00100FF2"/>
    <w:rsid w:val="001366AB"/>
    <w:rsid w:val="0016517C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08B3"/>
  <w15:chartTrackingRefBased/>
  <w15:docId w15:val="{44900E76-CA65-453D-B0CA-34CD7BE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1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1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1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1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1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1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17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6517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2025-05-12T11:47:00Z</dcterms:created>
  <dcterms:modified xsi:type="dcterms:W3CDTF">2025-05-12T11:49:00Z</dcterms:modified>
</cp:coreProperties>
</file>