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62FD" w14:textId="77777777" w:rsidR="00FE7CC4" w:rsidRDefault="00FE7CC4" w:rsidP="00FE7CC4">
      <w:pPr>
        <w:suppressAutoHyphens w:val="0"/>
        <w:jc w:val="right"/>
        <w:rPr>
          <w:rFonts w:ascii="Arial" w:hAnsi="Arial" w:cs="Arial"/>
          <w:b/>
        </w:rPr>
      </w:pPr>
      <w:r w:rsidRPr="00504EAC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 xml:space="preserve">nr 3 Zaproszenia / </w:t>
      </w:r>
      <w:r w:rsidRPr="00504EAC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2</w:t>
      </w:r>
      <w:r w:rsidRPr="00504EAC">
        <w:rPr>
          <w:rFonts w:ascii="Arial" w:hAnsi="Arial" w:cs="Arial"/>
          <w:b/>
        </w:rPr>
        <w:t xml:space="preserve"> do Umowy</w:t>
      </w:r>
    </w:p>
    <w:p w14:paraId="2DD05A27" w14:textId="77777777" w:rsidR="00FE7CC4" w:rsidRDefault="00FE7CC4" w:rsidP="00FE7CC4">
      <w:pPr>
        <w:suppressAutoHyphens w:val="0"/>
        <w:jc w:val="right"/>
        <w:rPr>
          <w:rFonts w:ascii="Arial" w:hAnsi="Arial" w:cs="Arial"/>
          <w:b/>
        </w:rPr>
      </w:pPr>
    </w:p>
    <w:p w14:paraId="2D1F66A2" w14:textId="77777777" w:rsidR="00FE7CC4" w:rsidRDefault="00FE7CC4" w:rsidP="00FE7CC4">
      <w:pPr>
        <w:suppressAutoHyphens w:val="0"/>
        <w:jc w:val="right"/>
        <w:rPr>
          <w:rFonts w:ascii="Arial" w:hAnsi="Arial" w:cs="Arial"/>
          <w:b/>
        </w:rPr>
      </w:pPr>
    </w:p>
    <w:p w14:paraId="28B10DE0" w14:textId="0A8E4367" w:rsidR="00FE7CC4" w:rsidRPr="00504EAC" w:rsidRDefault="00362841" w:rsidP="00362841">
      <w:pPr>
        <w:suppressAutoHyphens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/</w:t>
      </w:r>
    </w:p>
    <w:p w14:paraId="2B6E069E" w14:textId="77777777" w:rsidR="00FE7CC4" w:rsidRDefault="00FE7CC4" w:rsidP="00362841">
      <w:pPr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C077F6">
        <w:rPr>
          <w:rFonts w:ascii="Arial" w:eastAsia="Calibri" w:hAnsi="Arial" w:cs="Arial"/>
          <w:b/>
          <w:bCs/>
          <w:lang w:eastAsia="pl-PL"/>
        </w:rPr>
        <w:t xml:space="preserve">Wykaz Zespołów Spalinowo - Elektrycznych i </w:t>
      </w:r>
      <w:r>
        <w:rPr>
          <w:rFonts w:ascii="Arial" w:eastAsia="Calibri" w:hAnsi="Arial" w:cs="Arial"/>
          <w:b/>
          <w:bCs/>
          <w:lang w:eastAsia="pl-PL"/>
        </w:rPr>
        <w:t>A</w:t>
      </w:r>
      <w:r w:rsidRPr="00C077F6">
        <w:rPr>
          <w:rFonts w:ascii="Arial" w:eastAsia="Calibri" w:hAnsi="Arial" w:cs="Arial"/>
          <w:b/>
          <w:bCs/>
          <w:lang w:eastAsia="pl-PL"/>
        </w:rPr>
        <w:t>gregatów</w:t>
      </w:r>
    </w:p>
    <w:p w14:paraId="3700B6BD" w14:textId="77777777" w:rsidR="00FE7CC4" w:rsidRDefault="00FE7CC4" w:rsidP="00FE7CC4">
      <w:pPr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C077F6">
        <w:rPr>
          <w:rFonts w:ascii="Arial" w:eastAsia="Calibri" w:hAnsi="Arial" w:cs="Arial"/>
          <w:b/>
          <w:bCs/>
          <w:lang w:eastAsia="pl-PL"/>
        </w:rPr>
        <w:t>Infrastruktury KPW Świnoujście</w:t>
      </w:r>
    </w:p>
    <w:p w14:paraId="316F343F" w14:textId="77777777" w:rsidR="00FE7CC4" w:rsidRPr="00C077F6" w:rsidRDefault="00FE7CC4" w:rsidP="00FE7CC4">
      <w:pPr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C077F6">
        <w:rPr>
          <w:rFonts w:ascii="Arial" w:eastAsia="Calibri" w:hAnsi="Arial" w:cs="Arial"/>
          <w:b/>
          <w:bCs/>
          <w:lang w:eastAsia="pl-PL"/>
        </w:rPr>
        <w:t>przewidzianych do przeglądu i konserwacji</w:t>
      </w:r>
      <w:r w:rsidRPr="0080585A">
        <w:rPr>
          <w:rFonts w:ascii="Arial" w:eastAsia="Calibri" w:hAnsi="Arial" w:cs="Arial"/>
          <w:b/>
          <w:bCs/>
          <w:lang w:eastAsia="pl-PL"/>
        </w:rPr>
        <w:t xml:space="preserve"> </w:t>
      </w:r>
      <w:r w:rsidRPr="00C077F6">
        <w:rPr>
          <w:rFonts w:ascii="Arial" w:eastAsia="Calibri" w:hAnsi="Arial" w:cs="Arial"/>
          <w:b/>
          <w:bCs/>
          <w:lang w:eastAsia="pl-PL"/>
        </w:rPr>
        <w:t>w ramach przeglądu rocznego 202</w:t>
      </w:r>
      <w:r>
        <w:rPr>
          <w:rFonts w:ascii="Arial" w:eastAsia="Calibri" w:hAnsi="Arial" w:cs="Arial"/>
          <w:b/>
          <w:bCs/>
          <w:lang w:eastAsia="pl-PL"/>
        </w:rPr>
        <w:t>5</w:t>
      </w:r>
    </w:p>
    <w:p w14:paraId="12342896" w14:textId="77777777" w:rsidR="00FE7CC4" w:rsidRPr="00C077F6" w:rsidRDefault="00FE7CC4" w:rsidP="00FE7CC4">
      <w:pPr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C077F6">
        <w:rPr>
          <w:rFonts w:ascii="Arial" w:eastAsia="Calibri" w:hAnsi="Arial" w:cs="Arial"/>
          <w:b/>
          <w:bCs/>
          <w:lang w:eastAsia="pl-PL"/>
        </w:rPr>
        <w:t>na terenie m. Świnoujście, Dziwnów, Międzyzdroje</w:t>
      </w:r>
    </w:p>
    <w:p w14:paraId="7605B1D8" w14:textId="77777777" w:rsidR="00FE7CC4" w:rsidRDefault="00FE7CC4" w:rsidP="00FE7CC4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709"/>
        <w:gridCol w:w="2126"/>
        <w:gridCol w:w="1346"/>
        <w:gridCol w:w="1347"/>
      </w:tblGrid>
      <w:tr w:rsidR="00FE7CC4" w:rsidRPr="00C077F6" w14:paraId="294F8B1A" w14:textId="77777777" w:rsidTr="000C6721">
        <w:trPr>
          <w:trHeight w:val="960"/>
        </w:trPr>
        <w:tc>
          <w:tcPr>
            <w:tcW w:w="568" w:type="dxa"/>
            <w:vMerge w:val="restart"/>
            <w:noWrap/>
            <w:vAlign w:val="center"/>
            <w:hideMark/>
          </w:tcPr>
          <w:p w14:paraId="5384A3E1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Lp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228FC4AF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Typ Zespołu Spalinowo - Energetycznego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0792E2B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Dane znamionowe kVA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3ECCAC3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Rok</w:t>
            </w: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br/>
              <w:t>prod.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E2B7BF2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Uwagi dodatkowe w zakresie wymiany płynów i części eksploatacyjnych oraz systemów kontroli sprzętu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153EE7CE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Koszty jednostkowe wykonania usługi</w:t>
            </w:r>
          </w:p>
        </w:tc>
      </w:tr>
      <w:tr w:rsidR="00FE7CC4" w:rsidRPr="00C077F6" w14:paraId="7508CB34" w14:textId="77777777" w:rsidTr="000C6721">
        <w:trPr>
          <w:trHeight w:val="1460"/>
        </w:trPr>
        <w:tc>
          <w:tcPr>
            <w:tcW w:w="568" w:type="dxa"/>
            <w:vMerge/>
            <w:vAlign w:val="center"/>
            <w:hideMark/>
          </w:tcPr>
          <w:p w14:paraId="6B981FF0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60E1C91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66AD38C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4278C6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2038BE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1346" w:type="dxa"/>
            <w:vAlign w:val="center"/>
            <w:hideMark/>
          </w:tcPr>
          <w:p w14:paraId="1F2DB1C2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netto</w:t>
            </w:r>
          </w:p>
        </w:tc>
        <w:tc>
          <w:tcPr>
            <w:tcW w:w="1347" w:type="dxa"/>
            <w:vAlign w:val="center"/>
            <w:hideMark/>
          </w:tcPr>
          <w:p w14:paraId="37092623" w14:textId="77777777" w:rsidR="00FE7CC4" w:rsidRPr="00C077F6" w:rsidRDefault="00FE7CC4" w:rsidP="000C6721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C077F6">
              <w:rPr>
                <w:rFonts w:ascii="Arial" w:eastAsia="Calibri" w:hAnsi="Arial" w:cs="Arial"/>
                <w:b/>
                <w:bCs/>
                <w:lang w:eastAsia="pl-PL"/>
              </w:rPr>
              <w:t>brutto</w:t>
            </w:r>
          </w:p>
        </w:tc>
      </w:tr>
      <w:tr w:rsidR="00FE7CC4" w:rsidRPr="008209E1" w14:paraId="6B90F294" w14:textId="77777777" w:rsidTr="000C6721">
        <w:trPr>
          <w:trHeight w:val="1088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6D68767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B956E5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 xml:space="preserve">Zesp .Prądotwórczy O'BRIEN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 xml:space="preserve">OB400K-DW63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 xml:space="preserve">IN-B6506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EB7325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413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511E2B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1999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A3303B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 oleju, filtra oleju, paliwa, powietrza,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2221B4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017E766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4FDB7100" w14:textId="77777777" w:rsidTr="000C6721">
        <w:trPr>
          <w:trHeight w:val="84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32B71B9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5A95C2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HERKULES D/VP 400</w:t>
            </w:r>
            <w:r>
              <w:rPr>
                <w:rFonts w:ascii="Arial" w:eastAsia="Calibri" w:hAnsi="Arial" w:cs="Arial"/>
                <w:lang w:eastAsia="pl-PL"/>
              </w:rPr>
              <w:t xml:space="preserve"> I</w:t>
            </w:r>
            <w:r w:rsidRPr="008209E1">
              <w:rPr>
                <w:rFonts w:ascii="Arial" w:eastAsia="Calibri" w:hAnsi="Arial" w:cs="Arial"/>
                <w:lang w:eastAsia="pl-PL"/>
              </w:rPr>
              <w:t>N-B0967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D41DD4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2D39A3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AD0994F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 xml:space="preserve">Wymiana  oleju, filtra oleju, paliwa, powietrza, 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F96374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60D4696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4D1E9F24" w14:textId="77777777" w:rsidTr="000C6721">
        <w:trPr>
          <w:trHeight w:val="888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308AE0C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ADDC24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FD 600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 9353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872058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94B556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A17205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644062A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51476C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5D7D1606" w14:textId="77777777" w:rsidTr="000C6721">
        <w:trPr>
          <w:trHeight w:val="844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2ACC0DE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13E515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FD 600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 9354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EC3BBE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60BFDB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510E78B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748F6A5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3CEFFB0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0652724E" w14:textId="77777777" w:rsidTr="000C6721">
        <w:trPr>
          <w:trHeight w:val="936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22C2DB0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859057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FD 600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 9298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A32837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EEB182A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C0B07A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6E31905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7E7C6C4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143E2812" w14:textId="77777777" w:rsidTr="000C6721">
        <w:trPr>
          <w:trHeight w:val="842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23F7C8B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3DBFF0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FM 30ASG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IN-B4131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9D3949F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4F972F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0BBB04B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0B66E2D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0518674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2B0D4630" w14:textId="77777777" w:rsidTr="000C6721">
        <w:trPr>
          <w:trHeight w:val="7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2F93ECE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8F3C31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FV 410 ASCG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IN-B4106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A8F2DA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438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1D74EA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BF09D6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  <w:r w:rsidRPr="008209E1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8D4531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24855B5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13BEBCEA" w14:textId="77777777" w:rsidTr="000C6721">
        <w:trPr>
          <w:trHeight w:val="1118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374A5A6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A7B1FB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Kontenerowa Elektrownia Polowa KEP 100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IN-B0242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07DC5A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414FE7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47246A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2F0CB24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520508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1099FA5B" w14:textId="77777777" w:rsidTr="000C6721">
        <w:trPr>
          <w:trHeight w:val="812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17621D6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A0DA07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 xml:space="preserve">Zesp. Spal. Elektr.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PAD 36-3/400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IN-B9679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7D22F6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57250E7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1982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D965B6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C3D3BB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34287EE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3B243261" w14:textId="77777777" w:rsidTr="000C6721">
        <w:trPr>
          <w:trHeight w:val="824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7E2627A2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8CB62FF" w14:textId="77777777" w:rsidR="00FE7CC4" w:rsidRPr="008209E1" w:rsidRDefault="00FE7CC4" w:rsidP="000C6721">
            <w:pPr>
              <w:rPr>
                <w:rFonts w:ascii="Arial" w:eastAsia="Calibri" w:hAnsi="Arial" w:cs="Arial"/>
                <w:lang w:val="en-US" w:eastAsia="pl-PL"/>
              </w:rPr>
            </w:pPr>
            <w:r w:rsidRPr="008209E1">
              <w:rPr>
                <w:rFonts w:ascii="Arial" w:eastAsia="Calibri" w:hAnsi="Arial" w:cs="Arial"/>
                <w:lang w:val="en-US" w:eastAsia="pl-PL"/>
              </w:rPr>
              <w:t>Agregat Prądotwórczy KAMA KGE 2500</w:t>
            </w:r>
            <w:r>
              <w:rPr>
                <w:rFonts w:ascii="Arial" w:eastAsia="Calibri" w:hAnsi="Arial" w:cs="Arial"/>
                <w:lang w:val="en-US" w:eastAsia="pl-PL"/>
              </w:rPr>
              <w:br/>
            </w:r>
            <w:r w:rsidRPr="008209E1">
              <w:rPr>
                <w:rFonts w:ascii="Arial" w:eastAsia="Calibri" w:hAnsi="Arial" w:cs="Arial"/>
                <w:lang w:val="en-US" w:eastAsia="pl-PL"/>
              </w:rPr>
              <w:t>IN-B1649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DA18EE7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9F40B9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2012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26D40E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 oleju ,filtra  paliwa, powietrza, świecy zapłonowej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245F955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01F1FA8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0C5BC349" w14:textId="77777777" w:rsidTr="000C6721">
        <w:trPr>
          <w:trHeight w:val="93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76AD9552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11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C4652B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EISMAN 60003 ED-S DERA IN-B3680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0E00DE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213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E82EFA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1989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0318AA1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27A0009B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4044040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4DDC0104" w14:textId="77777777" w:rsidTr="000C6721">
        <w:trPr>
          <w:trHeight w:val="1101"/>
        </w:trPr>
        <w:tc>
          <w:tcPr>
            <w:tcW w:w="568" w:type="dxa"/>
            <w:shd w:val="clear" w:color="auto" w:fill="FFFFFF"/>
            <w:noWrap/>
            <w:vAlign w:val="center"/>
          </w:tcPr>
          <w:p w14:paraId="375F7E3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579F4B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Zesp. Spal. Elektr. WOLA TR-K-125/R/S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IN-B6829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AF2B6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20534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287EC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093540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6F0C81C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7B4E9C41" w14:textId="77777777" w:rsidTr="000C6721">
        <w:trPr>
          <w:trHeight w:val="703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0C1FE02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DE80380" w14:textId="77777777" w:rsidR="00FE7CC4" w:rsidRPr="008209E1" w:rsidRDefault="00FE7CC4" w:rsidP="000C6721">
            <w:pPr>
              <w:rPr>
                <w:rFonts w:ascii="Arial" w:eastAsia="Calibri" w:hAnsi="Arial" w:cs="Arial"/>
                <w:lang w:val="en-US" w:eastAsia="pl-PL"/>
              </w:rPr>
            </w:pPr>
            <w:r w:rsidRPr="008209E1">
              <w:rPr>
                <w:rFonts w:ascii="Arial" w:eastAsia="Calibri" w:hAnsi="Arial" w:cs="Arial"/>
                <w:lang w:val="en-US" w:eastAsia="pl-PL"/>
              </w:rPr>
              <w:t>Zesp .prądotw. - agregat prądotwórczy C110D5 GENOWER</w:t>
            </w:r>
            <w:r>
              <w:rPr>
                <w:rFonts w:ascii="Arial" w:eastAsia="Calibri" w:hAnsi="Arial" w:cs="Arial"/>
                <w:lang w:val="en-US" w:eastAsia="pl-PL"/>
              </w:rPr>
              <w:br/>
            </w:r>
            <w:r w:rsidRPr="008209E1">
              <w:rPr>
                <w:rFonts w:ascii="Arial" w:eastAsia="Calibri" w:hAnsi="Arial" w:cs="Arial"/>
                <w:lang w:val="en-US" w:eastAsia="pl-PL"/>
              </w:rPr>
              <w:t>IN-B7650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8DB279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A8A500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72DE329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0670469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C51705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3610183D" w14:textId="77777777" w:rsidTr="000C6721">
        <w:trPr>
          <w:trHeight w:val="857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11CD58B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14 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DD1E62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hAnsi="Arial" w:cs="Arial"/>
              </w:rPr>
              <w:t>WEIHAI -F Chiny GWP 250 SO</w:t>
            </w:r>
            <w:r>
              <w:rPr>
                <w:rFonts w:ascii="Arial" w:hAnsi="Arial" w:cs="Arial"/>
              </w:rPr>
              <w:br/>
            </w:r>
            <w:r w:rsidRPr="008209E1">
              <w:rPr>
                <w:rFonts w:ascii="Arial" w:hAnsi="Arial" w:cs="Arial"/>
              </w:rPr>
              <w:t>IN-B0650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8777FC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B6D9058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474967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3AD7A83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7E5C4D5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04EB6F15" w14:textId="77777777" w:rsidTr="000C6721">
        <w:trPr>
          <w:trHeight w:val="854"/>
        </w:trPr>
        <w:tc>
          <w:tcPr>
            <w:tcW w:w="568" w:type="dxa"/>
            <w:shd w:val="clear" w:color="auto" w:fill="FFFFFF"/>
            <w:noWrap/>
            <w:vAlign w:val="center"/>
          </w:tcPr>
          <w:p w14:paraId="227EABF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097C10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hAnsi="Arial" w:cs="Arial"/>
              </w:rPr>
              <w:t>FOGO FDG 200 IS</w:t>
            </w:r>
            <w:r>
              <w:rPr>
                <w:rFonts w:ascii="Arial" w:hAnsi="Arial" w:cs="Arial"/>
              </w:rPr>
              <w:br/>
            </w:r>
            <w:r w:rsidRPr="008209E1">
              <w:rPr>
                <w:rFonts w:ascii="Arial" w:hAnsi="Arial" w:cs="Arial"/>
              </w:rPr>
              <w:t>IN-B1795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D40587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11,9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E4CE8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D30920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711D76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228289C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39684A4E" w14:textId="77777777" w:rsidTr="000C6721">
        <w:trPr>
          <w:trHeight w:val="966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5711346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16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A14EB2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FV 11001 RCEA                       IN-B3562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F8D06F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04FF6A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B58FB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4E56A09E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6C5CA66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30823860" w14:textId="77777777" w:rsidTr="000C6721">
        <w:trPr>
          <w:trHeight w:val="657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70F77577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17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0623BFB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Stacjon. ANDORIA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IN-B4659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3A3FFC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37,5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599195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1996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D6EDFF9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31932F7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7690EA8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21F8B143" w14:textId="77777777" w:rsidTr="000C6721">
        <w:trPr>
          <w:trHeight w:val="81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0EB9941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18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074033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SDMO JS40  MONTANA  IN-B7529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DAB1C6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86E998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605A9B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Przegląd bez wymiany płynów i materiałów eksploatacyjnych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24B9B4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798FF00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10385205" w14:textId="77777777" w:rsidTr="000C6721">
        <w:trPr>
          <w:cantSplit/>
          <w:trHeight w:val="962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5CB5141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9D1359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Zesp. Prądotwórczy KEP 65 TDEK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IN-B0196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A00A26A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56392D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1984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8048C1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Wymiana oleju, płynu chłodzącego,  filtra oleju, paliwa, powietrza, wymiana wskaźnika ilości paliwa w zbiorniku, sprawdzenie i regulacja luzów zaworowych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217EDCE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AECF9D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0AAEA98B" w14:textId="77777777" w:rsidTr="000C6721">
        <w:trPr>
          <w:trHeight w:val="978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5BAF38C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C22BFA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 xml:space="preserve">Zesp. Spal. Elektr.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PAD-36-3/400/R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IN-B8799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C203A5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B6A39F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53EEBA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9E382F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48233B8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2721F6F7" w14:textId="77777777" w:rsidTr="000C6721">
        <w:trPr>
          <w:trHeight w:val="836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69AAFFA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21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01D9DE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 xml:space="preserve">Agregat Prądotwórczy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G 2500 SP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IN-B2907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B407027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21B66F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0496FF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6C58271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0CE0CCE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3BBADDC2" w14:textId="77777777" w:rsidTr="000C6721">
        <w:trPr>
          <w:trHeight w:val="1131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5D0C1FE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22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531716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K-AP8500A KALTMANN                            IN-B6218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4D97ADA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8,1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64ADAA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0B23FBB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3143E2B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45C808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4E523CAA" w14:textId="77777777" w:rsidTr="000C6721">
        <w:trPr>
          <w:trHeight w:val="823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0ADA2FD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F6A5F8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HONDA EC 2200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IN-B3321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EE0047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1,7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317AF6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1997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EB002E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16BB8D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2C9E41E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65408546" w14:textId="77777777" w:rsidTr="000C6721">
        <w:trPr>
          <w:trHeight w:val="82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43EE1D2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24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0E0268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 FH 5540X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IN-P0545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232AA9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CC80AE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156E66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DD2F1E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409668D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2531F0FB" w14:textId="77777777" w:rsidTr="000C6721">
        <w:trPr>
          <w:trHeight w:val="833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7745BCB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25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965ED6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FH 2541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IN-P1863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652884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742D42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9D287A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0CAB128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9F3488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56FA6D5B" w14:textId="77777777" w:rsidTr="000C6721">
        <w:trPr>
          <w:trHeight w:val="703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07F69EC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26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B36311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FH 5540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N-P3325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9059E9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7A2B86A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8898A01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4F803DD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05D1A6D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148BF96F" w14:textId="77777777" w:rsidTr="000C6721">
        <w:trPr>
          <w:trHeight w:val="278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6042216F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27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409964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WACKER B-2.1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IN-B1078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ED83F9F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5,1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90D9852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1998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999484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877628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770BA37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77C34480" w14:textId="77777777" w:rsidTr="000C6721">
        <w:trPr>
          <w:trHeight w:val="857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58ECD71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28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10456F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FH 5540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IN-P3337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E87F6E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117BAD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2012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6685394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B5B1D85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51885F7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74DF9436" w14:textId="77777777" w:rsidTr="000C6721">
        <w:trPr>
          <w:trHeight w:val="712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1927CE6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29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725E81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 4541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IN-P9948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44657D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9A4622A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256D2B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 xml:space="preserve">Wymiana oleju, filtra oleju, paliwa, powietrza, świecy zapłonowej, czyszczenie </w:t>
            </w:r>
            <w:r w:rsidRPr="008209E1">
              <w:rPr>
                <w:rFonts w:ascii="Arial" w:eastAsia="Calibri" w:hAnsi="Arial" w:cs="Arial"/>
                <w:i/>
                <w:lang w:eastAsia="pl-PL"/>
              </w:rPr>
              <w:lastRenderedPageBreak/>
              <w:t>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7DF11E0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63BD6BDB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757B363D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14:paraId="4045CBC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30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0A7B4B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FH 5540 X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IN-P3325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CCC8A0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DD7F53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0E68A6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675797C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2667C19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FE7CC4" w:rsidRPr="008209E1" w14:paraId="647BC02E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12DCC7AF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AE5526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 4541X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IN-B9956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97EEE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B3C19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16C33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 xml:space="preserve">Wymiana oleju, filtra oleju, paliwa, powietrza, świecy zapłonowej, czyszczenie układu paliwowego 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C4C6E3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2B2C7B1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08876D90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7A888AD6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34323A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 4541X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IN-B9944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BCD8CD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D5FD59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65271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39A269A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0BC7BC1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04A2E8E9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4E82F16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0749A5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FOGO  4541X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IN-B9943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520133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04FC8F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59DD8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05946D3F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2A2FBE43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2BE998CB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78CDDA94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C4758DA" w14:textId="77777777" w:rsidR="00FE7CC4" w:rsidRPr="0080585A" w:rsidRDefault="00FE7CC4" w:rsidP="000C6721">
            <w:pPr>
              <w:rPr>
                <w:rFonts w:ascii="Arial" w:hAnsi="Arial" w:cs="Arial"/>
              </w:rPr>
            </w:pPr>
            <w:r w:rsidRPr="008209E1">
              <w:rPr>
                <w:rFonts w:ascii="Arial" w:hAnsi="Arial" w:cs="Arial"/>
              </w:rPr>
              <w:t>ZESPÓŁ PRĄDOTWÓRCZY ZPW 16 DTPEZ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286B0E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9FB2FB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2011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A2182E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386841D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7A87197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0D7709A1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3B976935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AABD857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KRAFTWELE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SDG 9800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976362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CCA860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D645BCB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E224A5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148A01E2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7797C804" w14:textId="77777777" w:rsidTr="000C6721">
        <w:trPr>
          <w:trHeight w:val="853"/>
        </w:trPr>
        <w:tc>
          <w:tcPr>
            <w:tcW w:w="568" w:type="dxa"/>
            <w:shd w:val="clear" w:color="auto" w:fill="FFFFFF"/>
            <w:noWrap/>
            <w:vAlign w:val="center"/>
          </w:tcPr>
          <w:p w14:paraId="2AB926C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36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C10759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Agregat Prądotwórczy KRAFTWELE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SDG 9800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8209E1">
              <w:rPr>
                <w:rFonts w:ascii="Arial" w:eastAsia="Calibri" w:hAnsi="Arial" w:cs="Arial"/>
                <w:lang w:eastAsia="pl-PL"/>
              </w:rPr>
              <w:t>IN-B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7C9DB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BA55BC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77DD40" w14:textId="77777777" w:rsidR="00FE7CC4" w:rsidRPr="008209E1" w:rsidRDefault="00FE7CC4" w:rsidP="000C6721">
            <w:pPr>
              <w:rPr>
                <w:rFonts w:ascii="Arial" w:eastAsia="Calibri" w:hAnsi="Arial" w:cs="Arial"/>
                <w:i/>
                <w:lang w:eastAsia="pl-PL"/>
              </w:rPr>
            </w:pPr>
            <w:r w:rsidRPr="008209E1">
              <w:rPr>
                <w:rFonts w:ascii="Arial" w:eastAsia="Calibri" w:hAnsi="Arial" w:cs="Arial"/>
                <w:i/>
                <w:lang w:eastAsia="pl-PL"/>
              </w:rPr>
              <w:t>Wymiana oleju, filtra oleju, paliwa, powietrza, czyszczenie układu paliwowego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16F8C76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14:paraId="7F6C44C9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FE7CC4" w:rsidRPr="008209E1" w14:paraId="05E27B90" w14:textId="77777777" w:rsidTr="000C6721">
        <w:trPr>
          <w:trHeight w:val="711"/>
        </w:trPr>
        <w:tc>
          <w:tcPr>
            <w:tcW w:w="6805" w:type="dxa"/>
            <w:gridSpan w:val="5"/>
            <w:shd w:val="clear" w:color="auto" w:fill="FFFFFF"/>
            <w:noWrap/>
            <w:vAlign w:val="center"/>
            <w:hideMark/>
          </w:tcPr>
          <w:p w14:paraId="14E146C1" w14:textId="77777777" w:rsidR="00FE7CC4" w:rsidRPr="008209E1" w:rsidRDefault="00FE7CC4" w:rsidP="000C6721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8209E1">
              <w:rPr>
                <w:rFonts w:ascii="Arial" w:eastAsia="Calibri" w:hAnsi="Arial" w:cs="Arial"/>
                <w:b/>
                <w:lang w:eastAsia="pl-PL"/>
              </w:rPr>
              <w:t>RAZEM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216412FC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14:paraId="17392238" w14:textId="77777777" w:rsidR="00FE7CC4" w:rsidRPr="008209E1" w:rsidRDefault="00FE7CC4" w:rsidP="000C6721">
            <w:pPr>
              <w:rPr>
                <w:rFonts w:ascii="Arial" w:eastAsia="Calibri" w:hAnsi="Arial" w:cs="Arial"/>
                <w:lang w:eastAsia="pl-PL"/>
              </w:rPr>
            </w:pPr>
            <w:r w:rsidRPr="008209E1"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</w:tbl>
    <w:p w14:paraId="5CAB0626" w14:textId="77777777" w:rsidR="00FE7CC4" w:rsidRDefault="00FE7CC4" w:rsidP="00FE7CC4">
      <w:pPr>
        <w:rPr>
          <w:rFonts w:ascii="Arial" w:hAnsi="Arial" w:cs="Arial"/>
        </w:rPr>
      </w:pPr>
    </w:p>
    <w:p w14:paraId="2817BA8B" w14:textId="77777777" w:rsidR="00FE7CC4" w:rsidRDefault="00FE7CC4" w:rsidP="00FE7CC4">
      <w:pPr>
        <w:rPr>
          <w:rFonts w:ascii="Arial" w:hAnsi="Arial" w:cs="Arial"/>
        </w:rPr>
      </w:pPr>
      <w:bookmarkStart w:id="0" w:name="_GoBack"/>
      <w:bookmarkEnd w:id="0"/>
    </w:p>
    <w:sectPr w:rsidR="00FE7CC4" w:rsidSect="00532F9D">
      <w:pgSz w:w="11906" w:h="16838" w:code="9"/>
      <w:pgMar w:top="851" w:right="849" w:bottom="1418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1DEF" w14:textId="77777777" w:rsidR="00B9433D" w:rsidRDefault="00B9433D" w:rsidP="00FE7CC4">
      <w:r>
        <w:separator/>
      </w:r>
    </w:p>
  </w:endnote>
  <w:endnote w:type="continuationSeparator" w:id="0">
    <w:p w14:paraId="01C1BC8A" w14:textId="77777777" w:rsidR="00B9433D" w:rsidRDefault="00B9433D" w:rsidP="00FE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0E130" w14:textId="77777777" w:rsidR="00B9433D" w:rsidRDefault="00B9433D" w:rsidP="00FE7CC4">
      <w:r>
        <w:separator/>
      </w:r>
    </w:p>
  </w:footnote>
  <w:footnote w:type="continuationSeparator" w:id="0">
    <w:p w14:paraId="6DC78729" w14:textId="77777777" w:rsidR="00B9433D" w:rsidRDefault="00B9433D" w:rsidP="00FE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E5"/>
    <w:rsid w:val="001240A5"/>
    <w:rsid w:val="002846E5"/>
    <w:rsid w:val="00362841"/>
    <w:rsid w:val="00532F9D"/>
    <w:rsid w:val="00B74490"/>
    <w:rsid w:val="00B9433D"/>
    <w:rsid w:val="00FB744D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BD3E0"/>
  <w15:chartTrackingRefBased/>
  <w15:docId w15:val="{DEDF3EA1-12E8-412A-9999-3EB4CDDE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C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CC4"/>
  </w:style>
  <w:style w:type="paragraph" w:styleId="Stopka">
    <w:name w:val="footer"/>
    <w:basedOn w:val="Normalny"/>
    <w:link w:val="StopkaZnak"/>
    <w:uiPriority w:val="99"/>
    <w:unhideWhenUsed/>
    <w:rsid w:val="00FE7C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E05698-33AA-4DC9-ADC6-321049EBDF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4569</Characters>
  <Application>Microsoft Office Word</Application>
  <DocSecurity>0</DocSecurity>
  <Lines>38</Lines>
  <Paragraphs>10</Paragraphs>
  <ScaleCrop>false</ScaleCrop>
  <Company>MON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Alksin-Kozłowska Ryszarda</dc:creator>
  <cp:keywords/>
  <dc:description/>
  <cp:lastModifiedBy>Alksin-Kozłowska Ryszarda</cp:lastModifiedBy>
  <cp:revision>4</cp:revision>
  <dcterms:created xsi:type="dcterms:W3CDTF">2025-05-12T12:08:00Z</dcterms:created>
  <dcterms:modified xsi:type="dcterms:W3CDTF">2025-05-12T12:13:00Z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0b1c8092-6579-44c1-b3da-4f374a892329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