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Default="002F1453" w:rsidP="0071051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</w:t>
      </w:r>
      <w:r w:rsidR="000F15E4" w:rsidRPr="00F030AE">
        <w:rPr>
          <w:rFonts w:ascii="Times New Roman" w:hAnsi="Times New Roman" w:cs="Times New Roman"/>
        </w:rPr>
        <w:t xml:space="preserve">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1051F" w:rsidRPr="00F030AE" w:rsidRDefault="0071051F" w:rsidP="0071051F">
      <w:pPr>
        <w:jc w:val="right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</w:t>
      </w:r>
      <w:r w:rsidR="000F5BE7">
        <w:rPr>
          <w:rFonts w:ascii="Times New Roman" w:hAnsi="Times New Roman" w:cs="Times New Roman"/>
        </w:rPr>
        <w:t>2024.769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0F5BE7">
        <w:rPr>
          <w:rFonts w:ascii="Times New Roman" w:hAnsi="Times New Roman" w:cs="Times New Roman"/>
        </w:rPr>
        <w:t>4.475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</w:t>
      </w:r>
      <w:r w:rsidR="006E4B29">
        <w:rPr>
          <w:rFonts w:ascii="Times New Roman" w:hAnsi="Times New Roman" w:cs="Times New Roman"/>
        </w:rPr>
        <w:t>2024.633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="006E4B29">
        <w:rPr>
          <w:rFonts w:ascii="Times New Roman" w:hAnsi="Times New Roman" w:cs="Times New Roman"/>
        </w:rPr>
        <w:t xml:space="preserve"> 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</w:t>
      </w:r>
      <w:r w:rsidR="006E4B29">
        <w:rPr>
          <w:rFonts w:ascii="Times New Roman" w:hAnsi="Times New Roman" w:cs="Times New Roman"/>
        </w:rPr>
        <w:t>2023.2327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CD1371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CD1371">
        <w:rPr>
          <w:rFonts w:ascii="Times New Roman" w:hAnsi="Times New Roman" w:cs="Times New Roman"/>
          <w:b/>
        </w:rPr>
        <w:t>Wykonawca</w:t>
      </w:r>
      <w:r w:rsidRPr="005F4095">
        <w:rPr>
          <w:rFonts w:ascii="Times New Roman" w:hAnsi="Times New Roman" w:cs="Times New Roman"/>
        </w:rPr>
        <w:t xml:space="preserve">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CD137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</w:t>
      </w:r>
      <w:r w:rsidRPr="00F030AE">
        <w:rPr>
          <w:rFonts w:ascii="Times New Roman" w:hAnsi="Times New Roman" w:cs="Times New Roman"/>
        </w:rPr>
        <w:lastRenderedPageBreak/>
        <w:t>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CD1371">
      <w:pPr>
        <w:pStyle w:val="Akapitzlist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EF68CA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  <w:r w:rsidR="00EF68CA">
        <w:rPr>
          <w:rFonts w:ascii="Times New Roman" w:eastAsia="Times New Roman" w:hAnsi="Times New Roman" w:cs="Times New Roman"/>
          <w:color w:val="auto"/>
        </w:rPr>
        <w:t>do umowy Nr……………….........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EF68CA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  <w:r w:rsidR="00EF68CA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="00EF68CA" w:rsidRPr="00EF68CA">
        <w:rPr>
          <w:rFonts w:ascii="Times New Roman" w:eastAsia="Times New Roman" w:hAnsi="Times New Roman" w:cs="Times New Roman"/>
          <w:color w:val="auto"/>
        </w:rPr>
        <w:t>do umowy Nr…………………….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BE" w:rsidRDefault="002131BE" w:rsidP="00724DEB">
      <w:pPr>
        <w:spacing w:after="0" w:line="240" w:lineRule="auto"/>
      </w:pPr>
      <w:r>
        <w:separator/>
      </w:r>
    </w:p>
  </w:endnote>
  <w:endnote w:type="continuationSeparator" w:id="0">
    <w:p w:rsidR="002131BE" w:rsidRDefault="002131BE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22F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22F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BE" w:rsidRDefault="002131BE" w:rsidP="00724DEB">
      <w:pPr>
        <w:spacing w:after="0" w:line="240" w:lineRule="auto"/>
      </w:pPr>
      <w:r>
        <w:separator/>
      </w:r>
    </w:p>
  </w:footnote>
  <w:footnote w:type="continuationSeparator" w:id="0">
    <w:p w:rsidR="002131BE" w:rsidRDefault="002131BE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C517F"/>
    <w:rsid w:val="000F15E4"/>
    <w:rsid w:val="000F5BE7"/>
    <w:rsid w:val="001B4C01"/>
    <w:rsid w:val="001C522F"/>
    <w:rsid w:val="001C5CCB"/>
    <w:rsid w:val="001E20A6"/>
    <w:rsid w:val="002131BE"/>
    <w:rsid w:val="002B27A3"/>
    <w:rsid w:val="002F1453"/>
    <w:rsid w:val="00330A8C"/>
    <w:rsid w:val="003C5947"/>
    <w:rsid w:val="004318C4"/>
    <w:rsid w:val="004676F7"/>
    <w:rsid w:val="004C34BF"/>
    <w:rsid w:val="004D14B0"/>
    <w:rsid w:val="005144F4"/>
    <w:rsid w:val="00532515"/>
    <w:rsid w:val="005348D1"/>
    <w:rsid w:val="005930EF"/>
    <w:rsid w:val="005F4095"/>
    <w:rsid w:val="00662512"/>
    <w:rsid w:val="006626A7"/>
    <w:rsid w:val="006D0A7B"/>
    <w:rsid w:val="006D5EB8"/>
    <w:rsid w:val="006E4B29"/>
    <w:rsid w:val="0071051F"/>
    <w:rsid w:val="00724DEB"/>
    <w:rsid w:val="007711C5"/>
    <w:rsid w:val="007C59AA"/>
    <w:rsid w:val="00816EF2"/>
    <w:rsid w:val="008B1AD7"/>
    <w:rsid w:val="008F3ECB"/>
    <w:rsid w:val="009440E7"/>
    <w:rsid w:val="00945EE7"/>
    <w:rsid w:val="0096472B"/>
    <w:rsid w:val="00986A61"/>
    <w:rsid w:val="00AC4874"/>
    <w:rsid w:val="00AE2CCD"/>
    <w:rsid w:val="00B412F5"/>
    <w:rsid w:val="00B61B03"/>
    <w:rsid w:val="00C06005"/>
    <w:rsid w:val="00C44E6A"/>
    <w:rsid w:val="00C73152"/>
    <w:rsid w:val="00C9276E"/>
    <w:rsid w:val="00CD1371"/>
    <w:rsid w:val="00DB31EE"/>
    <w:rsid w:val="00DE4019"/>
    <w:rsid w:val="00E106B5"/>
    <w:rsid w:val="00E46EBA"/>
    <w:rsid w:val="00EF68CA"/>
    <w:rsid w:val="00F030AE"/>
    <w:rsid w:val="00F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4857A7-C2FF-4DC6-B727-D9CA5305DC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Szmajda Natalia</cp:lastModifiedBy>
  <cp:revision>2</cp:revision>
  <cp:lastPrinted>2025-01-29T13:22:00Z</cp:lastPrinted>
  <dcterms:created xsi:type="dcterms:W3CDTF">2025-01-29T13:25:00Z</dcterms:created>
  <dcterms:modified xsi:type="dcterms:W3CDTF">2025-01-29T13:25:00Z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