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535D2" w14:textId="300A375F" w:rsidR="00243DCA" w:rsidRDefault="00243DCA" w:rsidP="00243DCA">
      <w:pPr>
        <w:rPr>
          <w:sz w:val="24"/>
          <w:szCs w:val="24"/>
        </w:rPr>
      </w:pPr>
      <w:r>
        <w:rPr>
          <w:sz w:val="24"/>
          <w:szCs w:val="24"/>
        </w:rPr>
        <w:t xml:space="preserve">Zestawienie ilościowo-cenowe                                                              </w:t>
      </w:r>
      <w:r w:rsidR="00DE4C80"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 xml:space="preserve">  załącznik nr 2</w:t>
      </w:r>
    </w:p>
    <w:p w14:paraId="1413FCFB" w14:textId="77777777" w:rsidR="00DE4C80" w:rsidRDefault="00DE4C80" w:rsidP="00243DCA">
      <w:pPr>
        <w:rPr>
          <w:sz w:val="24"/>
          <w:szCs w:val="24"/>
        </w:rPr>
      </w:pPr>
    </w:p>
    <w:p w14:paraId="4F6412B7" w14:textId="442B5A9F" w:rsidR="00DE4C80" w:rsidRPr="00DE4C80" w:rsidRDefault="00DE4C80" w:rsidP="00DE4C8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E4C80">
        <w:rPr>
          <w:sz w:val="24"/>
          <w:szCs w:val="24"/>
        </w:rPr>
        <w:t>Wykonanie oznak stopni na pagonach przypinanych do koszul wyjściowych PSP:</w:t>
      </w:r>
    </w:p>
    <w:p w14:paraId="17E6A35F" w14:textId="213CA884" w:rsidR="00DE4C80" w:rsidRPr="00DE4C80" w:rsidRDefault="00DE4C80" w:rsidP="00DE4C8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E4C80">
        <w:rPr>
          <w:sz w:val="24"/>
          <w:szCs w:val="24"/>
        </w:rPr>
        <w:t>wykonanie ręczne taśmą dystynkcyjną w kolorze złotym oraz bajorkiem pozłacanym</w:t>
      </w:r>
    </w:p>
    <w:p w14:paraId="66F5D5B6" w14:textId="1C18E792" w:rsidR="00243DCA" w:rsidRDefault="00243DCA" w:rsidP="00243DCA">
      <w:pPr>
        <w:rPr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1"/>
        <w:gridCol w:w="2185"/>
        <w:gridCol w:w="1984"/>
        <w:gridCol w:w="2160"/>
        <w:gridCol w:w="2229"/>
      </w:tblGrid>
      <w:tr w:rsidR="00243DCA" w14:paraId="2F3387E9" w14:textId="77777777" w:rsidTr="00DE4C8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A035" w14:textId="77777777" w:rsidR="00243DCA" w:rsidRPr="00CB0A03" w:rsidRDefault="00243DCA" w:rsidP="00CB0A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B0A0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B2BF" w14:textId="333B7F9A" w:rsidR="00243DCA" w:rsidRPr="00CB0A03" w:rsidRDefault="00243DCA" w:rsidP="00CB0A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B0A03">
              <w:rPr>
                <w:b/>
                <w:sz w:val="24"/>
                <w:szCs w:val="24"/>
              </w:rPr>
              <w:t>Nazwa stopnia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2AA6" w14:textId="169C3EFA" w:rsidR="00243DCA" w:rsidRPr="00CB0A03" w:rsidRDefault="00243DCA" w:rsidP="00CB0A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B0A03">
              <w:rPr>
                <w:b/>
                <w:sz w:val="24"/>
                <w:szCs w:val="24"/>
              </w:rPr>
              <w:t xml:space="preserve">Ilość w </w:t>
            </w:r>
            <w:proofErr w:type="spellStart"/>
            <w:r w:rsidRPr="00CB0A03">
              <w:rPr>
                <w:b/>
                <w:sz w:val="24"/>
                <w:szCs w:val="24"/>
              </w:rPr>
              <w:t>kpl</w:t>
            </w:r>
            <w:proofErr w:type="spellEnd"/>
            <w:r w:rsidRPr="00CB0A03">
              <w:rPr>
                <w:b/>
                <w:sz w:val="24"/>
                <w:szCs w:val="24"/>
              </w:rPr>
              <w:t>.</w:t>
            </w:r>
            <w:r w:rsidRPr="00CB0A03">
              <w:rPr>
                <w:b/>
                <w:sz w:val="24"/>
                <w:szCs w:val="24"/>
              </w:rPr>
              <w:br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DA94" w14:textId="77777777" w:rsidR="00243DCA" w:rsidRPr="00CB0A03" w:rsidRDefault="00243DCA" w:rsidP="00CB0A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B0A03"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230D" w14:textId="77777777" w:rsidR="00243DCA" w:rsidRPr="00CB0A03" w:rsidRDefault="00243DCA" w:rsidP="00CB0A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B0A03">
              <w:rPr>
                <w:b/>
                <w:sz w:val="24"/>
                <w:szCs w:val="24"/>
              </w:rPr>
              <w:t>Wartość brutto</w:t>
            </w:r>
          </w:p>
        </w:tc>
      </w:tr>
      <w:tr w:rsidR="00243DCA" w14:paraId="646166F3" w14:textId="77777777" w:rsidTr="00DE4C8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C0F2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F2CE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brygadier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C272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1B0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6159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43DCA" w14:paraId="022C24CD" w14:textId="77777777" w:rsidTr="00DE4C8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6D65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6B7F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Młodszy brygadier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BCA1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FFD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581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43DCA" w14:paraId="4A6F9993" w14:textId="77777777" w:rsidTr="00DE4C8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8544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75C6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DEE8" w14:textId="631A0420" w:rsidR="00243DCA" w:rsidRDefault="00DE4C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A0B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40B9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43DCA" w14:paraId="34696568" w14:textId="77777777" w:rsidTr="00DE4C8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883A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E6A0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aspirant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3B87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74BE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A0E5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43DCA" w14:paraId="256EBF32" w14:textId="77777777" w:rsidTr="00DE4C8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621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D789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Aspirant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A405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A66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1B8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43DCA" w14:paraId="4414D4B6" w14:textId="77777777" w:rsidTr="00DE4C8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A25B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3196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Młodszy aspirant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07A2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97EA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91D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43DCA" w14:paraId="4EB8D635" w14:textId="77777777" w:rsidTr="00DE4C8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2886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97C9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Sekcyjny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E4A5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53B3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7FD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43DCA" w14:paraId="7431A881" w14:textId="77777777" w:rsidTr="00DE4C80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BC5F" w14:textId="77777777" w:rsidR="00243DCA" w:rsidRPr="00CB0A03" w:rsidRDefault="00243DCA">
            <w:pPr>
              <w:spacing w:line="240" w:lineRule="auto"/>
              <w:rPr>
                <w:b/>
                <w:sz w:val="24"/>
                <w:szCs w:val="24"/>
              </w:rPr>
            </w:pPr>
            <w:r w:rsidRPr="00CB0A03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44E7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B31" w14:textId="77777777" w:rsidR="00243DCA" w:rsidRDefault="00243DC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01A57AC" w14:textId="77777777" w:rsidR="00243DCA" w:rsidRDefault="00243DCA" w:rsidP="00243DCA">
      <w:pPr>
        <w:rPr>
          <w:sz w:val="24"/>
          <w:szCs w:val="24"/>
        </w:rPr>
      </w:pPr>
    </w:p>
    <w:p w14:paraId="33376E37" w14:textId="77777777" w:rsidR="004F2649" w:rsidRDefault="004F2649"/>
    <w:sectPr w:rsidR="004F2649" w:rsidSect="00CB0A03">
      <w:pgSz w:w="11906" w:h="16838"/>
      <w:pgMar w:top="709" w:right="244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48"/>
    <w:rsid w:val="001B3C1A"/>
    <w:rsid w:val="00243DCA"/>
    <w:rsid w:val="004F2649"/>
    <w:rsid w:val="008B4648"/>
    <w:rsid w:val="00CB0A03"/>
    <w:rsid w:val="00D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55C4"/>
  <w15:chartTrackingRefBased/>
  <w15:docId w15:val="{1F43C2B6-D065-456C-817A-DD7575AF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DC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D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4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K.Krogulec (CS PSP)</dc:creator>
  <cp:keywords/>
  <dc:description/>
  <cp:lastModifiedBy>K.Krogulec (CS PSP)</cp:lastModifiedBy>
  <cp:revision>4</cp:revision>
  <dcterms:created xsi:type="dcterms:W3CDTF">2023-04-25T08:50:00Z</dcterms:created>
  <dcterms:modified xsi:type="dcterms:W3CDTF">2023-06-01T11:09:00Z</dcterms:modified>
</cp:coreProperties>
</file>