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3627" w14:textId="27CF5A0E" w:rsidR="006530A0" w:rsidRPr="00372B1C" w:rsidRDefault="006530A0" w:rsidP="00B74135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bookmarkStart w:id="0" w:name="_GoBack"/>
      <w:bookmarkEnd w:id="0"/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68222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6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40227AB9" w14:textId="34570139" w:rsidR="00580D4C" w:rsidRPr="00372B1C" w:rsidRDefault="00580D4C" w:rsidP="00B74135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</w:t>
      </w:r>
      <w:r w:rsidR="00E83433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ałącznik nr 1 do S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WZ</w:t>
      </w:r>
    </w:p>
    <w:p w14:paraId="31073483" w14:textId="77777777" w:rsidR="00051981" w:rsidRPr="00372B1C" w:rsidRDefault="00051981" w:rsidP="0088265F">
      <w:pPr>
        <w:pStyle w:val="Nagwek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2B1C">
        <w:rPr>
          <w:rFonts w:ascii="Times New Roman" w:hAnsi="Times New Roman" w:cs="Times New Roman"/>
          <w:b/>
          <w:color w:val="auto"/>
          <w:sz w:val="28"/>
          <w:szCs w:val="28"/>
        </w:rPr>
        <w:t>FORMULARZ OFERTY</w:t>
      </w:r>
    </w:p>
    <w:p w14:paraId="63579AB8" w14:textId="37920243" w:rsidR="00051981" w:rsidRPr="00372B1C" w:rsidRDefault="00051981" w:rsidP="0088265F">
      <w:pPr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w postępowaniu o udziele</w:t>
      </w:r>
      <w:r w:rsidR="00CC13CB">
        <w:rPr>
          <w:rFonts w:ascii="Times New Roman" w:hAnsi="Times New Roman" w:cs="Times New Roman"/>
          <w:sz w:val="24"/>
          <w:szCs w:val="24"/>
        </w:rPr>
        <w:t>nie zamówienia publicznego pn.:</w:t>
      </w:r>
    </w:p>
    <w:p w14:paraId="02EBCA97" w14:textId="606DA558" w:rsidR="00051981" w:rsidRPr="00372B1C" w:rsidRDefault="005F7445" w:rsidP="008328D3">
      <w:pPr>
        <w:spacing w:line="240" w:lineRule="auto"/>
        <w:jc w:val="center"/>
        <w:rPr>
          <w:rFonts w:ascii="Times New Roman" w:hAnsi="Times New Roman" w:cs="Times New Roman"/>
        </w:rPr>
      </w:pP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 xml:space="preserve">Dostawa sprzętu komputerowego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 xml:space="preserve"> oprogramowania na potrzeby działalności statutowej</w:t>
      </w:r>
      <w:r w:rsidR="00BF78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564F">
        <w:rPr>
          <w:rFonts w:ascii="Times New Roman" w:eastAsia="Times New Roman" w:hAnsi="Times New Roman" w:cs="Times New Roman"/>
          <w:b/>
          <w:sz w:val="24"/>
          <w:szCs w:val="24"/>
        </w:rPr>
        <w:t>oraz </w:t>
      </w:r>
      <w:r w:rsidR="00DB71B9">
        <w:rPr>
          <w:rFonts w:ascii="Times New Roman" w:eastAsia="Times New Roman" w:hAnsi="Times New Roman" w:cs="Times New Roman"/>
          <w:b/>
          <w:sz w:val="24"/>
          <w:szCs w:val="24"/>
        </w:rPr>
        <w:t>w związku</w:t>
      </w: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 xml:space="preserve"> z utworzeniem Wydziału Muzyki Jazzowej w Akademii Muzycznej </w:t>
      </w:r>
      <w:r w:rsidR="009E564F">
        <w:rPr>
          <w:rFonts w:ascii="Times New Roman" w:eastAsia="Times New Roman" w:hAnsi="Times New Roman" w:cs="Times New Roman"/>
          <w:b/>
          <w:sz w:val="24"/>
          <w:szCs w:val="24"/>
        </w:rPr>
        <w:t>im. </w:t>
      </w: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>Karola Lipińskiego we Wrocławiu</w:t>
      </w:r>
    </w:p>
    <w:p w14:paraId="12EDA162" w14:textId="6A02B46B" w:rsidR="00396504" w:rsidRPr="00372B1C" w:rsidRDefault="006D55A9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DANE DOTYCZĄCE WYKONAWCY</w:t>
      </w:r>
      <w:r w:rsidR="002F5D67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3B7F7ABC" w14:textId="2506DA33" w:rsidR="006D55A9" w:rsidRPr="00372B1C" w:rsidRDefault="00DF22C2" w:rsidP="0088265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Nazwa Wykonawcy (firmy) </w:t>
      </w:r>
    </w:p>
    <w:p w14:paraId="24945CDC" w14:textId="10F4953A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</w:rPr>
        <w:t>.</w:t>
      </w:r>
      <w:r w:rsidR="003077D8" w:rsidRPr="00372B1C">
        <w:rPr>
          <w:rFonts w:ascii="Times New Roman" w:hAnsi="Times New Roman" w:cs="Times New Roman"/>
          <w:sz w:val="24"/>
          <w:szCs w:val="24"/>
        </w:rPr>
        <w:t>.</w:t>
      </w:r>
    </w:p>
    <w:p w14:paraId="6ABB203D" w14:textId="7906E70A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Adres Wykonawcy (firmy) </w:t>
      </w:r>
    </w:p>
    <w:p w14:paraId="459B2B8E" w14:textId="77777777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</w:rPr>
        <w:t>.</w:t>
      </w:r>
      <w:r w:rsidR="003077D8" w:rsidRPr="00372B1C">
        <w:rPr>
          <w:rFonts w:ascii="Times New Roman" w:hAnsi="Times New Roman" w:cs="Times New Roman"/>
          <w:sz w:val="24"/>
          <w:szCs w:val="24"/>
        </w:rPr>
        <w:t>.</w:t>
      </w:r>
    </w:p>
    <w:p w14:paraId="27D0A678" w14:textId="055C6BAB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Adres do korespondencji</w:t>
      </w:r>
    </w:p>
    <w:p w14:paraId="1D071513" w14:textId="77777777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72B1C">
        <w:rPr>
          <w:rFonts w:ascii="Times New Roman" w:hAnsi="Times New Roman" w:cs="Times New Roman"/>
          <w:sz w:val="24"/>
          <w:szCs w:val="24"/>
          <w:lang w:val="fr-FR"/>
        </w:rPr>
        <w:t>……………………............................................................................................................................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7E9C51" w14:textId="0EED3401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72B1C">
        <w:rPr>
          <w:rFonts w:ascii="Times New Roman" w:hAnsi="Times New Roman" w:cs="Times New Roman"/>
          <w:sz w:val="24"/>
          <w:szCs w:val="24"/>
          <w:lang w:val="nl-NL"/>
        </w:rPr>
        <w:t>Nr telefonu ………........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...............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e-mail</w:t>
      </w:r>
      <w:r w:rsidR="002F5D67" w:rsidRPr="00372B1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r w:rsidR="00DF22C2" w:rsidRPr="00372B1C">
        <w:rPr>
          <w:rFonts w:ascii="Times New Roman" w:hAnsi="Times New Roman" w:cs="Times New Roman"/>
          <w:sz w:val="24"/>
          <w:szCs w:val="24"/>
          <w:lang w:val="nl-NL"/>
        </w:rPr>
        <w:t>................</w:t>
      </w:r>
      <w:r w:rsidR="00030721" w:rsidRPr="00372B1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3077D8" w:rsidRPr="00372B1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A8F0910" w14:textId="63E5817C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  <w:lang w:val="nl-NL"/>
        </w:rPr>
        <w:t>NIP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REGON ........................</w:t>
      </w:r>
      <w:r w:rsidR="005D5C87" w:rsidRPr="00372B1C">
        <w:rPr>
          <w:rFonts w:ascii="Times New Roman" w:hAnsi="Times New Roman" w:cs="Times New Roman"/>
          <w:sz w:val="24"/>
          <w:szCs w:val="24"/>
        </w:rPr>
        <w:t>.</w:t>
      </w:r>
      <w:r w:rsidR="002F5D67" w:rsidRPr="00372B1C">
        <w:rPr>
          <w:rFonts w:ascii="Times New Roman" w:hAnsi="Times New Roman" w:cs="Times New Roman"/>
          <w:sz w:val="24"/>
          <w:szCs w:val="24"/>
        </w:rPr>
        <w:t>......</w:t>
      </w:r>
      <w:r w:rsidR="005D5C87" w:rsidRPr="00372B1C">
        <w:rPr>
          <w:rFonts w:ascii="Times New Roman" w:hAnsi="Times New Roman" w:cs="Times New Roman"/>
          <w:sz w:val="24"/>
          <w:szCs w:val="24"/>
        </w:rPr>
        <w:t>..</w:t>
      </w:r>
      <w:r w:rsidRPr="00372B1C">
        <w:rPr>
          <w:rFonts w:ascii="Times New Roman" w:hAnsi="Times New Roman" w:cs="Times New Roman"/>
          <w:sz w:val="24"/>
          <w:szCs w:val="24"/>
        </w:rPr>
        <w:t>......</w:t>
      </w:r>
      <w:r w:rsidR="00DF22C2" w:rsidRPr="00372B1C">
        <w:rPr>
          <w:rFonts w:ascii="Times New Roman" w:hAnsi="Times New Roman" w:cs="Times New Roman"/>
          <w:sz w:val="24"/>
          <w:szCs w:val="24"/>
        </w:rPr>
        <w:t>..</w:t>
      </w:r>
      <w:r w:rsidR="005D5C87" w:rsidRPr="00372B1C">
        <w:rPr>
          <w:rFonts w:ascii="Times New Roman" w:hAnsi="Times New Roman" w:cs="Times New Roman"/>
          <w:sz w:val="24"/>
          <w:szCs w:val="24"/>
        </w:rPr>
        <w:t>.</w:t>
      </w:r>
      <w:r w:rsidR="00CA7852" w:rsidRPr="00372B1C">
        <w:rPr>
          <w:rFonts w:ascii="Times New Roman" w:hAnsi="Times New Roman" w:cs="Times New Roman"/>
          <w:sz w:val="24"/>
          <w:szCs w:val="24"/>
        </w:rPr>
        <w:t>....................</w:t>
      </w:r>
    </w:p>
    <w:p w14:paraId="2C5B5885" w14:textId="207DCEC7" w:rsidR="006D55A9" w:rsidRPr="00372B1C" w:rsidRDefault="00396504" w:rsidP="0088265F">
      <w:p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1C">
        <w:rPr>
          <w:rFonts w:ascii="Times New Roman" w:eastAsia="Times New Roman" w:hAnsi="Times New Roman" w:cs="Times New Roman"/>
          <w:sz w:val="24"/>
          <w:szCs w:val="24"/>
        </w:rPr>
        <w:t>Status Wykonawcy</w:t>
      </w:r>
      <w:r w:rsidR="00030721" w:rsidRPr="00372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5A9" w:rsidRPr="00372B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55A9" w:rsidRPr="00372B1C">
        <w:rPr>
          <w:rFonts w:ascii="Times New Roman" w:eastAsia="Times New Roman" w:hAnsi="Times New Roman" w:cs="Times New Roman"/>
          <w:i/>
          <w:iCs/>
          <w:sz w:val="24"/>
          <w:szCs w:val="24"/>
        </w:rPr>
        <w:t>należy wybrać z listy</w:t>
      </w:r>
      <w:r w:rsidR="00030721" w:rsidRPr="00372B1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75FB883" w14:textId="1FCF1141" w:rsidR="006D55A9" w:rsidRPr="00372B1C" w:rsidRDefault="006D55A9" w:rsidP="0016460D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ikroprzedsiębiorstw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365D65" w14:textId="4D8D5DAF" w:rsidR="006D55A9" w:rsidRPr="00372B1C" w:rsidRDefault="00CE63AF" w:rsidP="0016460D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mał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A9C36F" w14:textId="292A69F4" w:rsidR="006D55A9" w:rsidRPr="00372B1C" w:rsidRDefault="00CE63AF" w:rsidP="0016460D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BB47B2" w14:textId="781E4D85" w:rsidR="006D55A9" w:rsidRPr="00372B1C" w:rsidRDefault="00D007C6" w:rsidP="0016460D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5A9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sobową działalność gospodarczą,</w:t>
      </w:r>
    </w:p>
    <w:p w14:paraId="20BA77B8" w14:textId="2143E9E4" w:rsidR="006D55A9" w:rsidRPr="00372B1C" w:rsidRDefault="006D55A9" w:rsidP="0016460D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nieprowadząc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gospodarczej,</w:t>
      </w:r>
    </w:p>
    <w:p w14:paraId="1ACDDC87" w14:textId="49225A84" w:rsidR="00580D4C" w:rsidRPr="00372B1C" w:rsidRDefault="006D55A9" w:rsidP="0016460D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rodzaj.</w:t>
      </w:r>
    </w:p>
    <w:p w14:paraId="5F15AE96" w14:textId="154E7AF4" w:rsidR="00396504" w:rsidRPr="00372B1C" w:rsidRDefault="00396504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Konsorcjum</w:t>
      </w:r>
      <w:r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="000B14FA" w:rsidRPr="00372B1C">
        <w:rPr>
          <w:rFonts w:ascii="Times New Roman" w:hAnsi="Times New Roman" w:cs="Times New Roman"/>
          <w:sz w:val="24"/>
          <w:szCs w:val="24"/>
        </w:rPr>
        <w:t>–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nazwa</w:t>
      </w:r>
      <w:r w:rsidR="000B14FA" w:rsidRPr="00372B1C">
        <w:rPr>
          <w:rFonts w:ascii="Times New Roman" w:hAnsi="Times New Roman" w:cs="Times New Roman"/>
          <w:sz w:val="24"/>
          <w:szCs w:val="24"/>
        </w:rPr>
        <w:t>/firma</w:t>
      </w:r>
      <w:r w:rsidRPr="00372B1C">
        <w:rPr>
          <w:rFonts w:ascii="Times New Roman" w:hAnsi="Times New Roman" w:cs="Times New Roman"/>
          <w:sz w:val="24"/>
          <w:szCs w:val="24"/>
        </w:rPr>
        <w:t>, adres, NIP, REGON</w:t>
      </w:r>
      <w:r w:rsidR="00337E86" w:rsidRPr="00372B1C">
        <w:rPr>
          <w:rFonts w:ascii="Times New Roman" w:hAnsi="Times New Roman" w:cs="Times New Roman"/>
          <w:sz w:val="24"/>
          <w:szCs w:val="24"/>
        </w:rPr>
        <w:t xml:space="preserve"> i</w:t>
      </w:r>
      <w:r w:rsidRPr="00372B1C">
        <w:rPr>
          <w:rFonts w:ascii="Times New Roman" w:hAnsi="Times New Roman" w:cs="Times New Roman"/>
          <w:sz w:val="24"/>
          <w:szCs w:val="24"/>
        </w:rPr>
        <w:t xml:space="preserve"> status </w:t>
      </w:r>
      <w:r w:rsidR="00CA7852" w:rsidRPr="00372B1C">
        <w:rPr>
          <w:rFonts w:ascii="Times New Roman" w:hAnsi="Times New Roman" w:cs="Times New Roman"/>
          <w:sz w:val="24"/>
          <w:szCs w:val="24"/>
        </w:rPr>
        <w:t>Partnera</w:t>
      </w:r>
      <w:r w:rsidR="000B14FA" w:rsidRPr="00372B1C">
        <w:rPr>
          <w:rFonts w:ascii="Times New Roman" w:hAnsi="Times New Roman" w:cs="Times New Roman"/>
          <w:sz w:val="24"/>
          <w:szCs w:val="24"/>
        </w:rPr>
        <w:t>/</w:t>
      </w:r>
      <w:r w:rsidR="001834B6">
        <w:rPr>
          <w:rFonts w:ascii="Times New Roman" w:hAnsi="Times New Roman" w:cs="Times New Roman"/>
          <w:sz w:val="24"/>
          <w:szCs w:val="24"/>
        </w:rPr>
        <w:t>-</w:t>
      </w:r>
      <w:r w:rsidR="000B14FA" w:rsidRPr="00372B1C">
        <w:rPr>
          <w:rFonts w:ascii="Times New Roman" w:hAnsi="Times New Roman" w:cs="Times New Roman"/>
          <w:sz w:val="24"/>
          <w:szCs w:val="24"/>
        </w:rPr>
        <w:t>ów</w:t>
      </w:r>
      <w:r w:rsidR="00CA7852"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(jeżeli dotyczy):</w:t>
      </w:r>
    </w:p>
    <w:p w14:paraId="45F75A3C" w14:textId="1ECC774A" w:rsidR="00396504" w:rsidRPr="00372B1C" w:rsidRDefault="00396504" w:rsidP="0088265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C38F6EA" w14:textId="77777777" w:rsidR="00814858" w:rsidRPr="00372B1C" w:rsidRDefault="00814858" w:rsidP="0088265F">
      <w:pPr>
        <w:spacing w:after="0"/>
        <w:rPr>
          <w:rFonts w:ascii="Times New Roman" w:hAnsi="Times New Roman" w:cs="Times New Roman"/>
        </w:rPr>
      </w:pPr>
    </w:p>
    <w:p w14:paraId="6691F8A3" w14:textId="259A51E1" w:rsidR="00580D4C" w:rsidRPr="00372B1C" w:rsidRDefault="00337E86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rPr>
          <w:rFonts w:ascii="Times New Roman" w:hAnsi="Times New Roman"/>
          <w:b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Oświadczam/y, że składając ofertę na realizację przedmiotowego zamówienia publicznego</w:t>
      </w:r>
      <w:r w:rsidR="00580D4C" w:rsidRPr="00372B1C">
        <w:rPr>
          <w:rFonts w:ascii="Times New Roman" w:hAnsi="Times New Roman"/>
          <w:b/>
          <w:sz w:val="24"/>
          <w:szCs w:val="24"/>
        </w:rPr>
        <w:t>:</w:t>
      </w:r>
    </w:p>
    <w:p w14:paraId="08FC7E01" w14:textId="770C5FDD" w:rsidR="00580D4C" w:rsidRPr="00372B1C" w:rsidRDefault="00E83433" w:rsidP="0016460D">
      <w:pPr>
        <w:numPr>
          <w:ilvl w:val="1"/>
          <w:numId w:val="4"/>
        </w:numPr>
        <w:spacing w:after="0"/>
        <w:ind w:left="658" w:right="2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zapoznałem się z treścią </w:t>
      </w:r>
      <w:r w:rsidR="00030721" w:rsidRPr="00372B1C">
        <w:rPr>
          <w:rFonts w:ascii="Times New Roman" w:hAnsi="Times New Roman" w:cs="Times New Roman"/>
          <w:sz w:val="24"/>
          <w:szCs w:val="24"/>
        </w:rPr>
        <w:t xml:space="preserve">ogłoszenia i </w:t>
      </w:r>
      <w:r w:rsidRPr="00372B1C">
        <w:rPr>
          <w:rFonts w:ascii="Times New Roman" w:hAnsi="Times New Roman" w:cs="Times New Roman"/>
          <w:sz w:val="24"/>
          <w:szCs w:val="24"/>
        </w:rPr>
        <w:t>S</w:t>
      </w:r>
      <w:r w:rsidR="00580D4C" w:rsidRPr="00372B1C">
        <w:rPr>
          <w:rFonts w:ascii="Times New Roman" w:hAnsi="Times New Roman" w:cs="Times New Roman"/>
          <w:sz w:val="24"/>
          <w:szCs w:val="24"/>
        </w:rPr>
        <w:t>WZ</w:t>
      </w:r>
      <w:r w:rsidR="00ED6874" w:rsidRPr="00372B1C">
        <w:rPr>
          <w:rFonts w:ascii="Times New Roman" w:hAnsi="Times New Roman" w:cs="Times New Roman"/>
          <w:sz w:val="24"/>
          <w:szCs w:val="24"/>
        </w:rPr>
        <w:t xml:space="preserve"> z załącznikami</w:t>
      </w:r>
      <w:r w:rsidR="00A02526" w:rsidRPr="00372B1C">
        <w:rPr>
          <w:rFonts w:ascii="Times New Roman" w:hAnsi="Times New Roman" w:cs="Times New Roman"/>
          <w:sz w:val="24"/>
          <w:szCs w:val="24"/>
        </w:rPr>
        <w:t xml:space="preserve"> (w tym z informacjami i zmianami)</w:t>
      </w:r>
      <w:r w:rsidR="00580D4C" w:rsidRPr="00372B1C">
        <w:rPr>
          <w:rFonts w:ascii="Times New Roman" w:hAnsi="Times New Roman" w:cs="Times New Roman"/>
          <w:sz w:val="24"/>
          <w:szCs w:val="24"/>
        </w:rPr>
        <w:t>,</w:t>
      </w:r>
    </w:p>
    <w:p w14:paraId="597A9858" w14:textId="6BC40D02" w:rsidR="00580D4C" w:rsidRPr="00372B1C" w:rsidRDefault="00030721" w:rsidP="0016460D">
      <w:pPr>
        <w:numPr>
          <w:ilvl w:val="1"/>
          <w:numId w:val="4"/>
        </w:numPr>
        <w:spacing w:after="120"/>
        <w:ind w:left="658" w:right="20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zobowiązuję/my się zrealizować przedmiot zamówienia w zakresie ustalonym w SWZ, zgodnie z dokumenta</w:t>
      </w:r>
      <w:r w:rsidR="00661290">
        <w:rPr>
          <w:rFonts w:ascii="Times New Roman" w:hAnsi="Times New Roman" w:cs="Times New Roman"/>
          <w:sz w:val="24"/>
          <w:szCs w:val="24"/>
        </w:rPr>
        <w:t>mi</w:t>
      </w:r>
      <w:r w:rsidRPr="00372B1C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661290">
        <w:rPr>
          <w:rFonts w:ascii="Times New Roman" w:hAnsi="Times New Roman" w:cs="Times New Roman"/>
          <w:sz w:val="24"/>
          <w:szCs w:val="24"/>
        </w:rPr>
        <w:t>ymi</w:t>
      </w:r>
      <w:r w:rsidRPr="00372B1C">
        <w:rPr>
          <w:rFonts w:ascii="Times New Roman" w:hAnsi="Times New Roman" w:cs="Times New Roman"/>
          <w:sz w:val="24"/>
          <w:szCs w:val="24"/>
        </w:rPr>
        <w:t xml:space="preserve"> załączniki do SWZ, w sposób wskazany w umowie</w:t>
      </w:r>
      <w:r w:rsidR="00CE63AF" w:rsidRPr="00372B1C">
        <w:rPr>
          <w:rFonts w:ascii="Times New Roman" w:hAnsi="Times New Roman" w:cs="Times New Roman"/>
          <w:sz w:val="24"/>
          <w:szCs w:val="24"/>
        </w:rPr>
        <w:t>,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 niżej wymienionych warunkach: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693"/>
        <w:gridCol w:w="3402"/>
      </w:tblGrid>
      <w:tr w:rsidR="008328D3" w:rsidRPr="00372B1C" w14:paraId="068487DC" w14:textId="77777777" w:rsidTr="00386B2B">
        <w:trPr>
          <w:trHeight w:val="832"/>
        </w:trPr>
        <w:tc>
          <w:tcPr>
            <w:tcW w:w="6521" w:type="dxa"/>
            <w:gridSpan w:val="3"/>
            <w:vAlign w:val="center"/>
          </w:tcPr>
          <w:p w14:paraId="47425F4A" w14:textId="77777777" w:rsidR="008328D3" w:rsidRDefault="008328D3" w:rsidP="008826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CENA OFERTOWA BRUTTO*:</w:t>
            </w:r>
          </w:p>
          <w:p w14:paraId="3D6D805E" w14:textId="44D1DB25" w:rsidR="009E564F" w:rsidRPr="009E564F" w:rsidRDefault="009E564F" w:rsidP="0088265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64F">
              <w:rPr>
                <w:rFonts w:ascii="Times New Roman" w:hAnsi="Times New Roman" w:cs="Times New Roman"/>
                <w:sz w:val="20"/>
                <w:szCs w:val="20"/>
              </w:rPr>
              <w:t>(kwota przeniesiona z Formularza c</w:t>
            </w:r>
            <w:r w:rsidR="004B0215">
              <w:rPr>
                <w:rFonts w:ascii="Times New Roman" w:hAnsi="Times New Roman" w:cs="Times New Roman"/>
                <w:sz w:val="20"/>
                <w:szCs w:val="20"/>
              </w:rPr>
              <w:t>enowego (Zał. nr 1a do SWZ)</w:t>
            </w:r>
          </w:p>
        </w:tc>
        <w:tc>
          <w:tcPr>
            <w:tcW w:w="3402" w:type="dxa"/>
            <w:vAlign w:val="bottom"/>
          </w:tcPr>
          <w:p w14:paraId="2CE273E3" w14:textId="3A249056" w:rsidR="008328D3" w:rsidRPr="00372B1C" w:rsidRDefault="008328D3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 w:rsidR="004B0215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…..…….. zł</w:t>
            </w:r>
          </w:p>
        </w:tc>
      </w:tr>
      <w:tr w:rsidR="001C5316" w:rsidRPr="00372B1C" w14:paraId="6EC3A2A2" w14:textId="77777777" w:rsidTr="008F3589">
        <w:trPr>
          <w:trHeight w:val="714"/>
        </w:trPr>
        <w:tc>
          <w:tcPr>
            <w:tcW w:w="1843" w:type="dxa"/>
            <w:vMerge w:val="restart"/>
          </w:tcPr>
          <w:p w14:paraId="18C482E8" w14:textId="4F6AA652" w:rsidR="001C5316" w:rsidRPr="00372B1C" w:rsidRDefault="001C5316" w:rsidP="00FE4E9C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  <w:gridSpan w:val="3"/>
            <w:vAlign w:val="center"/>
          </w:tcPr>
          <w:p w14:paraId="0CBAA11E" w14:textId="279F237D" w:rsidR="001C5316" w:rsidRPr="00354FC0" w:rsidRDefault="001C5316" w:rsidP="00651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Oferujemy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następujące parametry technicz</w:t>
            </w:r>
            <w:r w:rsidR="00A81F3A">
              <w:rPr>
                <w:rFonts w:ascii="Times New Roman" w:hAnsi="Times New Roman" w:cs="Times New Roman"/>
                <w:b/>
                <w:sz w:val="24"/>
                <w:szCs w:val="24"/>
              </w:rPr>
              <w:t>ne dla sprzętu, o którym mowa w </w:t>
            </w:r>
            <w:r w:rsidR="00AE4C96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="00C45B4D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AE4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 i 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Zał</w:t>
            </w:r>
            <w:r w:rsidR="00AE4C96">
              <w:rPr>
                <w:rFonts w:ascii="Times New Roman" w:hAnsi="Times New Roman" w:cs="Times New Roman"/>
                <w:b/>
                <w:sz w:val="24"/>
                <w:szCs w:val="24"/>
              </w:rPr>
              <w:t>ącznika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</w:t>
            </w:r>
            <w:r w:rsidR="004344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SWZ: </w:t>
            </w:r>
            <w:r w:rsidRPr="003E0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Opis przedmiotu zamówienia/Minimalne parametry techniczne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A0218" w:rsidRPr="00372B1C" w14:paraId="0EE074B1" w14:textId="77777777" w:rsidTr="00386B2B">
        <w:trPr>
          <w:trHeight w:val="494"/>
        </w:trPr>
        <w:tc>
          <w:tcPr>
            <w:tcW w:w="1843" w:type="dxa"/>
            <w:vMerge/>
            <w:vAlign w:val="center"/>
          </w:tcPr>
          <w:p w14:paraId="1BEC128E" w14:textId="77777777" w:rsidR="003A0218" w:rsidRPr="00372B1C" w:rsidRDefault="003A0218" w:rsidP="003A02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A908643" w14:textId="763FC873" w:rsidR="003A0218" w:rsidRPr="00386B2B" w:rsidRDefault="001B50E6" w:rsidP="003A0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2B">
              <w:rPr>
                <w:rFonts w:ascii="Times New Roman" w:hAnsi="Times New Roman"/>
                <w:sz w:val="24"/>
                <w:szCs w:val="24"/>
              </w:rPr>
              <w:t xml:space="preserve">Wielkość pamięci </w:t>
            </w:r>
            <w:r w:rsidR="00386B2B" w:rsidRPr="00386B2B">
              <w:rPr>
                <w:rFonts w:ascii="Times New Roman" w:hAnsi="Times New Roman"/>
                <w:sz w:val="24"/>
                <w:szCs w:val="24"/>
              </w:rPr>
              <w:t>masowej w </w:t>
            </w:r>
            <w:r w:rsidR="003A0218" w:rsidRPr="00386B2B">
              <w:rPr>
                <w:rFonts w:ascii="Times New Roman" w:hAnsi="Times New Roman"/>
                <w:sz w:val="24"/>
                <w:szCs w:val="24"/>
              </w:rPr>
              <w:t>oferowanej Stacji Roboczej typ A</w:t>
            </w:r>
          </w:p>
        </w:tc>
        <w:tc>
          <w:tcPr>
            <w:tcW w:w="3402" w:type="dxa"/>
            <w:vAlign w:val="bottom"/>
          </w:tcPr>
          <w:p w14:paraId="257B866B" w14:textId="0FD1F4E8" w:rsidR="003A0218" w:rsidRPr="00C2669B" w:rsidRDefault="00386B2B" w:rsidP="00386B2B">
            <w:pPr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A01D2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A01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GB</w:t>
            </w:r>
          </w:p>
        </w:tc>
      </w:tr>
      <w:tr w:rsidR="003A0218" w:rsidRPr="00372B1C" w14:paraId="53BF9D0D" w14:textId="77777777" w:rsidTr="00386B2B">
        <w:trPr>
          <w:trHeight w:val="509"/>
        </w:trPr>
        <w:tc>
          <w:tcPr>
            <w:tcW w:w="1843" w:type="dxa"/>
            <w:vMerge/>
            <w:vAlign w:val="center"/>
          </w:tcPr>
          <w:p w14:paraId="487B86B0" w14:textId="77777777" w:rsidR="003A0218" w:rsidRPr="00372B1C" w:rsidRDefault="003A0218" w:rsidP="003A02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6E2D2D6" w14:textId="77777777" w:rsidR="00386B2B" w:rsidRDefault="003A0218" w:rsidP="003A02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6B2B">
              <w:rPr>
                <w:rFonts w:ascii="Times New Roman" w:hAnsi="Times New Roman"/>
                <w:sz w:val="24"/>
                <w:szCs w:val="24"/>
              </w:rPr>
              <w:t xml:space="preserve">Wielkość pamięci RAM w oferowanej </w:t>
            </w:r>
          </w:p>
          <w:p w14:paraId="45EADB7D" w14:textId="5F0B7DB8" w:rsidR="003A0218" w:rsidRPr="00386B2B" w:rsidRDefault="003A0218" w:rsidP="003A0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2B">
              <w:rPr>
                <w:rFonts w:ascii="Times New Roman" w:hAnsi="Times New Roman"/>
                <w:sz w:val="24"/>
                <w:szCs w:val="24"/>
              </w:rPr>
              <w:t>Stacji Roboczej typ A</w:t>
            </w:r>
          </w:p>
        </w:tc>
        <w:tc>
          <w:tcPr>
            <w:tcW w:w="3402" w:type="dxa"/>
            <w:vAlign w:val="bottom"/>
          </w:tcPr>
          <w:p w14:paraId="5DF3242C" w14:textId="02F3B4F1" w:rsidR="003A0218" w:rsidRPr="00A01D2E" w:rsidRDefault="003A0218" w:rsidP="00386B2B">
            <w:pPr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A01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GB</w:t>
            </w:r>
          </w:p>
        </w:tc>
      </w:tr>
      <w:tr w:rsidR="003A0218" w:rsidRPr="00372B1C" w14:paraId="6BAD527D" w14:textId="77777777" w:rsidTr="00386B2B">
        <w:trPr>
          <w:trHeight w:val="495"/>
        </w:trPr>
        <w:tc>
          <w:tcPr>
            <w:tcW w:w="1843" w:type="dxa"/>
            <w:vMerge/>
            <w:vAlign w:val="center"/>
          </w:tcPr>
          <w:p w14:paraId="343F0798" w14:textId="77777777" w:rsidR="003A0218" w:rsidRPr="00372B1C" w:rsidRDefault="003A0218" w:rsidP="003A02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1132B88" w14:textId="7511A987" w:rsidR="003A0218" w:rsidRPr="00386B2B" w:rsidRDefault="00386B2B" w:rsidP="003A0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2B">
              <w:rPr>
                <w:rFonts w:ascii="Times New Roman" w:hAnsi="Times New Roman"/>
                <w:sz w:val="24"/>
                <w:szCs w:val="24"/>
              </w:rPr>
              <w:t>Wielkość pamięci masowej w </w:t>
            </w:r>
            <w:r w:rsidR="003A0218" w:rsidRPr="00386B2B">
              <w:rPr>
                <w:rFonts w:ascii="Times New Roman" w:hAnsi="Times New Roman"/>
                <w:sz w:val="24"/>
                <w:szCs w:val="24"/>
              </w:rPr>
              <w:t>oferowanym Laptopie typ A</w:t>
            </w:r>
          </w:p>
        </w:tc>
        <w:tc>
          <w:tcPr>
            <w:tcW w:w="3402" w:type="dxa"/>
            <w:vAlign w:val="bottom"/>
          </w:tcPr>
          <w:p w14:paraId="0779EE08" w14:textId="47CD0316" w:rsidR="003A0218" w:rsidRPr="00C2669B" w:rsidRDefault="00386B2B" w:rsidP="00386B2B">
            <w:pPr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  <w:highlight w:val="yellow"/>
              </w:rPr>
            </w:pPr>
            <w:r w:rsidRPr="00A01D2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A01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GB</w:t>
            </w:r>
          </w:p>
        </w:tc>
      </w:tr>
      <w:tr w:rsidR="003A0218" w:rsidRPr="00372B1C" w14:paraId="599DD0DB" w14:textId="77777777" w:rsidTr="00386B2B">
        <w:trPr>
          <w:trHeight w:val="509"/>
        </w:trPr>
        <w:tc>
          <w:tcPr>
            <w:tcW w:w="1843" w:type="dxa"/>
            <w:vMerge/>
            <w:vAlign w:val="center"/>
          </w:tcPr>
          <w:p w14:paraId="541403E3" w14:textId="5E5DAAEE" w:rsidR="003A0218" w:rsidRPr="00372B1C" w:rsidRDefault="003A0218" w:rsidP="003A02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EE601D2" w14:textId="603DE160" w:rsidR="003A0218" w:rsidRPr="00386B2B" w:rsidRDefault="003A0218" w:rsidP="003A0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2B">
              <w:rPr>
                <w:rFonts w:ascii="Times New Roman" w:hAnsi="Times New Roman"/>
                <w:sz w:val="24"/>
                <w:szCs w:val="24"/>
              </w:rPr>
              <w:t>Wielkość pamięci RAM w oferowanym Laptopie typ A</w:t>
            </w:r>
          </w:p>
        </w:tc>
        <w:tc>
          <w:tcPr>
            <w:tcW w:w="3402" w:type="dxa"/>
            <w:vAlign w:val="bottom"/>
          </w:tcPr>
          <w:p w14:paraId="78E08D68" w14:textId="29B77C55" w:rsidR="003A0218" w:rsidRPr="00372B1C" w:rsidRDefault="003A0218" w:rsidP="00386B2B">
            <w:pPr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A01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GB</w:t>
            </w:r>
          </w:p>
        </w:tc>
      </w:tr>
      <w:tr w:rsidR="00283DC7" w:rsidRPr="00372B1C" w14:paraId="5D8EFB74" w14:textId="77777777" w:rsidTr="008F3589">
        <w:trPr>
          <w:trHeight w:val="555"/>
        </w:trPr>
        <w:tc>
          <w:tcPr>
            <w:tcW w:w="9923" w:type="dxa"/>
            <w:gridSpan w:val="4"/>
            <w:vAlign w:val="center"/>
          </w:tcPr>
          <w:p w14:paraId="4DA567E1" w14:textId="606764A3" w:rsidR="000A7052" w:rsidRPr="000D1699" w:rsidRDefault="00283DC7" w:rsidP="00C433E3">
            <w:pPr>
              <w:spacing w:before="120"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169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Oferujemy </w:t>
            </w:r>
            <w:r w:rsidR="00C433E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produkty</w:t>
            </w:r>
            <w:r w:rsidRPr="000D169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następujących producentów:</w:t>
            </w:r>
          </w:p>
        </w:tc>
      </w:tr>
      <w:tr w:rsidR="000A7052" w:rsidRPr="007B28BD" w14:paraId="5459F423" w14:textId="77777777" w:rsidTr="00C2669B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D47E" w14:textId="0D0BE55D" w:rsidR="000A7052" w:rsidRPr="007B28BD" w:rsidRDefault="000A7052" w:rsidP="00C2669B">
            <w:pPr>
              <w:pStyle w:val="Bezodstpw"/>
              <w:ind w:left="-1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Numer pozycji w OPZ</w:t>
            </w:r>
            <w:r w:rsidR="00C2669B" w:rsidRPr="007B28BD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B28BD">
              <w:rPr>
                <w:rFonts w:ascii="Times New Roman" w:hAnsi="Times New Roman" w:cs="Times New Roman"/>
                <w:snapToGrid w:val="0"/>
              </w:rPr>
              <w:t xml:space="preserve">(Zał. nr </w:t>
            </w:r>
            <w:r w:rsidR="00434410" w:rsidRPr="007B28BD">
              <w:rPr>
                <w:rFonts w:ascii="Times New Roman" w:hAnsi="Times New Roman" w:cs="Times New Roman"/>
                <w:snapToGrid w:val="0"/>
              </w:rPr>
              <w:t>4</w:t>
            </w:r>
            <w:r w:rsidRPr="007B28BD">
              <w:rPr>
                <w:rFonts w:ascii="Times New Roman" w:hAnsi="Times New Roman" w:cs="Times New Roman"/>
                <w:snapToGrid w:val="0"/>
              </w:rPr>
              <w:t xml:space="preserve"> do SWZ)/</w:t>
            </w:r>
          </w:p>
          <w:p w14:paraId="7A5542D3" w14:textId="19278C58" w:rsidR="000A7052" w:rsidRPr="007B28BD" w:rsidRDefault="000A7052" w:rsidP="00C433E3">
            <w:pPr>
              <w:pStyle w:val="Bezodstpw"/>
              <w:ind w:left="312"/>
              <w:jc w:val="center"/>
              <w:rPr>
                <w:rFonts w:ascii="Times New Roman" w:hAnsi="Times New Roman" w:cs="Times New Roman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 xml:space="preserve">Nazwa </w:t>
            </w:r>
            <w:r w:rsidR="00C433E3" w:rsidRPr="007B28BD">
              <w:rPr>
                <w:rFonts w:ascii="Times New Roman" w:hAnsi="Times New Roman" w:cs="Times New Roman"/>
                <w:snapToGrid w:val="0"/>
              </w:rPr>
              <w:t>produktu</w:t>
            </w:r>
          </w:p>
        </w:tc>
        <w:tc>
          <w:tcPr>
            <w:tcW w:w="6095" w:type="dxa"/>
            <w:gridSpan w:val="2"/>
            <w:vAlign w:val="center"/>
          </w:tcPr>
          <w:p w14:paraId="556809AF" w14:textId="15B2E719" w:rsidR="000A7052" w:rsidRPr="007B28BD" w:rsidRDefault="000A7052" w:rsidP="00CB2D4D">
            <w:pPr>
              <w:pStyle w:val="Bezodstpw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</w:t>
            </w:r>
            <w:r w:rsidR="00C72434" w:rsidRPr="007B28BD">
              <w:rPr>
                <w:rFonts w:ascii="Times New Roman" w:hAnsi="Times New Roman" w:cs="Times New Roman"/>
                <w:snapToGrid w:val="0"/>
              </w:rPr>
              <w:t xml:space="preserve"> /</w:t>
            </w:r>
          </w:p>
          <w:p w14:paraId="33F18A78" w14:textId="62864DEB" w:rsidR="000A7052" w:rsidRPr="007B28BD" w:rsidRDefault="000A7052" w:rsidP="00CB2D4D">
            <w:pPr>
              <w:pStyle w:val="Bezodstpw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Producent/typ/model/nr katalogowy/inne cechy identyfikujące produkt</w:t>
            </w:r>
          </w:p>
        </w:tc>
      </w:tr>
      <w:tr w:rsidR="00B01D37" w:rsidRPr="007B28BD" w14:paraId="654215A9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CD11" w14:textId="684E0087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Stacja Robocza typ A</w:t>
            </w:r>
          </w:p>
        </w:tc>
        <w:tc>
          <w:tcPr>
            <w:tcW w:w="6095" w:type="dxa"/>
            <w:gridSpan w:val="2"/>
            <w:vAlign w:val="center"/>
          </w:tcPr>
          <w:p w14:paraId="2611747F" w14:textId="77777777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  <w:p w14:paraId="5AD12A03" w14:textId="669A08B0" w:rsidR="00031CDE" w:rsidRPr="007B28BD" w:rsidRDefault="00031CDE" w:rsidP="002A6B58">
            <w:pPr>
              <w:pStyle w:val="Bezodstpw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 xml:space="preserve">Procesor, o którym mowa w poz. 1 pkt 2 OPZ </w:t>
            </w:r>
            <w:r w:rsidR="00642D6E" w:rsidRPr="007B28BD">
              <w:rPr>
                <w:rFonts w:ascii="Times New Roman" w:hAnsi="Times New Roman" w:cs="Times New Roman"/>
                <w:snapToGrid w:val="0"/>
              </w:rPr>
              <w:t>osiąga</w:t>
            </w:r>
            <w:r w:rsidRPr="007B28BD">
              <w:rPr>
                <w:rFonts w:ascii="Times New Roman" w:hAnsi="Times New Roman" w:cs="Times New Roman"/>
                <w:snapToGrid w:val="0"/>
              </w:rPr>
              <w:t xml:space="preserve"> w teście </w:t>
            </w:r>
            <w:proofErr w:type="spellStart"/>
            <w:r w:rsidRPr="007B28BD">
              <w:rPr>
                <w:rFonts w:ascii="Times New Roman" w:hAnsi="Times New Roman" w:cs="Times New Roman"/>
                <w:snapToGrid w:val="0"/>
              </w:rPr>
              <w:t>Passmark</w:t>
            </w:r>
            <w:proofErr w:type="spellEnd"/>
            <w:r w:rsidRPr="007B28BD">
              <w:rPr>
                <w:rFonts w:ascii="Times New Roman" w:hAnsi="Times New Roman" w:cs="Times New Roman"/>
                <w:snapToGrid w:val="0"/>
              </w:rPr>
              <w:t xml:space="preserve"> CPU Mark wynik ………… punktów*</w:t>
            </w:r>
            <w:r w:rsidR="002A6B58" w:rsidRPr="007B28BD">
              <w:rPr>
                <w:rFonts w:ascii="Times New Roman" w:hAnsi="Times New Roman" w:cs="Times New Roman"/>
                <w:snapToGrid w:val="0"/>
              </w:rPr>
              <w:t>**</w:t>
            </w:r>
            <w:r w:rsidRPr="007B28BD">
              <w:rPr>
                <w:rFonts w:ascii="Times New Roman" w:hAnsi="Times New Roman" w:cs="Times New Roman"/>
                <w:snapToGrid w:val="0"/>
              </w:rPr>
              <w:t>.</w:t>
            </w:r>
          </w:p>
          <w:p w14:paraId="72F9691B" w14:textId="79250CDA" w:rsidR="002A6B58" w:rsidRPr="007B28BD" w:rsidRDefault="002A6B58" w:rsidP="00642D6E">
            <w:pPr>
              <w:pStyle w:val="Bezodstpw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 xml:space="preserve">Procesor graficzny, </w:t>
            </w:r>
            <w:r w:rsidRPr="007B28BD">
              <w:rPr>
                <w:rFonts w:ascii="Times New Roman" w:hAnsi="Times New Roman" w:cs="Times New Roman"/>
                <w:snapToGrid w:val="0"/>
              </w:rPr>
              <w:t xml:space="preserve">o którym mowa w poz. 1 pkt 3 OPZ </w:t>
            </w:r>
            <w:r w:rsidR="00642D6E" w:rsidRPr="007B28BD">
              <w:rPr>
                <w:rFonts w:ascii="Times New Roman" w:hAnsi="Times New Roman" w:cs="Times New Roman"/>
              </w:rPr>
              <w:t>osiąga</w:t>
            </w:r>
            <w:r w:rsidRPr="007B28BD">
              <w:rPr>
                <w:rFonts w:ascii="Times New Roman" w:hAnsi="Times New Roman" w:cs="Times New Roman"/>
              </w:rPr>
              <w:t xml:space="preserve"> w teście 3DMark Wild Life Extreme </w:t>
            </w:r>
            <w:proofErr w:type="spellStart"/>
            <w:r w:rsidRPr="007B28BD">
              <w:rPr>
                <w:rFonts w:ascii="Times New Roman" w:hAnsi="Times New Roman" w:cs="Times New Roman"/>
              </w:rPr>
              <w:t>Unlimited</w:t>
            </w:r>
            <w:proofErr w:type="spellEnd"/>
            <w:r w:rsidRPr="007B28BD">
              <w:rPr>
                <w:rFonts w:ascii="Times New Roman" w:hAnsi="Times New Roman" w:cs="Times New Roman"/>
              </w:rPr>
              <w:t xml:space="preserve"> wynik </w:t>
            </w:r>
            <w:r w:rsidR="00642D6E" w:rsidRPr="007B28BD">
              <w:rPr>
                <w:rFonts w:ascii="Times New Roman" w:hAnsi="Times New Roman" w:cs="Times New Roman"/>
              </w:rPr>
              <w:t>……….</w:t>
            </w:r>
            <w:r w:rsidRPr="007B28BD">
              <w:rPr>
                <w:rFonts w:ascii="Times New Roman" w:hAnsi="Times New Roman" w:cs="Times New Roman"/>
              </w:rPr>
              <w:t xml:space="preserve"> </w:t>
            </w:r>
            <w:r w:rsidR="00642D6E" w:rsidRPr="007B28BD">
              <w:rPr>
                <w:rFonts w:ascii="Times New Roman" w:hAnsi="Times New Roman" w:cs="Times New Roman"/>
              </w:rPr>
              <w:t>p</w:t>
            </w:r>
            <w:r w:rsidRPr="007B28BD">
              <w:rPr>
                <w:rFonts w:ascii="Times New Roman" w:hAnsi="Times New Roman" w:cs="Times New Roman"/>
              </w:rPr>
              <w:t>unktów</w:t>
            </w:r>
            <w:r w:rsidR="00642D6E" w:rsidRPr="007B28BD">
              <w:rPr>
                <w:rFonts w:ascii="Times New Roman" w:hAnsi="Times New Roman" w:cs="Times New Roman"/>
              </w:rPr>
              <w:t>***.</w:t>
            </w:r>
          </w:p>
        </w:tc>
      </w:tr>
      <w:tr w:rsidR="00B01D37" w:rsidRPr="007B28BD" w14:paraId="1C90AC76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BF36" w14:textId="137738ED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Stacja Robocza typ B</w:t>
            </w:r>
          </w:p>
        </w:tc>
        <w:tc>
          <w:tcPr>
            <w:tcW w:w="6095" w:type="dxa"/>
            <w:gridSpan w:val="2"/>
            <w:vAlign w:val="center"/>
          </w:tcPr>
          <w:p w14:paraId="482FB728" w14:textId="77777777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  <w:p w14:paraId="51B96DC6" w14:textId="01E47C35" w:rsidR="00642D6E" w:rsidRPr="007B28BD" w:rsidRDefault="00642D6E" w:rsidP="00642D6E">
            <w:pPr>
              <w:pStyle w:val="Bezodstpw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 xml:space="preserve">Procesor, o którym mowa w poz. 2 pkt 2 OPZ osiąga w teście </w:t>
            </w:r>
            <w:proofErr w:type="spellStart"/>
            <w:r w:rsidRPr="007B28BD">
              <w:rPr>
                <w:rFonts w:ascii="Times New Roman" w:hAnsi="Times New Roman" w:cs="Times New Roman"/>
                <w:snapToGrid w:val="0"/>
              </w:rPr>
              <w:t>Passmark</w:t>
            </w:r>
            <w:proofErr w:type="spellEnd"/>
            <w:r w:rsidRPr="007B28BD">
              <w:rPr>
                <w:rFonts w:ascii="Times New Roman" w:hAnsi="Times New Roman" w:cs="Times New Roman"/>
                <w:snapToGrid w:val="0"/>
              </w:rPr>
              <w:t xml:space="preserve"> CPU Mark wynik ………… punktów***.</w:t>
            </w:r>
          </w:p>
          <w:p w14:paraId="277A5EB9" w14:textId="0D4AE23D" w:rsidR="00642D6E" w:rsidRPr="007B28BD" w:rsidRDefault="00642D6E" w:rsidP="00642D6E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 xml:space="preserve">Procesor graficzny, </w:t>
            </w:r>
            <w:r w:rsidRPr="007B28BD">
              <w:rPr>
                <w:rFonts w:ascii="Times New Roman" w:hAnsi="Times New Roman" w:cs="Times New Roman"/>
                <w:snapToGrid w:val="0"/>
              </w:rPr>
              <w:t xml:space="preserve">o którym mowa w poz. 2 pkt 3 OPZ </w:t>
            </w:r>
            <w:r w:rsidRPr="007B28BD">
              <w:rPr>
                <w:rFonts w:ascii="Times New Roman" w:hAnsi="Times New Roman" w:cs="Times New Roman"/>
              </w:rPr>
              <w:t xml:space="preserve">osiąga w teście 3DMark Wild Life Extreme </w:t>
            </w:r>
            <w:proofErr w:type="spellStart"/>
            <w:r w:rsidRPr="007B28BD">
              <w:rPr>
                <w:rFonts w:ascii="Times New Roman" w:hAnsi="Times New Roman" w:cs="Times New Roman"/>
              </w:rPr>
              <w:t>Unlimited</w:t>
            </w:r>
            <w:proofErr w:type="spellEnd"/>
            <w:r w:rsidRPr="007B28BD">
              <w:rPr>
                <w:rFonts w:ascii="Times New Roman" w:hAnsi="Times New Roman" w:cs="Times New Roman"/>
              </w:rPr>
              <w:t xml:space="preserve"> wynik ………. punktów***.</w:t>
            </w:r>
          </w:p>
        </w:tc>
      </w:tr>
      <w:tr w:rsidR="00B01D37" w:rsidRPr="007B28BD" w14:paraId="29A09995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410E" w14:textId="414EF5DA" w:rsidR="00B01D37" w:rsidRPr="007B28BD" w:rsidRDefault="009E3D56" w:rsidP="00B01D37">
            <w:pPr>
              <w:pStyle w:val="Bezodstpw"/>
              <w:ind w:left="313" w:hanging="360"/>
              <w:rPr>
                <w:rFonts w:ascii="Times New Roman" w:hAnsi="Times New Roman" w:cs="Times New Roman"/>
              </w:rPr>
            </w:pPr>
            <w:r w:rsidRPr="007B28BD">
              <w:rPr>
                <w:rFonts w:ascii="Times New Roman" w:hAnsi="Times New Roman" w:cs="Times New Roman"/>
              </w:rPr>
              <w:t xml:space="preserve">poz. </w:t>
            </w:r>
            <w:r w:rsidR="00B01D37" w:rsidRPr="007B28BD">
              <w:rPr>
                <w:rFonts w:ascii="Times New Roman" w:hAnsi="Times New Roman" w:cs="Times New Roman"/>
              </w:rPr>
              <w:t xml:space="preserve">1.9 i </w:t>
            </w:r>
            <w:r w:rsidRPr="007B28BD">
              <w:rPr>
                <w:rFonts w:ascii="Times New Roman" w:hAnsi="Times New Roman" w:cs="Times New Roman"/>
              </w:rPr>
              <w:t xml:space="preserve">poz. </w:t>
            </w:r>
            <w:r w:rsidR="00B01D37" w:rsidRPr="007B28BD">
              <w:rPr>
                <w:rFonts w:ascii="Times New Roman" w:hAnsi="Times New Roman" w:cs="Times New Roman"/>
              </w:rPr>
              <w:t>2.9 System operacyjny dla Stacji Roboczej typ A i typ B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62F" w14:textId="1C3637C8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1A2F694F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E76A" w14:textId="5FCF9591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Monitor typ A</w:t>
            </w:r>
          </w:p>
        </w:tc>
        <w:tc>
          <w:tcPr>
            <w:tcW w:w="6095" w:type="dxa"/>
            <w:gridSpan w:val="2"/>
            <w:vAlign w:val="center"/>
          </w:tcPr>
          <w:p w14:paraId="58A3ACF7" w14:textId="79A8DC14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573B98E4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3E5" w14:textId="39A9C1BB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Laptop typ A</w:t>
            </w:r>
          </w:p>
        </w:tc>
        <w:tc>
          <w:tcPr>
            <w:tcW w:w="6095" w:type="dxa"/>
            <w:gridSpan w:val="2"/>
            <w:vAlign w:val="center"/>
          </w:tcPr>
          <w:p w14:paraId="502A1C74" w14:textId="77777777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  <w:p w14:paraId="2E6797E9" w14:textId="66C542F9" w:rsidR="00642D6E" w:rsidRPr="007B28BD" w:rsidRDefault="00642D6E" w:rsidP="00642D6E">
            <w:pPr>
              <w:pStyle w:val="Bezodstpw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 xml:space="preserve">Procesor, o którym mowa w poz. 4 pkt 3 OPZ osiąga w teście </w:t>
            </w:r>
            <w:proofErr w:type="spellStart"/>
            <w:r w:rsidRPr="007B28BD">
              <w:rPr>
                <w:rFonts w:ascii="Times New Roman" w:hAnsi="Times New Roman" w:cs="Times New Roman"/>
                <w:snapToGrid w:val="0"/>
              </w:rPr>
              <w:t>Passmark</w:t>
            </w:r>
            <w:proofErr w:type="spellEnd"/>
            <w:r w:rsidRPr="007B28BD">
              <w:rPr>
                <w:rFonts w:ascii="Times New Roman" w:hAnsi="Times New Roman" w:cs="Times New Roman"/>
                <w:snapToGrid w:val="0"/>
              </w:rPr>
              <w:t xml:space="preserve"> CPU Mark wynik ………… punktów***.</w:t>
            </w:r>
          </w:p>
        </w:tc>
      </w:tr>
      <w:tr w:rsidR="00B01D37" w:rsidRPr="007B28BD" w14:paraId="5569606B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F08" w14:textId="4079E58C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Laptop typ B</w:t>
            </w:r>
          </w:p>
        </w:tc>
        <w:tc>
          <w:tcPr>
            <w:tcW w:w="6095" w:type="dxa"/>
            <w:gridSpan w:val="2"/>
            <w:vAlign w:val="center"/>
          </w:tcPr>
          <w:p w14:paraId="5BF33C2A" w14:textId="77777777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  <w:p w14:paraId="00CC21BF" w14:textId="7BC67F98" w:rsidR="009F4E02" w:rsidRPr="007B28BD" w:rsidRDefault="009F4E02" w:rsidP="009F4E02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 xml:space="preserve">Procesor, o którym mowa w poz. 5 pkt 3 OPZ osiąga w teście </w:t>
            </w:r>
            <w:proofErr w:type="spellStart"/>
            <w:r w:rsidRPr="007B28BD">
              <w:rPr>
                <w:rFonts w:ascii="Times New Roman" w:hAnsi="Times New Roman" w:cs="Times New Roman"/>
                <w:snapToGrid w:val="0"/>
              </w:rPr>
              <w:t>Passmark</w:t>
            </w:r>
            <w:proofErr w:type="spellEnd"/>
            <w:r w:rsidRPr="007B28BD">
              <w:rPr>
                <w:rFonts w:ascii="Times New Roman" w:hAnsi="Times New Roman" w:cs="Times New Roman"/>
                <w:snapToGrid w:val="0"/>
              </w:rPr>
              <w:t xml:space="preserve"> CPU Mark wynik ………… punktów***.</w:t>
            </w:r>
          </w:p>
          <w:p w14:paraId="4ABD260B" w14:textId="0AD6D111" w:rsidR="009F4E02" w:rsidRPr="007B28BD" w:rsidRDefault="009F4E02" w:rsidP="009F4E02">
            <w:pPr>
              <w:pStyle w:val="Bezodstpw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 xml:space="preserve">Karta graficzna, o której mowa w poz. 5 pkt 6 OPZ osiąga w teście </w:t>
            </w:r>
            <w:proofErr w:type="spellStart"/>
            <w:r w:rsidRPr="007B28BD">
              <w:rPr>
                <w:rFonts w:ascii="Times New Roman" w:hAnsi="Times New Roman" w:cs="Times New Roman"/>
                <w:snapToGrid w:val="0"/>
              </w:rPr>
              <w:t>PassMark</w:t>
            </w:r>
            <w:proofErr w:type="spellEnd"/>
            <w:r w:rsidRPr="007B28BD">
              <w:rPr>
                <w:rFonts w:ascii="Times New Roman" w:hAnsi="Times New Roman" w:cs="Times New Roman"/>
                <w:snapToGrid w:val="0"/>
              </w:rPr>
              <w:t xml:space="preserve"> Software-Video Card® wynik ………. punktów***.</w:t>
            </w:r>
          </w:p>
        </w:tc>
      </w:tr>
      <w:tr w:rsidR="00B01D37" w:rsidRPr="007B28BD" w14:paraId="004F8207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69FC" w14:textId="42ACBCC2" w:rsidR="00B01D37" w:rsidRPr="007B28BD" w:rsidRDefault="009E3D56" w:rsidP="00B01D37">
            <w:pPr>
              <w:pStyle w:val="Bezodstpw"/>
              <w:ind w:left="-29"/>
              <w:rPr>
                <w:rFonts w:ascii="Times New Roman" w:hAnsi="Times New Roman" w:cs="Times New Roman"/>
              </w:rPr>
            </w:pPr>
            <w:r w:rsidRPr="007B28BD">
              <w:rPr>
                <w:rFonts w:ascii="Times New Roman" w:hAnsi="Times New Roman" w:cs="Times New Roman"/>
              </w:rPr>
              <w:t xml:space="preserve">poz. </w:t>
            </w:r>
            <w:r w:rsidR="00B01D37" w:rsidRPr="007B28BD">
              <w:rPr>
                <w:rFonts w:ascii="Times New Roman" w:hAnsi="Times New Roman" w:cs="Times New Roman"/>
              </w:rPr>
              <w:t xml:space="preserve">5.10 i </w:t>
            </w:r>
            <w:r w:rsidRPr="007B28BD">
              <w:rPr>
                <w:rFonts w:ascii="Times New Roman" w:hAnsi="Times New Roman" w:cs="Times New Roman"/>
              </w:rPr>
              <w:t xml:space="preserve">poz. </w:t>
            </w:r>
            <w:r w:rsidR="00B01D37" w:rsidRPr="007B28BD">
              <w:rPr>
                <w:rFonts w:ascii="Times New Roman" w:hAnsi="Times New Roman" w:cs="Times New Roman"/>
              </w:rPr>
              <w:t>5.10 System operacyjny dla Laptopa typ A i typ B</w:t>
            </w:r>
          </w:p>
        </w:tc>
        <w:tc>
          <w:tcPr>
            <w:tcW w:w="6095" w:type="dxa"/>
            <w:gridSpan w:val="2"/>
            <w:vAlign w:val="center"/>
          </w:tcPr>
          <w:p w14:paraId="5232C229" w14:textId="79853809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6B5B8830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5550" w14:textId="1F67F1B2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Torba na Laptopa typ A</w:t>
            </w:r>
          </w:p>
        </w:tc>
        <w:tc>
          <w:tcPr>
            <w:tcW w:w="6095" w:type="dxa"/>
            <w:gridSpan w:val="2"/>
            <w:vAlign w:val="center"/>
          </w:tcPr>
          <w:p w14:paraId="769FCBD4" w14:textId="5715DD4B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7A025258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3E66" w14:textId="71AFF83A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Oprogramowanie biurowe</w:t>
            </w:r>
          </w:p>
        </w:tc>
        <w:tc>
          <w:tcPr>
            <w:tcW w:w="6095" w:type="dxa"/>
            <w:gridSpan w:val="2"/>
            <w:vAlign w:val="center"/>
          </w:tcPr>
          <w:p w14:paraId="7BD6C9A2" w14:textId="14D56295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37A2F323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69FE" w14:textId="06D2BC9D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Klawiatura typ A</w:t>
            </w:r>
          </w:p>
        </w:tc>
        <w:tc>
          <w:tcPr>
            <w:tcW w:w="6095" w:type="dxa"/>
            <w:gridSpan w:val="2"/>
            <w:vAlign w:val="center"/>
          </w:tcPr>
          <w:p w14:paraId="08F4EFDF" w14:textId="13F82D0D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613E648F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769F" w14:textId="5DBA39D7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Zestaw Klawiatura i Mysz typ A</w:t>
            </w:r>
          </w:p>
        </w:tc>
        <w:tc>
          <w:tcPr>
            <w:tcW w:w="6095" w:type="dxa"/>
            <w:gridSpan w:val="2"/>
            <w:vAlign w:val="center"/>
          </w:tcPr>
          <w:p w14:paraId="2B7C7918" w14:textId="2EEF04F8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4A598B21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05F" w14:textId="0CB11B0F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Mysz typ A</w:t>
            </w:r>
          </w:p>
        </w:tc>
        <w:tc>
          <w:tcPr>
            <w:tcW w:w="6095" w:type="dxa"/>
            <w:gridSpan w:val="2"/>
            <w:vAlign w:val="center"/>
          </w:tcPr>
          <w:p w14:paraId="0B4AA99C" w14:textId="2068E0DA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5B0F52C0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E85C" w14:textId="0167BB7C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Punkt Dostępowy + zasilacz typ A</w:t>
            </w:r>
          </w:p>
        </w:tc>
        <w:tc>
          <w:tcPr>
            <w:tcW w:w="6095" w:type="dxa"/>
            <w:gridSpan w:val="2"/>
            <w:vAlign w:val="center"/>
          </w:tcPr>
          <w:p w14:paraId="5E78CAF7" w14:textId="23559F27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3E143B04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317E" w14:textId="03903DE5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Kabel HDMI - 1 M typ A</w:t>
            </w:r>
          </w:p>
        </w:tc>
        <w:tc>
          <w:tcPr>
            <w:tcW w:w="6095" w:type="dxa"/>
            <w:gridSpan w:val="2"/>
            <w:vAlign w:val="center"/>
          </w:tcPr>
          <w:p w14:paraId="45508BE9" w14:textId="0F09F845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4F01D79D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C697" w14:textId="4FA3365C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Kabel HDMI - 10 M typ A</w:t>
            </w:r>
          </w:p>
        </w:tc>
        <w:tc>
          <w:tcPr>
            <w:tcW w:w="6095" w:type="dxa"/>
            <w:gridSpan w:val="2"/>
            <w:vAlign w:val="center"/>
          </w:tcPr>
          <w:p w14:paraId="4B427150" w14:textId="71578702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1C50063C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A6C3" w14:textId="4369474A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Kabel HDMI - 20 M typ A</w:t>
            </w:r>
          </w:p>
        </w:tc>
        <w:tc>
          <w:tcPr>
            <w:tcW w:w="6095" w:type="dxa"/>
            <w:gridSpan w:val="2"/>
            <w:vAlign w:val="center"/>
          </w:tcPr>
          <w:p w14:paraId="54C17270" w14:textId="741E71F5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67C4B0B3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AFF9" w14:textId="38E0B0A2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Trackpad typ A</w:t>
            </w:r>
          </w:p>
        </w:tc>
        <w:tc>
          <w:tcPr>
            <w:tcW w:w="6095" w:type="dxa"/>
            <w:gridSpan w:val="2"/>
            <w:vAlign w:val="center"/>
          </w:tcPr>
          <w:p w14:paraId="211CC52A" w14:textId="0F21AACA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B01D37" w:rsidRPr="007B28BD" w14:paraId="690090DD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A6A7" w14:textId="1EE50D05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Drukarka typ A</w:t>
            </w:r>
          </w:p>
        </w:tc>
        <w:tc>
          <w:tcPr>
            <w:tcW w:w="6095" w:type="dxa"/>
            <w:gridSpan w:val="2"/>
            <w:vAlign w:val="center"/>
          </w:tcPr>
          <w:p w14:paraId="41DA266A" w14:textId="78B11497" w:rsidR="009F4E02" w:rsidRPr="007B28BD" w:rsidRDefault="00B01D37" w:rsidP="009F4E02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C433E3" w:rsidRPr="007B28BD" w14:paraId="685FFF0D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4F42" w14:textId="54314E4F" w:rsidR="00C433E3" w:rsidRPr="007B28BD" w:rsidRDefault="00C433E3" w:rsidP="00C433E3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Serwer Plików NAS typ A</w:t>
            </w:r>
          </w:p>
        </w:tc>
        <w:tc>
          <w:tcPr>
            <w:tcW w:w="6095" w:type="dxa"/>
            <w:gridSpan w:val="2"/>
            <w:vAlign w:val="center"/>
          </w:tcPr>
          <w:p w14:paraId="792D1E01" w14:textId="77777777" w:rsidR="00C433E3" w:rsidRPr="007B28BD" w:rsidRDefault="00B01D37" w:rsidP="00C433E3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  <w:p w14:paraId="3BE557A4" w14:textId="0EA082B8" w:rsidR="009F4E02" w:rsidRPr="007B28BD" w:rsidRDefault="009F4E02" w:rsidP="009F4E02">
            <w:pPr>
              <w:pStyle w:val="Bezodstpw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 xml:space="preserve">Procesor, o którym mowa w poz. 17 pkt 13 OPZ osiąga w teście </w:t>
            </w:r>
            <w:proofErr w:type="spellStart"/>
            <w:r w:rsidRPr="007B28BD">
              <w:rPr>
                <w:rFonts w:ascii="Times New Roman" w:hAnsi="Times New Roman" w:cs="Times New Roman"/>
                <w:snapToGrid w:val="0"/>
              </w:rPr>
              <w:t>Passmark</w:t>
            </w:r>
            <w:proofErr w:type="spellEnd"/>
            <w:r w:rsidRPr="007B28BD">
              <w:rPr>
                <w:rFonts w:ascii="Times New Roman" w:hAnsi="Times New Roman" w:cs="Times New Roman"/>
                <w:snapToGrid w:val="0"/>
              </w:rPr>
              <w:t xml:space="preserve"> CPU Mark wynik ………… punktów***.</w:t>
            </w:r>
          </w:p>
        </w:tc>
      </w:tr>
      <w:tr w:rsidR="00B01D37" w:rsidRPr="007B28BD" w14:paraId="57611328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285B" w14:textId="02961035" w:rsidR="00B01D37" w:rsidRPr="007B28BD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7B28BD">
              <w:rPr>
                <w:rFonts w:ascii="Times New Roman" w:hAnsi="Times New Roman" w:cs="Times New Roman"/>
              </w:rPr>
              <w:t>Projektor typ A</w:t>
            </w:r>
          </w:p>
        </w:tc>
        <w:tc>
          <w:tcPr>
            <w:tcW w:w="6095" w:type="dxa"/>
            <w:gridSpan w:val="2"/>
            <w:vAlign w:val="center"/>
          </w:tcPr>
          <w:p w14:paraId="4EF2E5A7" w14:textId="72529366" w:rsidR="00B01D37" w:rsidRPr="007B28BD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7B28BD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produkt**: …………….………</w:t>
            </w:r>
          </w:p>
        </w:tc>
      </w:tr>
      <w:tr w:rsidR="00C433E3" w:rsidRPr="007B28BD" w14:paraId="024A4A0D" w14:textId="77777777" w:rsidTr="008F3589">
        <w:trPr>
          <w:trHeight w:val="1154"/>
        </w:trPr>
        <w:tc>
          <w:tcPr>
            <w:tcW w:w="9923" w:type="dxa"/>
            <w:gridSpan w:val="4"/>
            <w:vAlign w:val="center"/>
          </w:tcPr>
          <w:p w14:paraId="7995C8EE" w14:textId="5CC2080C" w:rsidR="00C433E3" w:rsidRPr="007B28BD" w:rsidRDefault="00C433E3" w:rsidP="0043441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28B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Oświadczam/</w:t>
            </w:r>
            <w:r w:rsidR="00891EE8" w:rsidRPr="007B28B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-</w:t>
            </w:r>
            <w:r w:rsidRPr="007B28B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my, że zaoferowany sprzęt ww. producentów spełnia wszystkie parametry techniczne, o których mowa w Zał. nr </w:t>
            </w:r>
            <w:r w:rsidR="00434410" w:rsidRPr="007B28B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</w:t>
            </w:r>
            <w:r w:rsidRPr="007B28B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do SWZ: </w:t>
            </w:r>
            <w:r w:rsidRPr="007B28B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Opis przedmiotu zamówienia/Minimalne parametry techniczne.</w:t>
            </w:r>
          </w:p>
        </w:tc>
      </w:tr>
    </w:tbl>
    <w:p w14:paraId="6D3625EE" w14:textId="2B807260" w:rsidR="007448B1" w:rsidRPr="007B28BD" w:rsidRDefault="00B87560" w:rsidP="00C2669B">
      <w:pPr>
        <w:pStyle w:val="Bezodstpw1"/>
        <w:spacing w:before="120" w:line="276" w:lineRule="auto"/>
        <w:ind w:left="426" w:hanging="113"/>
        <w:jc w:val="both"/>
        <w:rPr>
          <w:rFonts w:ascii="Times New Roman" w:hAnsi="Times New Roman"/>
          <w:sz w:val="18"/>
          <w:szCs w:val="18"/>
        </w:rPr>
      </w:pPr>
      <w:r w:rsidRPr="007B28BD">
        <w:rPr>
          <w:rFonts w:ascii="Times New Roman" w:hAnsi="Times New Roman"/>
          <w:sz w:val="18"/>
          <w:szCs w:val="18"/>
        </w:rPr>
        <w:t>*</w:t>
      </w:r>
      <w:r w:rsidR="007448B1" w:rsidRPr="007B28BD">
        <w:rPr>
          <w:rFonts w:ascii="Times New Roman" w:hAnsi="Times New Roman"/>
          <w:sz w:val="18"/>
          <w:szCs w:val="18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</w:t>
      </w:r>
      <w:r w:rsidR="00C0533F" w:rsidRPr="007B28BD">
        <w:rPr>
          <w:rFonts w:ascii="Times New Roman" w:hAnsi="Times New Roman"/>
          <w:sz w:val="18"/>
          <w:szCs w:val="18"/>
        </w:rPr>
        <w:t>tku od towarów i usług).</w:t>
      </w:r>
    </w:p>
    <w:p w14:paraId="6C5C0E5B" w14:textId="177B4459" w:rsidR="00B05EE8" w:rsidRPr="007B28BD" w:rsidRDefault="00C0533F" w:rsidP="00C2669B">
      <w:pPr>
        <w:pStyle w:val="Bezodstpw1"/>
        <w:spacing w:line="276" w:lineRule="auto"/>
        <w:ind w:left="426" w:hanging="113"/>
        <w:jc w:val="both"/>
        <w:rPr>
          <w:rFonts w:ascii="Times New Roman" w:hAnsi="Times New Roman"/>
          <w:sz w:val="18"/>
          <w:szCs w:val="18"/>
        </w:rPr>
      </w:pPr>
      <w:r w:rsidRPr="007B28BD">
        <w:rPr>
          <w:rFonts w:ascii="Times New Roman" w:hAnsi="Times New Roman"/>
          <w:sz w:val="18"/>
          <w:szCs w:val="18"/>
        </w:rPr>
        <w:t>**jeżeli dotyczy</w:t>
      </w:r>
    </w:p>
    <w:p w14:paraId="6EF9B69D" w14:textId="4446A4DA" w:rsidR="002A6B58" w:rsidRPr="007B28BD" w:rsidRDefault="002A6B58" w:rsidP="00C2669B">
      <w:pPr>
        <w:pStyle w:val="Bezodstpw1"/>
        <w:spacing w:line="276" w:lineRule="auto"/>
        <w:ind w:left="426" w:hanging="113"/>
        <w:jc w:val="both"/>
        <w:rPr>
          <w:rFonts w:ascii="Times New Roman" w:hAnsi="Times New Roman"/>
          <w:sz w:val="18"/>
          <w:szCs w:val="18"/>
        </w:rPr>
      </w:pPr>
      <w:r w:rsidRPr="007B28BD">
        <w:rPr>
          <w:rFonts w:ascii="Times New Roman" w:hAnsi="Times New Roman"/>
          <w:sz w:val="18"/>
          <w:szCs w:val="18"/>
        </w:rPr>
        <w:t xml:space="preserve">*** punkty w teście </w:t>
      </w:r>
      <w:proofErr w:type="spellStart"/>
      <w:r w:rsidRPr="007B28BD">
        <w:rPr>
          <w:rFonts w:ascii="Times New Roman" w:hAnsi="Times New Roman"/>
          <w:sz w:val="18"/>
          <w:szCs w:val="18"/>
        </w:rPr>
        <w:t>Pass</w:t>
      </w:r>
      <w:r w:rsidR="00564E72" w:rsidRPr="007B28BD">
        <w:rPr>
          <w:rFonts w:ascii="Times New Roman" w:hAnsi="Times New Roman"/>
          <w:sz w:val="18"/>
          <w:szCs w:val="18"/>
        </w:rPr>
        <w:t>m</w:t>
      </w:r>
      <w:r w:rsidRPr="007B28BD">
        <w:rPr>
          <w:rFonts w:ascii="Times New Roman" w:hAnsi="Times New Roman"/>
          <w:sz w:val="18"/>
          <w:szCs w:val="18"/>
        </w:rPr>
        <w:t>ark</w:t>
      </w:r>
      <w:proofErr w:type="spellEnd"/>
      <w:r w:rsidRPr="007B28BD">
        <w:rPr>
          <w:rFonts w:ascii="Times New Roman" w:hAnsi="Times New Roman"/>
          <w:sz w:val="18"/>
          <w:szCs w:val="18"/>
        </w:rPr>
        <w:t xml:space="preserve"> należy podać w tysiącach. Przykład prawidłowego zapisu wydajności procesora w teście </w:t>
      </w:r>
      <w:proofErr w:type="spellStart"/>
      <w:r w:rsidRPr="007B28BD">
        <w:rPr>
          <w:rFonts w:ascii="Times New Roman" w:hAnsi="Times New Roman"/>
          <w:sz w:val="18"/>
          <w:szCs w:val="18"/>
        </w:rPr>
        <w:t>Pass</w:t>
      </w:r>
      <w:r w:rsidR="00564E72" w:rsidRPr="007B28BD">
        <w:rPr>
          <w:rFonts w:ascii="Times New Roman" w:hAnsi="Times New Roman"/>
          <w:sz w:val="18"/>
          <w:szCs w:val="18"/>
        </w:rPr>
        <w:t>m</w:t>
      </w:r>
      <w:r w:rsidRPr="007B28BD">
        <w:rPr>
          <w:rFonts w:ascii="Times New Roman" w:hAnsi="Times New Roman"/>
          <w:sz w:val="18"/>
          <w:szCs w:val="18"/>
        </w:rPr>
        <w:t>ark</w:t>
      </w:r>
      <w:proofErr w:type="spellEnd"/>
      <w:r w:rsidRPr="007B28BD">
        <w:rPr>
          <w:rFonts w:ascii="Times New Roman" w:hAnsi="Times New Roman"/>
          <w:sz w:val="18"/>
          <w:szCs w:val="18"/>
        </w:rPr>
        <w:t>: 12</w:t>
      </w:r>
      <w:r w:rsidR="007B28BD" w:rsidRPr="007B28BD">
        <w:rPr>
          <w:rFonts w:ascii="Times New Roman" w:hAnsi="Times New Roman"/>
          <w:sz w:val="18"/>
          <w:szCs w:val="18"/>
        </w:rPr>
        <w:t> </w:t>
      </w:r>
      <w:r w:rsidRPr="007B28BD">
        <w:rPr>
          <w:rFonts w:ascii="Times New Roman" w:hAnsi="Times New Roman"/>
          <w:sz w:val="18"/>
          <w:szCs w:val="18"/>
        </w:rPr>
        <w:t>345</w:t>
      </w:r>
      <w:r w:rsidR="007B28BD" w:rsidRPr="007B28BD">
        <w:rPr>
          <w:rFonts w:ascii="Times New Roman" w:hAnsi="Times New Roman"/>
          <w:sz w:val="18"/>
          <w:szCs w:val="18"/>
        </w:rPr>
        <w:t xml:space="preserve"> pkt</w:t>
      </w:r>
      <w:r w:rsidRPr="007B28BD">
        <w:rPr>
          <w:rFonts w:ascii="Times New Roman" w:hAnsi="Times New Roman"/>
          <w:sz w:val="18"/>
          <w:szCs w:val="18"/>
        </w:rPr>
        <w:t xml:space="preserve">. Przykład błędnego zapisu wydajności procesora w teście </w:t>
      </w:r>
      <w:proofErr w:type="spellStart"/>
      <w:r w:rsidRPr="007B28BD">
        <w:rPr>
          <w:rFonts w:ascii="Times New Roman" w:hAnsi="Times New Roman"/>
          <w:sz w:val="18"/>
          <w:szCs w:val="18"/>
        </w:rPr>
        <w:t>Pass</w:t>
      </w:r>
      <w:r w:rsidR="00564E72" w:rsidRPr="007B28BD">
        <w:rPr>
          <w:rFonts w:ascii="Times New Roman" w:hAnsi="Times New Roman"/>
          <w:sz w:val="18"/>
          <w:szCs w:val="18"/>
        </w:rPr>
        <w:t>m</w:t>
      </w:r>
      <w:r w:rsidRPr="007B28BD">
        <w:rPr>
          <w:rFonts w:ascii="Times New Roman" w:hAnsi="Times New Roman"/>
          <w:sz w:val="18"/>
          <w:szCs w:val="18"/>
        </w:rPr>
        <w:t>ark</w:t>
      </w:r>
      <w:proofErr w:type="spellEnd"/>
      <w:r w:rsidRPr="007B28BD">
        <w:rPr>
          <w:rFonts w:ascii="Times New Roman" w:hAnsi="Times New Roman"/>
          <w:sz w:val="18"/>
          <w:szCs w:val="18"/>
        </w:rPr>
        <w:t>: 12,345</w:t>
      </w:r>
      <w:r w:rsidR="007B28BD" w:rsidRPr="007B28BD">
        <w:rPr>
          <w:rFonts w:ascii="Times New Roman" w:hAnsi="Times New Roman"/>
          <w:sz w:val="18"/>
          <w:szCs w:val="18"/>
        </w:rPr>
        <w:t xml:space="preserve"> pkt</w:t>
      </w:r>
      <w:r w:rsidRPr="007B28BD">
        <w:rPr>
          <w:rFonts w:ascii="Times New Roman" w:hAnsi="Times New Roman"/>
          <w:sz w:val="18"/>
          <w:szCs w:val="18"/>
        </w:rPr>
        <w:t xml:space="preserve"> lub 12.345</w:t>
      </w:r>
      <w:r w:rsidR="007B28BD" w:rsidRPr="007B28BD">
        <w:rPr>
          <w:rFonts w:ascii="Times New Roman" w:hAnsi="Times New Roman"/>
          <w:sz w:val="18"/>
          <w:szCs w:val="18"/>
        </w:rPr>
        <w:t xml:space="preserve"> pkt</w:t>
      </w:r>
      <w:r w:rsidRPr="007B28BD">
        <w:rPr>
          <w:rFonts w:ascii="Times New Roman" w:hAnsi="Times New Roman"/>
          <w:sz w:val="18"/>
          <w:szCs w:val="18"/>
        </w:rPr>
        <w:t xml:space="preserve"> lub 12;335</w:t>
      </w:r>
      <w:r w:rsidR="007B28BD" w:rsidRPr="007B28BD">
        <w:rPr>
          <w:rFonts w:ascii="Times New Roman" w:hAnsi="Times New Roman"/>
          <w:sz w:val="18"/>
          <w:szCs w:val="18"/>
        </w:rPr>
        <w:t xml:space="preserve"> pkt</w:t>
      </w:r>
      <w:r w:rsidRPr="007B28BD">
        <w:rPr>
          <w:rFonts w:ascii="Times New Roman" w:hAnsi="Times New Roman"/>
          <w:sz w:val="18"/>
          <w:szCs w:val="18"/>
        </w:rPr>
        <w:t xml:space="preserve"> </w:t>
      </w:r>
      <w:r w:rsidR="007B28BD" w:rsidRPr="007B28BD">
        <w:rPr>
          <w:rFonts w:ascii="Times New Roman" w:hAnsi="Times New Roman"/>
          <w:sz w:val="18"/>
          <w:szCs w:val="18"/>
        </w:rPr>
        <w:t>itp.</w:t>
      </w:r>
    </w:p>
    <w:p w14:paraId="620583B4" w14:textId="0C3B6E9C" w:rsidR="006D55A9" w:rsidRPr="007B28BD" w:rsidRDefault="006D55A9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rPr>
          <w:rFonts w:ascii="Times New Roman" w:hAnsi="Times New Roman"/>
          <w:sz w:val="24"/>
          <w:szCs w:val="24"/>
        </w:rPr>
      </w:pPr>
      <w:r w:rsidRPr="007B28BD">
        <w:rPr>
          <w:rFonts w:ascii="Times New Roman" w:eastAsia="Times New Roman" w:hAnsi="Times New Roman"/>
          <w:sz w:val="24"/>
          <w:szCs w:val="24"/>
        </w:rPr>
        <w:t xml:space="preserve">Oświadczamy, że wybór </w:t>
      </w:r>
      <w:r w:rsidR="00E37DF9" w:rsidRPr="007B28BD">
        <w:rPr>
          <w:rFonts w:ascii="Times New Roman" w:eastAsia="Times New Roman" w:hAnsi="Times New Roman"/>
          <w:sz w:val="24"/>
          <w:szCs w:val="24"/>
        </w:rPr>
        <w:t xml:space="preserve">mojej/naszej </w:t>
      </w:r>
      <w:r w:rsidRPr="007B28BD">
        <w:rPr>
          <w:rFonts w:ascii="Times New Roman" w:eastAsia="Times New Roman" w:hAnsi="Times New Roman"/>
          <w:sz w:val="24"/>
          <w:szCs w:val="24"/>
        </w:rPr>
        <w:t>oferty</w:t>
      </w:r>
      <w:r w:rsidR="00E37DF9" w:rsidRPr="007B28BD">
        <w:rPr>
          <w:rFonts w:ascii="Times New Roman" w:eastAsia="Times New Roman" w:hAnsi="Times New Roman"/>
          <w:sz w:val="24"/>
          <w:szCs w:val="24"/>
        </w:rPr>
        <w:t xml:space="preserve"> (</w:t>
      </w:r>
      <w:r w:rsidR="00E37DF9" w:rsidRPr="007B28BD">
        <w:rPr>
          <w:rFonts w:ascii="Times New Roman" w:eastAsia="Times New Roman" w:hAnsi="Times New Roman"/>
          <w:i/>
          <w:iCs/>
          <w:sz w:val="24"/>
          <w:szCs w:val="24"/>
        </w:rPr>
        <w:t>należy wybrać z listy</w:t>
      </w:r>
      <w:r w:rsidR="00E37DF9" w:rsidRPr="007B28BD">
        <w:rPr>
          <w:rFonts w:ascii="Times New Roman" w:eastAsia="Times New Roman" w:hAnsi="Times New Roman"/>
          <w:sz w:val="24"/>
          <w:szCs w:val="24"/>
        </w:rPr>
        <w:t>)</w:t>
      </w:r>
      <w:r w:rsidRPr="007B28BD">
        <w:rPr>
          <w:rFonts w:ascii="Times New Roman" w:eastAsia="Times New Roman" w:hAnsi="Times New Roman"/>
          <w:sz w:val="24"/>
          <w:szCs w:val="24"/>
        </w:rPr>
        <w:t>:</w:t>
      </w:r>
    </w:p>
    <w:p w14:paraId="089A84C2" w14:textId="69FA04EB" w:rsidR="006D55A9" w:rsidRPr="00372B1C" w:rsidRDefault="006D55A9" w:rsidP="0016460D">
      <w:pPr>
        <w:pStyle w:val="Akapitzlist"/>
        <w:widowControl w:val="0"/>
        <w:numPr>
          <w:ilvl w:val="0"/>
          <w:numId w:val="45"/>
        </w:numPr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b/>
          <w:sz w:val="24"/>
          <w:szCs w:val="24"/>
        </w:rPr>
        <w:t>nie będzie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 </w:t>
      </w:r>
      <w:r w:rsidR="00E308A8" w:rsidRPr="00372B1C">
        <w:rPr>
          <w:rFonts w:ascii="Times New Roman" w:hAnsi="Times New Roman"/>
          <w:sz w:val="24"/>
          <w:szCs w:val="24"/>
        </w:rPr>
        <w:t xml:space="preserve">prowadził do powstania u Zamawiającego obowiązku podatkowego </w:t>
      </w:r>
      <w:r w:rsidR="00DA5778">
        <w:rPr>
          <w:rFonts w:ascii="Times New Roman" w:hAnsi="Times New Roman"/>
          <w:spacing w:val="4"/>
          <w:sz w:val="24"/>
          <w:szCs w:val="24"/>
        </w:rPr>
        <w:t>zgodnie z </w:t>
      </w:r>
      <w:r w:rsidR="00E308A8" w:rsidRPr="00372B1C">
        <w:rPr>
          <w:rFonts w:ascii="Times New Roman" w:hAnsi="Times New Roman"/>
          <w:spacing w:val="4"/>
          <w:sz w:val="24"/>
          <w:szCs w:val="24"/>
        </w:rPr>
        <w:t>przepisami ustawy o podatku od towarów i usług</w:t>
      </w:r>
      <w:r w:rsidR="00E308A8" w:rsidRPr="00372B1C">
        <w:rPr>
          <w:rFonts w:ascii="Times New Roman" w:eastAsia="Times New Roman" w:hAnsi="Times New Roman"/>
          <w:sz w:val="24"/>
          <w:szCs w:val="24"/>
        </w:rPr>
        <w:t>,</w:t>
      </w:r>
    </w:p>
    <w:p w14:paraId="72A730A1" w14:textId="2D344A34" w:rsidR="00697909" w:rsidRPr="00372B1C" w:rsidRDefault="006D55A9" w:rsidP="0016460D">
      <w:pPr>
        <w:pStyle w:val="Akapitzlist"/>
        <w:widowControl w:val="0"/>
        <w:numPr>
          <w:ilvl w:val="0"/>
          <w:numId w:val="45"/>
        </w:numPr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b/>
          <w:sz w:val="24"/>
          <w:szCs w:val="24"/>
        </w:rPr>
        <w:t>będzie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 prowadził do powstania u Zamawiającego</w:t>
      </w:r>
      <w:r w:rsidR="00DF22C2" w:rsidRPr="00372B1C">
        <w:rPr>
          <w:rFonts w:ascii="Times New Roman" w:eastAsia="Times New Roman" w:hAnsi="Times New Roman"/>
          <w:sz w:val="24"/>
          <w:szCs w:val="24"/>
        </w:rPr>
        <w:t xml:space="preserve"> obowiązku podatkowego zgodnie 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>z </w:t>
      </w:r>
      <w:r w:rsidRPr="00372B1C">
        <w:rPr>
          <w:rFonts w:ascii="Times New Roman" w:eastAsia="Times New Roman" w:hAnsi="Times New Roman"/>
          <w:sz w:val="24"/>
          <w:szCs w:val="24"/>
        </w:rPr>
        <w:t>przepisami o podatku od towarów i usług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**</w:t>
      </w:r>
      <w:r w:rsidR="00DA5778">
        <w:rPr>
          <w:rFonts w:ascii="Times New Roman" w:eastAsia="Times New Roman" w:hAnsi="Times New Roman"/>
          <w:sz w:val="24"/>
          <w:szCs w:val="24"/>
        </w:rPr>
        <w:t>.</w:t>
      </w:r>
    </w:p>
    <w:p w14:paraId="1E9B8ADB" w14:textId="4930617F" w:rsidR="00697909" w:rsidRPr="00372B1C" w:rsidRDefault="006D55A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372B1C">
        <w:rPr>
          <w:rFonts w:ascii="Times New Roman" w:eastAsia="Times New Roman" w:hAnsi="Times New Roman"/>
          <w:sz w:val="24"/>
          <w:szCs w:val="24"/>
        </w:rPr>
        <w:t xml:space="preserve">Powyższy obowiązek podatkowy będzie dotyczył ……………………………………… </w:t>
      </w:r>
      <w:r w:rsidRPr="00DA5778">
        <w:rPr>
          <w:rFonts w:ascii="Times New Roman" w:eastAsia="Times New Roman" w:hAnsi="Times New Roman"/>
          <w:sz w:val="20"/>
          <w:szCs w:val="20"/>
        </w:rPr>
        <w:t>(</w:t>
      </w:r>
      <w:r w:rsidRPr="00DA5778">
        <w:rPr>
          <w:rFonts w:ascii="Times New Roman" w:eastAsia="Times New Roman" w:hAnsi="Times New Roman"/>
          <w:i/>
          <w:sz w:val="20"/>
          <w:szCs w:val="20"/>
        </w:rPr>
        <w:t>Wpisać nazwę /rodzaj towaru lub usługi, które</w:t>
      </w:r>
      <w:r w:rsidR="00E37DF9" w:rsidRPr="00DA5778">
        <w:rPr>
          <w:rFonts w:ascii="Times New Roman" w:eastAsia="Times New Roman" w:hAnsi="Times New Roman"/>
          <w:i/>
          <w:sz w:val="20"/>
          <w:szCs w:val="20"/>
        </w:rPr>
        <w:t xml:space="preserve"> będą prowadziły do powstania u </w:t>
      </w:r>
      <w:r w:rsidRPr="00DA5778">
        <w:rPr>
          <w:rFonts w:ascii="Times New Roman" w:eastAsia="Times New Roman" w:hAnsi="Times New Roman"/>
          <w:i/>
          <w:sz w:val="20"/>
          <w:szCs w:val="20"/>
        </w:rPr>
        <w:t>Zamawiającego obowiązku podatkowego zgodnie z pr</w:t>
      </w:r>
      <w:r w:rsidR="00DA5778" w:rsidRPr="00DA5778">
        <w:rPr>
          <w:rFonts w:ascii="Times New Roman" w:eastAsia="Times New Roman" w:hAnsi="Times New Roman"/>
          <w:i/>
          <w:sz w:val="20"/>
          <w:szCs w:val="20"/>
        </w:rPr>
        <w:t>zepisami o podatku od towarów i </w:t>
      </w:r>
      <w:r w:rsidRPr="00DA5778">
        <w:rPr>
          <w:rFonts w:ascii="Times New Roman" w:eastAsia="Times New Roman" w:hAnsi="Times New Roman"/>
          <w:i/>
          <w:sz w:val="20"/>
          <w:szCs w:val="20"/>
        </w:rPr>
        <w:t>usług)</w:t>
      </w:r>
      <w:r w:rsidRPr="00372B1C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</w:t>
      </w:r>
    </w:p>
    <w:p w14:paraId="268C8B94" w14:textId="6F62E10F" w:rsidR="00697909" w:rsidRPr="00372B1C" w:rsidRDefault="0069790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Wartość towaru lub usługi objętego obowiązkiem podatkowym Zamawiającego, bez kwoty podatku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 wynosi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: 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……………………………</w:t>
      </w:r>
      <w:r w:rsidR="00E4145C">
        <w:rPr>
          <w:rFonts w:ascii="Times New Roman" w:eastAsia="Times New Roman" w:hAnsi="Times New Roman"/>
          <w:sz w:val="24"/>
          <w:szCs w:val="24"/>
        </w:rPr>
        <w:t>………………………………………………….</w:t>
      </w:r>
    </w:p>
    <w:p w14:paraId="78D36C27" w14:textId="7FD7C292" w:rsidR="00697909" w:rsidRPr="00372B1C" w:rsidRDefault="00E37DF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S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>tawk</w:t>
      </w:r>
      <w:r w:rsidRPr="00372B1C">
        <w:rPr>
          <w:rFonts w:ascii="Times New Roman" w:eastAsia="Times New Roman" w:hAnsi="Times New Roman"/>
          <w:sz w:val="24"/>
          <w:szCs w:val="24"/>
        </w:rPr>
        <w:t>a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 xml:space="preserve"> podatku od towarów i usług, która zgodnie z wiedzą wykonawcy, będzie miała zastosowanie: </w:t>
      </w:r>
      <w:r w:rsidRPr="00372B1C">
        <w:rPr>
          <w:rFonts w:ascii="Times New Roman" w:eastAsia="Times New Roman" w:hAnsi="Times New Roman"/>
          <w:sz w:val="24"/>
          <w:szCs w:val="24"/>
        </w:rPr>
        <w:t>………………</w:t>
      </w:r>
      <w:r w:rsidR="00891EE8">
        <w:rPr>
          <w:rFonts w:ascii="Times New Roman" w:eastAsia="Times New Roman" w:hAnsi="Times New Roman"/>
          <w:sz w:val="24"/>
          <w:szCs w:val="24"/>
        </w:rPr>
        <w:t>………………..</w:t>
      </w:r>
      <w:r w:rsidR="00E4145C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</w:t>
      </w:r>
    </w:p>
    <w:p w14:paraId="48A369A6" w14:textId="53891E8D" w:rsidR="00E37DF9" w:rsidRPr="00DB71B9" w:rsidRDefault="006D55A9" w:rsidP="00DB71B9">
      <w:pPr>
        <w:pStyle w:val="Akapitzlist"/>
        <w:widowControl w:val="0"/>
        <w:spacing w:line="276" w:lineRule="auto"/>
        <w:ind w:left="672"/>
        <w:jc w:val="both"/>
      </w:pPr>
      <w:r w:rsidRPr="00372B1C">
        <w:rPr>
          <w:rFonts w:ascii="Times New Roman" w:eastAsia="Times New Roman" w:hAnsi="Times New Roman"/>
          <w:sz w:val="24"/>
          <w:szCs w:val="24"/>
        </w:rPr>
        <w:t>objętych przedmiotem zamówienia.</w:t>
      </w:r>
    </w:p>
    <w:p w14:paraId="21FD1A4F" w14:textId="6EF02E87" w:rsidR="00E37DF9" w:rsidRPr="00DB71B9" w:rsidRDefault="00E37DF9" w:rsidP="00DB71B9">
      <w:pPr>
        <w:pStyle w:val="Bezodstpw1"/>
        <w:tabs>
          <w:tab w:val="num" w:pos="720"/>
        </w:tabs>
        <w:spacing w:line="276" w:lineRule="auto"/>
        <w:ind w:left="700"/>
        <w:jc w:val="both"/>
      </w:pPr>
      <w:r w:rsidRPr="00372B1C">
        <w:rPr>
          <w:rFonts w:ascii="Times New Roman" w:hAnsi="Times New Roman"/>
          <w:sz w:val="18"/>
          <w:szCs w:val="18"/>
        </w:rPr>
        <w:t>**wypełnia wyłącznie Wykonawca</w:t>
      </w:r>
      <w:r w:rsidR="00E308A8" w:rsidRPr="00372B1C">
        <w:rPr>
          <w:rFonts w:ascii="Times New Roman" w:hAnsi="Times New Roman"/>
          <w:sz w:val="18"/>
          <w:szCs w:val="18"/>
        </w:rPr>
        <w:t>, dla którego</w:t>
      </w:r>
      <w:r w:rsidRPr="00372B1C">
        <w:rPr>
          <w:rFonts w:ascii="Times New Roman" w:hAnsi="Times New Roman"/>
          <w:sz w:val="18"/>
          <w:szCs w:val="18"/>
        </w:rPr>
        <w:t xml:space="preserve"> wybór oferty prowadziłby u Zamawiającego do powstania obowiązku podatkowego </w:t>
      </w:r>
      <w:r w:rsidR="00752119" w:rsidRPr="00372B1C">
        <w:rPr>
          <w:rFonts w:ascii="Times New Roman" w:hAnsi="Times New Roman"/>
          <w:sz w:val="18"/>
          <w:szCs w:val="18"/>
        </w:rPr>
        <w:t>tzn.,</w:t>
      </w:r>
      <w:r w:rsidRPr="00372B1C">
        <w:rPr>
          <w:rFonts w:ascii="Times New Roman" w:hAnsi="Times New Roman"/>
          <w:sz w:val="18"/>
          <w:szCs w:val="18"/>
        </w:rPr>
        <w:t xml:space="preserve"> kiedy zgodnie z przepisami ustawy o podatku od towarów i usług to nabywca (Zamawiający) będzie zobowiązany do rozliczenia (odprowadzenia) podatku VAT.</w:t>
      </w:r>
    </w:p>
    <w:p w14:paraId="06574E89" w14:textId="479D084A" w:rsidR="00042BE3" w:rsidRPr="00372B1C" w:rsidRDefault="00042BE3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color w:val="000000"/>
          <w:sz w:val="24"/>
          <w:szCs w:val="24"/>
        </w:rPr>
        <w:t>Oświadczam</w:t>
      </w:r>
      <w:r w:rsidR="00F25664" w:rsidRPr="00372B1C">
        <w:rPr>
          <w:rFonts w:ascii="Times New Roman" w:hAnsi="Times New Roman"/>
          <w:color w:val="000000"/>
          <w:sz w:val="24"/>
          <w:szCs w:val="24"/>
        </w:rPr>
        <w:t>/</w:t>
      </w:r>
      <w:r w:rsidR="00F55CA8">
        <w:rPr>
          <w:rFonts w:ascii="Times New Roman" w:hAnsi="Times New Roman"/>
          <w:color w:val="000000"/>
          <w:sz w:val="24"/>
          <w:szCs w:val="24"/>
        </w:rPr>
        <w:t>-</w:t>
      </w:r>
      <w:r w:rsidR="00F25664" w:rsidRPr="00372B1C">
        <w:rPr>
          <w:rFonts w:ascii="Times New Roman" w:hAnsi="Times New Roman"/>
          <w:color w:val="000000"/>
          <w:sz w:val="24"/>
          <w:szCs w:val="24"/>
        </w:rPr>
        <w:t>my</w:t>
      </w:r>
      <w:r w:rsidRPr="00372B1C">
        <w:rPr>
          <w:rFonts w:ascii="Times New Roman" w:hAnsi="Times New Roman"/>
          <w:color w:val="000000"/>
          <w:sz w:val="24"/>
          <w:szCs w:val="24"/>
        </w:rPr>
        <w:t>, że wypełniłem obowiązki informacyjne przewidziane w art. 13 lub art. 14 RODO</w:t>
      </w:r>
      <w:r w:rsidR="00E308A8" w:rsidRPr="00372B1C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372B1C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372B1C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372B1C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="00741550" w:rsidRPr="00372B1C">
        <w:rPr>
          <w:rFonts w:ascii="Times New Roman" w:hAnsi="Times New Roman"/>
          <w:color w:val="000000"/>
          <w:sz w:val="24"/>
          <w:szCs w:val="24"/>
        </w:rPr>
        <w:t xml:space="preserve"> w celu ubiegania się o </w:t>
      </w:r>
      <w:r w:rsidRPr="00372B1C">
        <w:rPr>
          <w:rFonts w:ascii="Times New Roman" w:hAnsi="Times New Roman"/>
          <w:color w:val="000000"/>
          <w:sz w:val="24"/>
          <w:szCs w:val="24"/>
        </w:rPr>
        <w:t>udzielenie zamówienia publicznego w niniejszym postępowaniu</w:t>
      </w:r>
      <w:r w:rsidRPr="00372B1C">
        <w:rPr>
          <w:rFonts w:ascii="Times New Roman" w:hAnsi="Times New Roman"/>
          <w:sz w:val="24"/>
          <w:szCs w:val="24"/>
        </w:rPr>
        <w:t>.</w:t>
      </w:r>
      <w:r w:rsidR="00E308A8" w:rsidRPr="00372B1C">
        <w:rPr>
          <w:rFonts w:ascii="Times New Roman" w:hAnsi="Times New Roman"/>
          <w:sz w:val="24"/>
          <w:szCs w:val="24"/>
          <w:vertAlign w:val="superscript"/>
        </w:rPr>
        <w:t>2</w:t>
      </w:r>
      <w:r w:rsidR="007C45D6" w:rsidRPr="00372B1C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E6C9657" w14:textId="06638795" w:rsidR="007C45D6" w:rsidRPr="00372B1C" w:rsidRDefault="00741550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akceptuję/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emy bez zastrzeżeń wzór umowy przedstawiony w SWZ, w przypadku uznania naszej oferty za najkorzystniejszą zobowiązuję/emy się za</w:t>
      </w:r>
      <w:r w:rsidR="00DA5778">
        <w:rPr>
          <w:rFonts w:ascii="Times New Roman" w:hAnsi="Times New Roman"/>
          <w:sz w:val="24"/>
          <w:szCs w:val="24"/>
        </w:rPr>
        <w:t>wrzeć umowę w </w:t>
      </w:r>
      <w:r w:rsidRPr="00372B1C">
        <w:rPr>
          <w:rFonts w:ascii="Times New Roman" w:hAnsi="Times New Roman"/>
          <w:sz w:val="24"/>
          <w:szCs w:val="24"/>
        </w:rPr>
        <w:t>miejscu i terminie jakie zostaną wskazane przez Zamawiającego</w:t>
      </w:r>
      <w:r w:rsidR="007C45D6" w:rsidRPr="00372B1C">
        <w:rPr>
          <w:rFonts w:ascii="Times New Roman" w:hAnsi="Times New Roman"/>
          <w:sz w:val="24"/>
          <w:szCs w:val="24"/>
        </w:rPr>
        <w:t>.</w:t>
      </w:r>
    </w:p>
    <w:p w14:paraId="06D066C5" w14:textId="1BA05EF2" w:rsidR="00042BE3" w:rsidRPr="00372B1C" w:rsidRDefault="00741550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jestem/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śmy związani ofertą przez okres wskazany w SWZ</w:t>
      </w:r>
      <w:r w:rsidR="00EC7992" w:rsidRPr="00372B1C">
        <w:rPr>
          <w:rFonts w:ascii="Times New Roman" w:hAnsi="Times New Roman"/>
          <w:b/>
          <w:bCs/>
          <w:sz w:val="24"/>
          <w:szCs w:val="24"/>
        </w:rPr>
        <w:t>.</w:t>
      </w:r>
    </w:p>
    <w:p w14:paraId="0881572C" w14:textId="4829F600" w:rsidR="006530A0" w:rsidRPr="00372B1C" w:rsidRDefault="006530A0" w:rsidP="0016460D">
      <w:pPr>
        <w:pStyle w:val="Akapitzlist"/>
        <w:numPr>
          <w:ilvl w:val="0"/>
          <w:numId w:val="44"/>
        </w:numPr>
        <w:tabs>
          <w:tab w:val="num" w:pos="284"/>
        </w:tabs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informacje</w:t>
      </w:r>
      <w:r w:rsidR="00C129F8">
        <w:rPr>
          <w:rFonts w:ascii="Times New Roman" w:hAnsi="Times New Roman"/>
          <w:sz w:val="24"/>
          <w:szCs w:val="24"/>
        </w:rPr>
        <w:t xml:space="preserve"> </w:t>
      </w:r>
      <w:r w:rsidRPr="00372B1C">
        <w:rPr>
          <w:rFonts w:ascii="Times New Roman" w:hAnsi="Times New Roman"/>
          <w:sz w:val="24"/>
          <w:szCs w:val="24"/>
        </w:rPr>
        <w:t xml:space="preserve">zawarte w następujących dokumentach/plikach: ……………..…… </w:t>
      </w:r>
      <w:r w:rsidRPr="00372B1C">
        <w:rPr>
          <w:rFonts w:ascii="Times New Roman" w:hAnsi="Times New Roman"/>
          <w:i/>
          <w:sz w:val="24"/>
          <w:szCs w:val="24"/>
        </w:rPr>
        <w:t xml:space="preserve">(należy podać nazwę/y dokumentu/pliku) </w:t>
      </w:r>
      <w:r w:rsidRPr="00372B1C">
        <w:rPr>
          <w:rFonts w:ascii="Times New Roman" w:hAnsi="Times New Roman"/>
          <w:sz w:val="24"/>
          <w:szCs w:val="24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60DD3C1E" w14:textId="129318DF" w:rsidR="006530A0" w:rsidRPr="00372B1C" w:rsidRDefault="006530A0" w:rsidP="00A35B88">
      <w:pPr>
        <w:spacing w:after="0"/>
        <w:ind w:left="5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Jednocześnie informuję/</w:t>
      </w:r>
      <w:r w:rsidR="007521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72B1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372B1C">
        <w:rPr>
          <w:rFonts w:ascii="Times New Roman" w:hAnsi="Times New Roman" w:cs="Times New Roman"/>
          <w:sz w:val="24"/>
          <w:szCs w:val="24"/>
        </w:rPr>
        <w:t>, iż wykazanie, że zastrzeżone informacje stanowią tajemnicę przedsiębiorstwa zostały przeze mnie/nas dołączone do Oferty w pliku pn. „……………………..”</w:t>
      </w:r>
      <w:r w:rsidR="00C129F8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(Wykonawca informację, iż zastrzeżone informacje stanowią tajemnicę przedsiębiorstwa, wykazuje w ww. dokumencie).</w:t>
      </w:r>
    </w:p>
    <w:p w14:paraId="59E0BB5C" w14:textId="18E369EE" w:rsidR="00741550" w:rsidRPr="00372B1C" w:rsidRDefault="00741550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oferuję/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 xml:space="preserve">emy </w:t>
      </w:r>
      <w:r w:rsidR="006B6894" w:rsidRPr="00372B1C">
        <w:rPr>
          <w:rFonts w:ascii="Times New Roman" w:eastAsia="Times New Roman" w:hAnsi="Times New Roman"/>
          <w:sz w:val="24"/>
          <w:szCs w:val="24"/>
        </w:rPr>
        <w:t>(</w:t>
      </w:r>
      <w:r w:rsidR="006B6894" w:rsidRPr="00372B1C">
        <w:rPr>
          <w:rFonts w:ascii="Times New Roman" w:eastAsia="Times New Roman" w:hAnsi="Times New Roman"/>
          <w:i/>
          <w:iCs/>
          <w:sz w:val="24"/>
          <w:szCs w:val="24"/>
        </w:rPr>
        <w:t>należy wybrać z listy</w:t>
      </w:r>
      <w:r w:rsidR="006B6894" w:rsidRPr="00372B1C">
        <w:rPr>
          <w:rFonts w:ascii="Times New Roman" w:eastAsia="Times New Roman" w:hAnsi="Times New Roman"/>
          <w:sz w:val="24"/>
          <w:szCs w:val="24"/>
        </w:rPr>
        <w:t>):</w:t>
      </w:r>
    </w:p>
    <w:p w14:paraId="1D809AE1" w14:textId="2B8ABC52" w:rsidR="00741550" w:rsidRPr="00CE201E" w:rsidRDefault="00741550" w:rsidP="0016460D">
      <w:pPr>
        <w:pStyle w:val="Bezodstpw1"/>
        <w:numPr>
          <w:ilvl w:val="0"/>
          <w:numId w:val="41"/>
        </w:numPr>
        <w:spacing w:line="276" w:lineRule="auto"/>
        <w:ind w:left="658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przedmiot zamówienia </w:t>
      </w:r>
      <w:r w:rsidRPr="00372B1C">
        <w:rPr>
          <w:rFonts w:ascii="Times New Roman" w:hAnsi="Times New Roman"/>
          <w:b/>
          <w:sz w:val="24"/>
          <w:szCs w:val="24"/>
        </w:rPr>
        <w:t>zgodny</w:t>
      </w:r>
      <w:r w:rsidRPr="00372B1C">
        <w:rPr>
          <w:rFonts w:ascii="Times New Roman" w:hAnsi="Times New Roman"/>
          <w:sz w:val="24"/>
          <w:szCs w:val="24"/>
        </w:rPr>
        <w:t xml:space="preserve"> z opisem przedmiotu zamów</w:t>
      </w:r>
      <w:r w:rsidR="000416CE" w:rsidRPr="00372B1C">
        <w:rPr>
          <w:rFonts w:ascii="Times New Roman" w:hAnsi="Times New Roman"/>
          <w:sz w:val="24"/>
          <w:szCs w:val="24"/>
        </w:rPr>
        <w:t xml:space="preserve">ienia </w:t>
      </w:r>
      <w:r w:rsidRPr="00372B1C">
        <w:rPr>
          <w:rStyle w:val="Odwoaniedokomentarza"/>
          <w:rFonts w:ascii="Times New Roman" w:hAnsi="Times New Roman"/>
          <w:sz w:val="24"/>
          <w:szCs w:val="24"/>
        </w:rPr>
        <w:t>i w związku z tym nie przedkładam</w:t>
      </w:r>
      <w:r w:rsidR="0049674D" w:rsidRPr="00372B1C">
        <w:rPr>
          <w:rStyle w:val="Odwoaniedokomentarza"/>
          <w:rFonts w:ascii="Times New Roman" w:hAnsi="Times New Roman"/>
          <w:sz w:val="24"/>
          <w:szCs w:val="24"/>
        </w:rPr>
        <w:t>/</w:t>
      </w:r>
      <w:r w:rsidRPr="00372B1C">
        <w:rPr>
          <w:rStyle w:val="Odwoaniedokomentarza"/>
          <w:rFonts w:ascii="Times New Roman" w:hAnsi="Times New Roman"/>
          <w:sz w:val="24"/>
          <w:szCs w:val="24"/>
        </w:rPr>
        <w:t xml:space="preserve">y dokumentów wskazanych </w:t>
      </w:r>
      <w:r w:rsidRPr="00CE201E">
        <w:rPr>
          <w:rStyle w:val="Odwoaniedokomentarza"/>
          <w:rFonts w:ascii="Times New Roman" w:hAnsi="Times New Roman"/>
          <w:sz w:val="24"/>
          <w:szCs w:val="24"/>
        </w:rPr>
        <w:t xml:space="preserve">w rozdziale IV pkt </w:t>
      </w:r>
      <w:r w:rsidR="00B05EE8" w:rsidRPr="00CE201E">
        <w:rPr>
          <w:rStyle w:val="Odwoaniedokomentarza"/>
          <w:rFonts w:ascii="Times New Roman" w:hAnsi="Times New Roman"/>
          <w:sz w:val="24"/>
          <w:szCs w:val="24"/>
        </w:rPr>
        <w:t>1</w:t>
      </w:r>
      <w:r w:rsidR="00013E37" w:rsidRPr="00CE201E">
        <w:rPr>
          <w:rStyle w:val="Odwoaniedokomentarza"/>
          <w:rFonts w:ascii="Times New Roman" w:hAnsi="Times New Roman"/>
          <w:sz w:val="24"/>
          <w:szCs w:val="24"/>
        </w:rPr>
        <w:t>2</w:t>
      </w:r>
      <w:r w:rsidR="00B05EE8" w:rsidRPr="00CE201E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proofErr w:type="spellStart"/>
      <w:r w:rsidR="00B05EE8" w:rsidRPr="00CE201E">
        <w:rPr>
          <w:rStyle w:val="Odwoaniedokomentarza"/>
          <w:rFonts w:ascii="Times New Roman" w:hAnsi="Times New Roman"/>
          <w:sz w:val="24"/>
          <w:szCs w:val="24"/>
        </w:rPr>
        <w:t>ppkt</w:t>
      </w:r>
      <w:proofErr w:type="spellEnd"/>
      <w:r w:rsidR="00B05EE8" w:rsidRPr="00CE201E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="00811A8F">
        <w:rPr>
          <w:rStyle w:val="Odwoaniedokomentarza"/>
          <w:rFonts w:ascii="Times New Roman" w:hAnsi="Times New Roman"/>
          <w:sz w:val="24"/>
          <w:szCs w:val="24"/>
        </w:rPr>
        <w:t>3</w:t>
      </w:r>
      <w:r w:rsidRPr="00CE201E">
        <w:rPr>
          <w:rStyle w:val="Odwoaniedokomentarza"/>
          <w:rFonts w:ascii="Times New Roman" w:hAnsi="Times New Roman"/>
          <w:sz w:val="24"/>
          <w:szCs w:val="24"/>
        </w:rPr>
        <w:t xml:space="preserve"> SWZ służących potwierdzeniu równoważności </w:t>
      </w:r>
      <w:r w:rsidR="0049674D" w:rsidRPr="00CE201E">
        <w:rPr>
          <w:rStyle w:val="Odwoaniedokomentarza"/>
          <w:rFonts w:ascii="Times New Roman" w:hAnsi="Times New Roman"/>
          <w:sz w:val="24"/>
          <w:szCs w:val="24"/>
        </w:rPr>
        <w:t>oferowanych przez nas rozwiązań,</w:t>
      </w:r>
    </w:p>
    <w:p w14:paraId="69C27723" w14:textId="77777777" w:rsidR="00741550" w:rsidRPr="00CE201E" w:rsidRDefault="00741550" w:rsidP="0016460D">
      <w:pPr>
        <w:pStyle w:val="Bezodstpw1"/>
        <w:numPr>
          <w:ilvl w:val="0"/>
          <w:numId w:val="42"/>
        </w:numPr>
        <w:spacing w:line="276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rozwiązania równoważne:</w:t>
      </w:r>
    </w:p>
    <w:p w14:paraId="188788FE" w14:textId="014D1285" w:rsidR="009E3D56" w:rsidRDefault="00741550" w:rsidP="0016460D">
      <w:pPr>
        <w:pStyle w:val="Bezodstpw1"/>
        <w:numPr>
          <w:ilvl w:val="3"/>
          <w:numId w:val="40"/>
        </w:numPr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w zakresie produktów lub usług opisanych przez Zamawiającego w szczególności przez wskazanie znaku towarowego/patentu lub pochodzenia/ź</w:t>
      </w:r>
      <w:r w:rsidR="0088618A">
        <w:rPr>
          <w:rFonts w:ascii="Times New Roman" w:hAnsi="Times New Roman"/>
          <w:sz w:val="24"/>
          <w:szCs w:val="24"/>
        </w:rPr>
        <w:t>ródła lub szczególnego procesu:</w:t>
      </w:r>
    </w:p>
    <w:p w14:paraId="64616BE7" w14:textId="26FB7A17" w:rsidR="00741550" w:rsidRPr="00CE201E" w:rsidRDefault="00741550" w:rsidP="009E3D56">
      <w:pPr>
        <w:pStyle w:val="Bezodstpw1"/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………</w:t>
      </w:r>
      <w:r w:rsidR="006B6894" w:rsidRPr="00CE201E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49674D" w:rsidRPr="00CE201E">
        <w:rPr>
          <w:rFonts w:ascii="Times New Roman" w:hAnsi="Times New Roman"/>
          <w:sz w:val="24"/>
          <w:szCs w:val="24"/>
        </w:rPr>
        <w:t>……………….</w:t>
      </w:r>
      <w:r w:rsidR="006B6894" w:rsidRPr="00CE201E">
        <w:rPr>
          <w:rFonts w:ascii="Times New Roman" w:hAnsi="Times New Roman"/>
          <w:sz w:val="24"/>
          <w:szCs w:val="24"/>
        </w:rPr>
        <w:t>……</w:t>
      </w:r>
    </w:p>
    <w:p w14:paraId="0875763B" w14:textId="19A2DC45" w:rsidR="00741550" w:rsidRPr="00CE201E" w:rsidRDefault="00741550" w:rsidP="009E3D56">
      <w:pPr>
        <w:pStyle w:val="Bezodstpw1"/>
        <w:spacing w:line="276" w:lineRule="auto"/>
        <w:ind w:left="1092"/>
        <w:jc w:val="center"/>
        <w:rPr>
          <w:rFonts w:ascii="Times New Roman" w:hAnsi="Times New Roman"/>
          <w:i/>
          <w:sz w:val="16"/>
          <w:szCs w:val="16"/>
        </w:rPr>
      </w:pPr>
      <w:r w:rsidRPr="00CE201E">
        <w:rPr>
          <w:rFonts w:ascii="Times New Roman" w:hAnsi="Times New Roman"/>
          <w:sz w:val="16"/>
          <w:szCs w:val="16"/>
        </w:rPr>
        <w:t>(</w:t>
      </w:r>
      <w:r w:rsidRPr="00CE201E">
        <w:rPr>
          <w:rFonts w:ascii="Times New Roman" w:hAnsi="Times New Roman"/>
          <w:i/>
          <w:sz w:val="16"/>
          <w:szCs w:val="16"/>
        </w:rPr>
        <w:t>należy wskazać produkt lub usługę równoważną do produktu lub usługi opisanej przez Zamawiającego w powyższy sposób)</w:t>
      </w:r>
    </w:p>
    <w:p w14:paraId="1D456BD5" w14:textId="76C4E3F1" w:rsidR="00741550" w:rsidRPr="00CE201E" w:rsidRDefault="00741550" w:rsidP="00C2669B">
      <w:pPr>
        <w:pStyle w:val="Bezodstpw1"/>
        <w:spacing w:line="276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W związku z tym dołączam/</w:t>
      </w:r>
      <w:r w:rsidR="00F55CA8" w:rsidRPr="00CE201E">
        <w:rPr>
          <w:rFonts w:ascii="Times New Roman" w:hAnsi="Times New Roman"/>
          <w:sz w:val="24"/>
          <w:szCs w:val="24"/>
        </w:rPr>
        <w:t>-</w:t>
      </w:r>
      <w:r w:rsidRPr="00CE201E">
        <w:rPr>
          <w:rFonts w:ascii="Times New Roman" w:hAnsi="Times New Roman"/>
          <w:sz w:val="24"/>
          <w:szCs w:val="24"/>
        </w:rPr>
        <w:t xml:space="preserve">y do oferty przedmiotowe środki dowodowe, o których mowa w rozdziale IV pkt </w:t>
      </w:r>
      <w:r w:rsidR="00B05EE8" w:rsidRPr="00CE201E">
        <w:rPr>
          <w:rFonts w:ascii="Times New Roman" w:hAnsi="Times New Roman"/>
          <w:sz w:val="24"/>
          <w:szCs w:val="24"/>
        </w:rPr>
        <w:t>1</w:t>
      </w:r>
      <w:r w:rsidR="009909A9" w:rsidRPr="00CE201E">
        <w:rPr>
          <w:rFonts w:ascii="Times New Roman" w:hAnsi="Times New Roman"/>
          <w:sz w:val="24"/>
          <w:szCs w:val="24"/>
        </w:rPr>
        <w:t>2</w:t>
      </w:r>
      <w:r w:rsidR="00B05EE8" w:rsidRPr="00CE2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EE8" w:rsidRPr="00CE201E">
        <w:rPr>
          <w:rFonts w:ascii="Times New Roman" w:hAnsi="Times New Roman"/>
          <w:sz w:val="24"/>
          <w:szCs w:val="24"/>
        </w:rPr>
        <w:t>ppkt</w:t>
      </w:r>
      <w:proofErr w:type="spellEnd"/>
      <w:r w:rsidR="00B05EE8" w:rsidRPr="00CE201E">
        <w:rPr>
          <w:rFonts w:ascii="Times New Roman" w:hAnsi="Times New Roman"/>
          <w:sz w:val="24"/>
          <w:szCs w:val="24"/>
        </w:rPr>
        <w:t xml:space="preserve"> </w:t>
      </w:r>
      <w:r w:rsidR="00811A8F">
        <w:rPr>
          <w:rFonts w:ascii="Times New Roman" w:hAnsi="Times New Roman"/>
          <w:sz w:val="24"/>
          <w:szCs w:val="24"/>
        </w:rPr>
        <w:t>3</w:t>
      </w:r>
      <w:r w:rsidRPr="00CE201E">
        <w:rPr>
          <w:rFonts w:ascii="Times New Roman" w:hAnsi="Times New Roman"/>
          <w:sz w:val="24"/>
          <w:szCs w:val="24"/>
        </w:rPr>
        <w:t xml:space="preserve"> SWZ udowadniające, że proponowane rozwiązania w równoważnym stopniu spełniają wymagania określone w </w:t>
      </w:r>
      <w:r w:rsidR="00AC7A21" w:rsidRPr="00CE201E">
        <w:rPr>
          <w:rFonts w:ascii="Times New Roman" w:hAnsi="Times New Roman"/>
          <w:sz w:val="24"/>
          <w:szCs w:val="24"/>
        </w:rPr>
        <w:t>dokumentach</w:t>
      </w:r>
      <w:r w:rsidRPr="00CE201E">
        <w:rPr>
          <w:rFonts w:ascii="Times New Roman" w:hAnsi="Times New Roman"/>
          <w:sz w:val="24"/>
          <w:szCs w:val="24"/>
        </w:rPr>
        <w:t xml:space="preserve"> zamówienia, tj.:</w:t>
      </w:r>
    </w:p>
    <w:p w14:paraId="0B469F47" w14:textId="758B8C2B" w:rsidR="00741550" w:rsidRPr="00CE201E" w:rsidRDefault="00741550" w:rsidP="0016460D">
      <w:pPr>
        <w:pStyle w:val="Bezodstpw1"/>
        <w:numPr>
          <w:ilvl w:val="4"/>
          <w:numId w:val="40"/>
        </w:numPr>
        <w:spacing w:line="276" w:lineRule="auto"/>
        <w:ind w:left="1414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…………………</w:t>
      </w:r>
      <w:r w:rsidR="00873C2F" w:rsidRPr="00CE201E">
        <w:rPr>
          <w:rFonts w:ascii="Times New Roman" w:hAnsi="Times New Roman"/>
          <w:sz w:val="24"/>
          <w:szCs w:val="24"/>
        </w:rPr>
        <w:t xml:space="preserve"> poz. </w:t>
      </w:r>
      <w:r w:rsidRPr="00CE201E">
        <w:rPr>
          <w:rFonts w:ascii="Times New Roman" w:hAnsi="Times New Roman"/>
          <w:sz w:val="24"/>
          <w:szCs w:val="24"/>
        </w:rPr>
        <w:t>………………</w:t>
      </w:r>
    </w:p>
    <w:p w14:paraId="3018F801" w14:textId="57299C8D" w:rsidR="0041244D" w:rsidRPr="00CE201E" w:rsidRDefault="0041244D" w:rsidP="0041244D">
      <w:pPr>
        <w:pStyle w:val="Bezodstpw1"/>
        <w:spacing w:line="276" w:lineRule="auto"/>
        <w:ind w:left="1078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 xml:space="preserve">Dokumenty te mają być opisane w sposób </w:t>
      </w:r>
      <w:r w:rsidR="00956799" w:rsidRPr="00CE201E">
        <w:rPr>
          <w:rFonts w:ascii="Times New Roman" w:hAnsi="Times New Roman"/>
          <w:sz w:val="24"/>
          <w:szCs w:val="24"/>
        </w:rPr>
        <w:t>niebudzący</w:t>
      </w:r>
      <w:r w:rsidRPr="00CE201E">
        <w:rPr>
          <w:rFonts w:ascii="Times New Roman" w:hAnsi="Times New Roman"/>
          <w:sz w:val="24"/>
          <w:szCs w:val="24"/>
        </w:rPr>
        <w:t xml:space="preserve"> wątpliwości do jakiego </w:t>
      </w:r>
      <w:r w:rsidR="00CE201E">
        <w:rPr>
          <w:rFonts w:ascii="Times New Roman" w:hAnsi="Times New Roman"/>
          <w:sz w:val="24"/>
          <w:szCs w:val="24"/>
        </w:rPr>
        <w:t>produktu</w:t>
      </w:r>
      <w:r w:rsidRPr="00CE201E">
        <w:rPr>
          <w:rFonts w:ascii="Times New Roman" w:hAnsi="Times New Roman"/>
          <w:sz w:val="24"/>
          <w:szCs w:val="24"/>
        </w:rPr>
        <w:t xml:space="preserve"> są dedykowane.</w:t>
      </w:r>
    </w:p>
    <w:p w14:paraId="5F55834F" w14:textId="14F3254A" w:rsidR="00741550" w:rsidRPr="00CE201E" w:rsidRDefault="00741550" w:rsidP="0016460D">
      <w:pPr>
        <w:pStyle w:val="Bezodstpw1"/>
        <w:numPr>
          <w:ilvl w:val="3"/>
          <w:numId w:val="40"/>
        </w:numPr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w zakresie norm, ocen technicznych, specyfikacji technicznych i systemów referencji technicznych ……….……………………………………………</w:t>
      </w:r>
      <w:r w:rsidR="00BE2E40">
        <w:rPr>
          <w:rFonts w:ascii="Times New Roman" w:hAnsi="Times New Roman"/>
          <w:sz w:val="24"/>
          <w:szCs w:val="24"/>
        </w:rPr>
        <w:t>…...</w:t>
      </w:r>
      <w:r w:rsidRPr="00CE201E">
        <w:rPr>
          <w:rFonts w:ascii="Times New Roman" w:hAnsi="Times New Roman"/>
          <w:sz w:val="24"/>
          <w:szCs w:val="24"/>
        </w:rPr>
        <w:t>…….</w:t>
      </w:r>
      <w:r w:rsidR="0049674D" w:rsidRPr="00CE201E">
        <w:rPr>
          <w:rFonts w:ascii="Times New Roman" w:hAnsi="Times New Roman"/>
          <w:sz w:val="24"/>
          <w:szCs w:val="24"/>
        </w:rPr>
        <w:t>………………</w:t>
      </w:r>
    </w:p>
    <w:p w14:paraId="6E9B620F" w14:textId="77777777" w:rsidR="00741550" w:rsidRPr="00CE201E" w:rsidRDefault="00741550" w:rsidP="0088265F">
      <w:pPr>
        <w:pStyle w:val="Bezodstpw1"/>
        <w:spacing w:line="276" w:lineRule="auto"/>
        <w:ind w:left="1050"/>
        <w:jc w:val="both"/>
        <w:rPr>
          <w:rFonts w:ascii="Times New Roman" w:hAnsi="Times New Roman"/>
          <w:i/>
          <w:sz w:val="16"/>
          <w:szCs w:val="16"/>
        </w:rPr>
      </w:pPr>
      <w:r w:rsidRPr="00CE201E">
        <w:rPr>
          <w:rFonts w:ascii="Times New Roman" w:hAnsi="Times New Roman"/>
          <w:i/>
          <w:sz w:val="16"/>
          <w:szCs w:val="16"/>
        </w:rPr>
        <w:t>(</w:t>
      </w:r>
      <w:r w:rsidRPr="00BE2E40">
        <w:rPr>
          <w:rFonts w:ascii="Times New Roman" w:hAnsi="Times New Roman"/>
          <w:i/>
          <w:sz w:val="14"/>
          <w:szCs w:val="14"/>
        </w:rPr>
        <w:t>należy wskazać normy, oceny techniczne, specyfikacje techniczne i systemy referencji technicznych równoważne do wskazanych przez Zamawiającego).</w:t>
      </w:r>
      <w:bookmarkStart w:id="1" w:name="_Hlk63012422"/>
    </w:p>
    <w:p w14:paraId="5A0DDD06" w14:textId="577F9085" w:rsidR="00741550" w:rsidRPr="00AC7A21" w:rsidRDefault="00741550" w:rsidP="0088265F">
      <w:pPr>
        <w:pStyle w:val="Bezodstpw1"/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 xml:space="preserve">W związku z tym dołączam/y do Oferty przedmiotowe środki dowodowe, o których mowa w rozdziale IV pkt </w:t>
      </w:r>
      <w:r w:rsidR="00584498" w:rsidRPr="00CE201E">
        <w:rPr>
          <w:rFonts w:ascii="Times New Roman" w:hAnsi="Times New Roman"/>
          <w:sz w:val="24"/>
          <w:szCs w:val="24"/>
        </w:rPr>
        <w:t>1</w:t>
      </w:r>
      <w:r w:rsidR="009909A9" w:rsidRPr="00CE201E">
        <w:rPr>
          <w:rFonts w:ascii="Times New Roman" w:hAnsi="Times New Roman"/>
          <w:sz w:val="24"/>
          <w:szCs w:val="24"/>
        </w:rPr>
        <w:t>2</w:t>
      </w:r>
      <w:r w:rsidR="00584498" w:rsidRPr="00CE2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498" w:rsidRPr="00CE201E">
        <w:rPr>
          <w:rFonts w:ascii="Times New Roman" w:hAnsi="Times New Roman"/>
          <w:sz w:val="24"/>
          <w:szCs w:val="24"/>
        </w:rPr>
        <w:t>ppkt</w:t>
      </w:r>
      <w:proofErr w:type="spellEnd"/>
      <w:r w:rsidR="00584498" w:rsidRPr="00CE201E">
        <w:rPr>
          <w:rFonts w:ascii="Times New Roman" w:hAnsi="Times New Roman"/>
          <w:sz w:val="24"/>
          <w:szCs w:val="24"/>
        </w:rPr>
        <w:t xml:space="preserve"> </w:t>
      </w:r>
      <w:r w:rsidR="00811A8F">
        <w:rPr>
          <w:rFonts w:ascii="Times New Roman" w:hAnsi="Times New Roman"/>
          <w:sz w:val="24"/>
          <w:szCs w:val="24"/>
        </w:rPr>
        <w:t>3</w:t>
      </w:r>
      <w:r w:rsidRPr="00CE201E">
        <w:rPr>
          <w:rFonts w:ascii="Times New Roman" w:hAnsi="Times New Roman"/>
          <w:sz w:val="24"/>
          <w:szCs w:val="24"/>
        </w:rPr>
        <w:t xml:space="preserve"> SWZ udowadniające</w:t>
      </w:r>
      <w:r w:rsidRPr="00AC7A21">
        <w:rPr>
          <w:rFonts w:ascii="Times New Roman" w:hAnsi="Times New Roman"/>
          <w:sz w:val="24"/>
          <w:szCs w:val="24"/>
        </w:rPr>
        <w:t xml:space="preserve">, że proponowane rozwiązania w równoważnym stopniu spełniają wymagania określone w </w:t>
      </w:r>
      <w:r w:rsidR="00AC7A21" w:rsidRPr="00AC7A21">
        <w:rPr>
          <w:rFonts w:ascii="Times New Roman" w:hAnsi="Times New Roman"/>
          <w:sz w:val="24"/>
          <w:szCs w:val="24"/>
        </w:rPr>
        <w:t>dokumentach</w:t>
      </w:r>
      <w:r w:rsidRPr="00AC7A21">
        <w:rPr>
          <w:rFonts w:ascii="Times New Roman" w:hAnsi="Times New Roman"/>
          <w:sz w:val="24"/>
          <w:szCs w:val="24"/>
        </w:rPr>
        <w:t xml:space="preserve"> zamówienia tj.:</w:t>
      </w:r>
    </w:p>
    <w:p w14:paraId="60E50785" w14:textId="41BBDD75" w:rsidR="00741550" w:rsidRPr="00AC7A21" w:rsidRDefault="0049674D" w:rsidP="0016460D">
      <w:pPr>
        <w:pStyle w:val="Bezodstpw1"/>
        <w:numPr>
          <w:ilvl w:val="0"/>
          <w:numId w:val="43"/>
        </w:numPr>
        <w:spacing w:line="276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.…………………………………</w:t>
      </w:r>
      <w:r w:rsidR="00BE2E40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bookmarkEnd w:id="1"/>
    <w:p w14:paraId="2D039F04" w14:textId="1A7CB9B0" w:rsidR="006B6894" w:rsidRPr="00372B1C" w:rsidRDefault="006B6894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Zamierzam/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 powierzyć podwykonawcom następujące części zamówienia: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6"/>
        <w:gridCol w:w="4791"/>
      </w:tblGrid>
      <w:tr w:rsidR="006B6894" w:rsidRPr="00372B1C" w14:paraId="30D8350E" w14:textId="77777777" w:rsidTr="008F3589">
        <w:trPr>
          <w:trHeight w:val="92"/>
        </w:trPr>
        <w:tc>
          <w:tcPr>
            <w:tcW w:w="4416" w:type="dxa"/>
            <w:shd w:val="clear" w:color="auto" w:fill="EEECE1" w:themeFill="background2"/>
          </w:tcPr>
          <w:p w14:paraId="7EF81489" w14:textId="77777777" w:rsidR="006B6894" w:rsidRPr="00372B1C" w:rsidRDefault="006B6894" w:rsidP="0088265F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Nazwa (firma) i adresy podwykonawców</w:t>
            </w:r>
          </w:p>
        </w:tc>
        <w:tc>
          <w:tcPr>
            <w:tcW w:w="4791" w:type="dxa"/>
            <w:shd w:val="clear" w:color="auto" w:fill="EEECE1" w:themeFill="background2"/>
          </w:tcPr>
          <w:p w14:paraId="0E38B72F" w14:textId="0A671839" w:rsidR="006B6894" w:rsidRPr="00372B1C" w:rsidRDefault="006B6894" w:rsidP="0088265F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Zakres rzeczowy</w:t>
            </w:r>
          </w:p>
        </w:tc>
      </w:tr>
      <w:tr w:rsidR="006B6894" w:rsidRPr="00372B1C" w14:paraId="7CB0B742" w14:textId="77777777" w:rsidTr="008F3589">
        <w:trPr>
          <w:trHeight w:val="728"/>
        </w:trPr>
        <w:tc>
          <w:tcPr>
            <w:tcW w:w="4416" w:type="dxa"/>
          </w:tcPr>
          <w:p w14:paraId="71782FA7" w14:textId="77777777" w:rsidR="006B6894" w:rsidRPr="00372B1C" w:rsidRDefault="006B6894" w:rsidP="0088265F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AC90425" w14:textId="77777777" w:rsidR="006B6894" w:rsidRPr="00372B1C" w:rsidRDefault="006B6894" w:rsidP="0088265F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00FE0" w14:textId="733BA898" w:rsidR="006412D6" w:rsidRPr="00372B1C" w:rsidRDefault="006412D6" w:rsidP="0016460D">
      <w:pPr>
        <w:pStyle w:val="Akapitzlist"/>
        <w:numPr>
          <w:ilvl w:val="0"/>
          <w:numId w:val="44"/>
        </w:numPr>
        <w:spacing w:line="276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podpisuję/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my niniejszą ofertę jako osoba/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 do tego upoważniona/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e.</w:t>
      </w:r>
    </w:p>
    <w:p w14:paraId="243D1072" w14:textId="4DED97FF" w:rsidR="00661290" w:rsidRPr="00E4145C" w:rsidRDefault="006412D6" w:rsidP="009E46AE">
      <w:pPr>
        <w:pStyle w:val="Akapitzlist"/>
        <w:numPr>
          <w:ilvl w:val="0"/>
          <w:numId w:val="44"/>
        </w:numPr>
        <w:spacing w:after="120" w:line="276" w:lineRule="auto"/>
        <w:ind w:left="278" w:hanging="357"/>
        <w:jc w:val="both"/>
        <w:rPr>
          <w:b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Wraz z Formularzem oferty składam/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 dokumenty wymagane w SWZ.</w:t>
      </w:r>
    </w:p>
    <w:p w14:paraId="01E05E30" w14:textId="714666F7" w:rsidR="00661290" w:rsidRDefault="00661290" w:rsidP="00BE2E40">
      <w:pPr>
        <w:pStyle w:val="Tekstprzypisudolnego"/>
        <w:spacing w:line="276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Formularz oferty</w:t>
      </w:r>
      <w:r w:rsidRPr="00372B1C">
        <w:rPr>
          <w:b/>
          <w:sz w:val="24"/>
          <w:szCs w:val="24"/>
        </w:rPr>
        <w:t xml:space="preserve"> musi być opatrzon</w:t>
      </w:r>
      <w:r>
        <w:rPr>
          <w:b/>
          <w:sz w:val="24"/>
          <w:szCs w:val="24"/>
        </w:rPr>
        <w:t>y</w:t>
      </w:r>
      <w:r w:rsidRPr="00372B1C">
        <w:rPr>
          <w:b/>
          <w:sz w:val="24"/>
          <w:szCs w:val="24"/>
        </w:rPr>
        <w:t xml:space="preserve"> przez osobę lub osoby uprawnione do reprezentowania kwalifikowanym podpisem elektronicznym, podpisem zaufanym lub podpisem osobistym.</w:t>
      </w:r>
    </w:p>
    <w:p w14:paraId="5DBE407B" w14:textId="3B82C30B" w:rsidR="0088780D" w:rsidRPr="00372B1C" w:rsidRDefault="0088780D" w:rsidP="0088265F">
      <w:pPr>
        <w:pStyle w:val="NormalnyWeb"/>
        <w:spacing w:before="0" w:after="0" w:line="276" w:lineRule="auto"/>
        <w:rPr>
          <w:color w:val="000000"/>
          <w:sz w:val="24"/>
          <w:szCs w:val="24"/>
        </w:rPr>
      </w:pPr>
    </w:p>
    <w:p w14:paraId="6C46B1E6" w14:textId="483739EB" w:rsidR="00042BE3" w:rsidRPr="00372B1C" w:rsidRDefault="00E308A8" w:rsidP="0088265F">
      <w:pPr>
        <w:pStyle w:val="Tekstprzypisudolnego"/>
        <w:spacing w:line="276" w:lineRule="auto"/>
        <w:ind w:left="140" w:hanging="112"/>
        <w:jc w:val="both"/>
      </w:pPr>
      <w:r w:rsidRPr="00372B1C">
        <w:rPr>
          <w:color w:val="000000"/>
          <w:vertAlign w:val="superscript"/>
        </w:rPr>
        <w:t>1</w:t>
      </w:r>
      <w:r w:rsidR="00042BE3" w:rsidRPr="00372B1C">
        <w:rPr>
          <w:color w:val="000000"/>
          <w:vertAlign w:val="superscript"/>
        </w:rPr>
        <w:t xml:space="preserve">) </w:t>
      </w:r>
      <w:r w:rsidR="00042BE3" w:rsidRPr="00372B1C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23AC07" w14:textId="58D82893" w:rsidR="00042BE3" w:rsidRPr="00372B1C" w:rsidRDefault="00E308A8" w:rsidP="0088265F">
      <w:pPr>
        <w:pStyle w:val="NormalnyWeb"/>
        <w:spacing w:before="0" w:after="0" w:line="276" w:lineRule="auto"/>
        <w:ind w:left="142" w:hanging="142"/>
      </w:pPr>
      <w:r w:rsidRPr="00372B1C">
        <w:rPr>
          <w:color w:val="000000"/>
          <w:vertAlign w:val="superscript"/>
        </w:rPr>
        <w:t>2</w:t>
      </w:r>
      <w:r w:rsidR="007C45D6" w:rsidRPr="00372B1C">
        <w:rPr>
          <w:color w:val="000000"/>
          <w:vertAlign w:val="superscript"/>
        </w:rPr>
        <w:t>)</w:t>
      </w:r>
      <w:r w:rsidR="00042BE3" w:rsidRPr="00372B1C">
        <w:rPr>
          <w:color w:val="000000"/>
        </w:rPr>
        <w:t xml:space="preserve">W </w:t>
      </w:r>
      <w:r w:rsidR="00B95D58" w:rsidRPr="00372B1C">
        <w:rPr>
          <w:color w:val="000000"/>
        </w:rPr>
        <w:t>przypadku,</w:t>
      </w:r>
      <w:r w:rsidR="00042BE3" w:rsidRPr="00372B1C">
        <w:rPr>
          <w:color w:val="000000"/>
        </w:rPr>
        <w:t xml:space="preserve"> gdy wykonawca </w:t>
      </w:r>
      <w:r w:rsidR="00042BE3" w:rsidRPr="00372B1C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68B82C0" w14:textId="513586EF" w:rsidR="00042BE3" w:rsidRDefault="00042BE3" w:rsidP="0088265F">
      <w:pPr>
        <w:pStyle w:val="Tekstprzypisudolnego"/>
        <w:spacing w:line="276" w:lineRule="auto"/>
        <w:rPr>
          <w:i/>
          <w:sz w:val="24"/>
          <w:szCs w:val="24"/>
        </w:rPr>
      </w:pPr>
    </w:p>
    <w:p w14:paraId="0D865598" w14:textId="781B9EB5" w:rsidR="008F09A9" w:rsidRDefault="008F09A9" w:rsidP="0088265F">
      <w:pPr>
        <w:pStyle w:val="Tekstprzypisudolnego"/>
        <w:spacing w:line="276" w:lineRule="auto"/>
        <w:rPr>
          <w:i/>
          <w:sz w:val="24"/>
          <w:szCs w:val="24"/>
        </w:rPr>
      </w:pPr>
    </w:p>
    <w:p w14:paraId="7DBE9EF6" w14:textId="500BBE6F" w:rsidR="00B05EE8" w:rsidRDefault="00B05EE8" w:rsidP="008826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9B0A9C4" w14:textId="6AEDE978" w:rsidR="0044552E" w:rsidRPr="00372B1C" w:rsidRDefault="0044552E" w:rsidP="00F26812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68222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6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696DB08C" w14:textId="76D49142" w:rsidR="0044552E" w:rsidRPr="00372B1C" w:rsidRDefault="0044552E" w:rsidP="00F26812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1a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do SWZ</w:t>
      </w:r>
    </w:p>
    <w:p w14:paraId="11B8ED82" w14:textId="56806740" w:rsidR="0044552E" w:rsidRPr="00A62692" w:rsidRDefault="0044552E" w:rsidP="00445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/>
          <w:b/>
          <w:sz w:val="24"/>
          <w:szCs w:val="24"/>
          <w:u w:val="single"/>
        </w:rPr>
        <w:t>Kalkulacja cenowa</w:t>
      </w:r>
    </w:p>
    <w:p w14:paraId="40FB4239" w14:textId="77777777" w:rsidR="0044552E" w:rsidRPr="00372B1C" w:rsidRDefault="0044552E" w:rsidP="00C446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58CEB198" w14:textId="7CE6A3CD" w:rsidR="0044552E" w:rsidRDefault="005F7445" w:rsidP="004455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 xml:space="preserve">Dostawa sprzętu komputerowego i oprogramowania na potrzeby działalności statutowej oraz w związku z utworzeniem Wydziału Muzyki Jazzowej </w:t>
      </w:r>
      <w:r w:rsidR="006E5805">
        <w:rPr>
          <w:rFonts w:ascii="Times New Roman" w:eastAsia="Times New Roman" w:hAnsi="Times New Roman" w:cs="Times New Roman"/>
          <w:b/>
          <w:sz w:val="24"/>
          <w:szCs w:val="24"/>
        </w:rPr>
        <w:t>w Akademii Muzycznej im. Karola </w:t>
      </w: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>Lipińskiego we Wrocławiu</w:t>
      </w:r>
    </w:p>
    <w:p w14:paraId="28BA800E" w14:textId="64051122" w:rsidR="0044552E" w:rsidRDefault="0044552E" w:rsidP="004455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709"/>
        <w:gridCol w:w="850"/>
        <w:gridCol w:w="797"/>
        <w:gridCol w:w="904"/>
        <w:gridCol w:w="851"/>
        <w:gridCol w:w="835"/>
        <w:gridCol w:w="866"/>
        <w:gridCol w:w="866"/>
      </w:tblGrid>
      <w:tr w:rsidR="005754E1" w:rsidRPr="00805A20" w14:paraId="1713AA21" w14:textId="28650BD4" w:rsidTr="00C4465A">
        <w:trPr>
          <w:trHeight w:val="1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12EAD4" w14:textId="01A3A620" w:rsidR="005754E1" w:rsidRPr="00805E9B" w:rsidRDefault="00805E9B" w:rsidP="00434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E9B">
              <w:rPr>
                <w:rFonts w:ascii="Times New Roman" w:hAnsi="Times New Roman" w:cs="Times New Roman"/>
                <w:sz w:val="18"/>
                <w:szCs w:val="18"/>
              </w:rPr>
              <w:t>Numer pozycji w OPZ</w:t>
            </w:r>
            <w:r w:rsidR="0078573B">
              <w:rPr>
                <w:rFonts w:ascii="Times New Roman" w:hAnsi="Times New Roman" w:cs="Times New Roman"/>
                <w:sz w:val="18"/>
                <w:szCs w:val="18"/>
              </w:rPr>
              <w:t xml:space="preserve"> (Zał. nr </w:t>
            </w:r>
            <w:r w:rsidR="004344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8573B">
              <w:rPr>
                <w:rFonts w:ascii="Times New Roman" w:hAnsi="Times New Roman" w:cs="Times New Roman"/>
                <w:sz w:val="18"/>
                <w:szCs w:val="18"/>
              </w:rPr>
              <w:t xml:space="preserve"> do SWZ)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C7A79A" w14:textId="606AC3D8" w:rsidR="005754E1" w:rsidRPr="00805A20" w:rsidRDefault="005754E1" w:rsidP="00AE4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  <w:r w:rsidR="00AE4C96">
              <w:rPr>
                <w:rFonts w:ascii="Times New Roman" w:hAnsi="Times New Roman" w:cs="Times New Roman"/>
              </w:rPr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57798" w14:textId="1E86F3CF" w:rsidR="005754E1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0F8">
              <w:rPr>
                <w:rFonts w:ascii="Times New Roman" w:hAnsi="Times New Roman" w:cs="Times New Roman"/>
                <w:sz w:val="18"/>
                <w:szCs w:val="18"/>
              </w:rPr>
              <w:t xml:space="preserve">Liczba </w:t>
            </w:r>
            <w:r w:rsidR="003F260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F260D" w:rsidRPr="004830F8">
              <w:rPr>
                <w:rFonts w:ascii="Times New Roman" w:hAnsi="Times New Roman" w:cs="Times New Roman"/>
                <w:sz w:val="18"/>
                <w:szCs w:val="18"/>
              </w:rPr>
              <w:t>j.m.</w:t>
            </w:r>
            <w:r w:rsidR="003F26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63DB194" w14:textId="166AEB4B" w:rsidR="005754E1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D15F62" w14:textId="02749D7B" w:rsidR="005754E1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A2D2F" w14:textId="53C01C28" w:rsidR="005754E1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79C1FB" w14:textId="510D4A66" w:rsidR="005754E1" w:rsidRPr="004830F8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0F8">
              <w:rPr>
                <w:rFonts w:ascii="Times New Roman" w:hAnsi="Times New Roman" w:cs="Times New Roman"/>
                <w:sz w:val="18"/>
                <w:szCs w:val="18"/>
              </w:rPr>
              <w:t>(szt</w:t>
            </w:r>
            <w:r w:rsidR="00E414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830F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263F80" w14:textId="7735ABB1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Cena jednostk</w:t>
            </w:r>
            <w:r w:rsidR="003F260D" w:rsidRPr="0034022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 xml:space="preserve">wa </w:t>
            </w:r>
            <w:r w:rsidR="003F260D" w:rsidRPr="0034022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netto</w:t>
            </w:r>
          </w:p>
          <w:p w14:paraId="3BB829BD" w14:textId="481DAF31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6B73B" w14:textId="77777777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03B89" w14:textId="077E24FB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2272B7" w14:textId="26DAFE75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 xml:space="preserve">Stawka podatku VAT </w:t>
            </w:r>
          </w:p>
          <w:p w14:paraId="3A608C2C" w14:textId="03C62FDA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266767" w14:textId="7DD858EB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D83A23" w14:textId="77777777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C14517" w14:textId="32A593C3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0DEF94" w14:textId="40C08F94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Kwota podatku VAT</w:t>
            </w:r>
          </w:p>
          <w:p w14:paraId="36510159" w14:textId="43476C5A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kol. 4 x kol. 5</w:t>
            </w:r>
          </w:p>
          <w:p w14:paraId="67CD31C4" w14:textId="77777777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6A59BE" w14:textId="2CD5FC03" w:rsidR="005754E1" w:rsidRPr="0034022C" w:rsidRDefault="005754E1" w:rsidP="00B0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652CAD" w14:textId="12B32DFA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Cena jednostkowa brutto</w:t>
            </w:r>
          </w:p>
          <w:p w14:paraId="54028EA0" w14:textId="619E2D65" w:rsidR="005754E1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kol. 4 + kol. 6</w:t>
            </w:r>
          </w:p>
          <w:p w14:paraId="0C4060D9" w14:textId="77777777" w:rsidR="009E46AE" w:rsidRPr="0034022C" w:rsidRDefault="009E46AE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70DF15" w14:textId="40CCB264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F89183" w14:textId="77777777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</w:p>
          <w:p w14:paraId="7F6A55AA" w14:textId="54C09036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kol. 3 x kol. 4</w:t>
            </w:r>
          </w:p>
          <w:p w14:paraId="06564E11" w14:textId="748195DD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5F2E08" w14:textId="77777777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F6C0EA" w14:textId="24DB832C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CABF93" w14:textId="30D063D9" w:rsidR="005754E1" w:rsidRPr="0034022C" w:rsidRDefault="005754E1" w:rsidP="005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Wartość podatku VAT</w:t>
            </w:r>
          </w:p>
          <w:p w14:paraId="49244A3C" w14:textId="27F57323" w:rsidR="005754E1" w:rsidRPr="0034022C" w:rsidRDefault="005754E1" w:rsidP="005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kol. 3 x kol. 6</w:t>
            </w:r>
          </w:p>
          <w:p w14:paraId="1FF2FECF" w14:textId="77777777" w:rsidR="005754E1" w:rsidRPr="0034022C" w:rsidRDefault="005754E1" w:rsidP="003402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978B6" w14:textId="48261108" w:rsidR="005754E1" w:rsidRPr="0034022C" w:rsidRDefault="005754E1" w:rsidP="005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E0313B" w14:textId="44C6CB13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</w:p>
          <w:p w14:paraId="20EDCAEB" w14:textId="7EC55035" w:rsidR="005754E1" w:rsidRPr="0034022C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kol. 3 x kol. 7</w:t>
            </w:r>
          </w:p>
          <w:p w14:paraId="0D382DF9" w14:textId="389D8F7B" w:rsidR="005754E1" w:rsidRPr="0034022C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C2ACE0" w14:textId="77777777" w:rsidR="005754E1" w:rsidRPr="0034022C" w:rsidRDefault="005754E1" w:rsidP="003402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3880D" w14:textId="5D8E6CB1" w:rsidR="005754E1" w:rsidRPr="0034022C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</w:tr>
      <w:tr w:rsidR="005754E1" w:rsidRPr="0044552E" w14:paraId="41CC497B" w14:textId="77777777" w:rsidTr="0034022C">
        <w:trPr>
          <w:trHeight w:val="1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20339865" w14:textId="6999004F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766A2218" w14:textId="317EF80F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60AAF6E4" w14:textId="6321ADA8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19CE728E" w14:textId="546EB761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200D7061" w14:textId="3FED699B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5DBC61FF" w14:textId="09C6E026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3E9CF4F5" w14:textId="2D91BA91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266E2BEE" w14:textId="4AAF1F52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44EE98E3" w14:textId="716DDA27" w:rsidR="005754E1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6B980387" w14:textId="2F7794C0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</w:tr>
      <w:tr w:rsidR="005754E1" w:rsidRPr="00805A20" w14:paraId="0EF6BF74" w14:textId="1C0731DE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5B3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956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Stacja Robocza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B89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F2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53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1E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322" w14:textId="1F08575E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38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9E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EA4" w14:textId="106C0752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3962BA8F" w14:textId="2ED43DE0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7FF6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A65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Stacja Robocza typ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037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63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A80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9C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E6F" w14:textId="60E10D3B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F7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29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B1E" w14:textId="0A58EBFD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366A06D5" w14:textId="53BDDEFA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BDB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41C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Monitor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EC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70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F6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69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B1B" w14:textId="1476B203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C7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DED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5B0" w14:textId="18A3A495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6B8ABD47" w14:textId="032124C0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7FB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06B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Laptop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D03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1E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FE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84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6C9" w14:textId="61AACD8C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B4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B3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BFD" w14:textId="2ED076F9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304D806D" w14:textId="6BEC0244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611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BF5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Laptop typ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16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E74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F0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81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88F" w14:textId="38F2EB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A94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9AD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4E0" w14:textId="1F6113EA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5E0D3D02" w14:textId="58367E0C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52C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F13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Torba na Laptopa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0CB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F7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2DC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CBC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ABE" w14:textId="6582A48E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36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F2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90C" w14:textId="1256F19A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56529721" w14:textId="202C6069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795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183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8C2">
              <w:rPr>
                <w:rFonts w:ascii="Times New Roman" w:hAnsi="Times New Roman" w:cs="Times New Roman"/>
              </w:rPr>
              <w:t>Oprogramowanie biurowe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50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0B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387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BD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042" w14:textId="0D6881BC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85B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CA4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7D2" w14:textId="2FD8B6BD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0C100A5B" w14:textId="564ACEA9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FA3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119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Klawiatura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7D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5CD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DBD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BC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F449" w14:textId="77454B2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90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59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E67" w14:textId="6D0E1A18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4765478C" w14:textId="51203333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A39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A25" w14:textId="636C9380" w:rsidR="005754E1" w:rsidRPr="00805A20" w:rsidRDefault="005754E1" w:rsidP="00785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Zestaw Klawiatura i Mysz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454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A6D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886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B19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ECE" w14:textId="7BA898D9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42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FDF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4B1" w14:textId="553FBA96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0121D356" w14:textId="0115D9FD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612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CB5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Mysz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01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B7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4E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469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DE8" w14:textId="323507E1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65D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22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0AA" w14:textId="7A4B93CF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03AD7AE9" w14:textId="61E6F49C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747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8A4" w14:textId="656517C4" w:rsidR="005754E1" w:rsidRPr="00805A20" w:rsidRDefault="005754E1" w:rsidP="00785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Punkt Dostępowy+zasilacz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33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58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22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AF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C18" w14:textId="2E27D989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46E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8E5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FB95" w14:textId="0192D323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5840E426" w14:textId="48BA6715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E5D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96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Kabel HDMI - 1 M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02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EF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F6B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C4E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051B" w14:textId="786B4463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F7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2D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675" w14:textId="27F2F13A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6BF6AA60" w14:textId="62FA3A92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EA1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4C1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Kabel HDMI - 10 M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08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7E4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4A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19B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2D34" w14:textId="0D4C9D5F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88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74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B9A" w14:textId="2C67A01D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058FEB78" w14:textId="5C4C3063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034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A7F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Kabel HDMI - 20 M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A8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44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EB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5F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F18" w14:textId="18D064B6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81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5DD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DB4" w14:textId="38326D5D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13E83F57" w14:textId="17257722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FB56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FA8A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Trackpad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E7A57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8878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BD64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B1FB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44DB8" w14:textId="5CB7C7DC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41B6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1A38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806D5" w14:textId="1A0E6E14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5097DB7A" w14:textId="330AC4B0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9704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46F3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Drukarka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6B19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27FA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9D43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13AB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091C6" w14:textId="3B7B5178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D5A7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097D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86D54" w14:textId="720A273F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52B7EE4E" w14:textId="0CF6FDBF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A731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F4C4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Serwer Plików NAS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FE7AE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2948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D8DE9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A0E4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33050" w14:textId="35665B51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28D4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D41E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12DC6" w14:textId="681D178C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111888A6" w14:textId="62F5F745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F5FB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A19B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Projektor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EA83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8D0A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C689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F8D4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E17A4" w14:textId="0C92FAE3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F9B9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9AAD9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BF31A" w14:textId="60763845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0" w:rsidRPr="00805A20" w14:paraId="1BDD6E6F" w14:textId="77777777" w:rsidTr="00E00B80">
        <w:trPr>
          <w:trHeight w:val="720"/>
          <w:jc w:val="center"/>
        </w:trPr>
        <w:tc>
          <w:tcPr>
            <w:tcW w:w="6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68A3" w14:textId="77777777" w:rsidR="00E00B80" w:rsidRDefault="00E00B80" w:rsidP="00007B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9256E">
              <w:rPr>
                <w:rFonts w:ascii="Times New Roman" w:hAnsi="Times New Roman" w:cs="Times New Roman"/>
                <w:b/>
              </w:rPr>
              <w:t>CENA OFERTOWA NETTO:</w:t>
            </w:r>
          </w:p>
          <w:p w14:paraId="51260AEE" w14:textId="26F288DC" w:rsidR="00E00B80" w:rsidRPr="00E4145C" w:rsidRDefault="00E00B80" w:rsidP="00D53E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4145C">
              <w:rPr>
                <w:rFonts w:ascii="Times New Roman" w:hAnsi="Times New Roman" w:cs="Times New Roman"/>
                <w:sz w:val="16"/>
                <w:szCs w:val="16"/>
              </w:rPr>
              <w:t xml:space="preserve">(suma </w:t>
            </w:r>
            <w:r w:rsidR="00D53EC9" w:rsidRPr="00E4145C">
              <w:rPr>
                <w:rFonts w:ascii="Times New Roman" w:hAnsi="Times New Roman" w:cs="Times New Roman"/>
                <w:sz w:val="16"/>
                <w:szCs w:val="16"/>
              </w:rPr>
              <w:t>Wartości netto</w:t>
            </w:r>
            <w:r w:rsidRPr="00E4145C">
              <w:rPr>
                <w:rFonts w:ascii="Times New Roman" w:hAnsi="Times New Roman" w:cs="Times New Roman"/>
                <w:sz w:val="16"/>
                <w:szCs w:val="16"/>
              </w:rPr>
              <w:t xml:space="preserve"> w kol.8)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7232E" w14:textId="28EB4D06" w:rsidR="00E00B80" w:rsidRPr="00805A20" w:rsidRDefault="00E00B80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 zł</w:t>
            </w:r>
            <w:r w:rsidR="005D3C57">
              <w:rPr>
                <w:rFonts w:ascii="Times New Roman" w:hAnsi="Times New Roman" w:cs="Times New Roman"/>
              </w:rPr>
              <w:t>*</w:t>
            </w:r>
          </w:p>
        </w:tc>
      </w:tr>
      <w:tr w:rsidR="00E00B80" w:rsidRPr="00805A20" w14:paraId="1C88C808" w14:textId="77777777" w:rsidTr="00E00B80">
        <w:trPr>
          <w:trHeight w:val="703"/>
          <w:jc w:val="center"/>
        </w:trPr>
        <w:tc>
          <w:tcPr>
            <w:tcW w:w="6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455C" w14:textId="236DD2FF" w:rsidR="00E00B80" w:rsidRDefault="00E00B80" w:rsidP="00716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9256E">
              <w:rPr>
                <w:rFonts w:ascii="Times New Roman" w:hAnsi="Times New Roman" w:cs="Times New Roman"/>
                <w:b/>
              </w:rPr>
              <w:t>Kwota podatku VAT (……%</w:t>
            </w:r>
            <w:r>
              <w:rPr>
                <w:rFonts w:ascii="Times New Roman" w:hAnsi="Times New Roman" w:cs="Times New Roman"/>
                <w:b/>
              </w:rPr>
              <w:t>*</w:t>
            </w:r>
            <w:r w:rsidRPr="0009256E">
              <w:rPr>
                <w:rFonts w:ascii="Times New Roman" w:hAnsi="Times New Roman" w:cs="Times New Roman"/>
                <w:b/>
              </w:rPr>
              <w:t>):</w:t>
            </w:r>
          </w:p>
          <w:p w14:paraId="4A810B84" w14:textId="3B47C643" w:rsidR="00E00B80" w:rsidRPr="00E4145C" w:rsidRDefault="00E00B80" w:rsidP="00D53E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4145C">
              <w:rPr>
                <w:rFonts w:ascii="Times New Roman" w:hAnsi="Times New Roman" w:cs="Times New Roman"/>
                <w:sz w:val="16"/>
                <w:szCs w:val="16"/>
              </w:rPr>
              <w:t xml:space="preserve">(suma </w:t>
            </w:r>
            <w:r w:rsidR="00D53EC9" w:rsidRPr="00E4145C">
              <w:rPr>
                <w:rFonts w:ascii="Times New Roman" w:hAnsi="Times New Roman" w:cs="Times New Roman"/>
                <w:sz w:val="16"/>
                <w:szCs w:val="16"/>
              </w:rPr>
              <w:t>Wartości podatku VAT</w:t>
            </w:r>
            <w:r w:rsidRPr="00E4145C">
              <w:rPr>
                <w:rFonts w:ascii="Times New Roman" w:hAnsi="Times New Roman" w:cs="Times New Roman"/>
                <w:sz w:val="16"/>
                <w:szCs w:val="16"/>
              </w:rPr>
              <w:t xml:space="preserve"> w kol.9)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361BA" w14:textId="11712D45" w:rsidR="00E00B80" w:rsidRPr="00805A20" w:rsidRDefault="00E00B80" w:rsidP="00716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27C">
              <w:rPr>
                <w:rFonts w:ascii="Times New Roman" w:hAnsi="Times New Roman" w:cs="Times New Roman"/>
              </w:rPr>
              <w:t>………………………… zł</w:t>
            </w:r>
            <w:r w:rsidR="005D3C57">
              <w:rPr>
                <w:rFonts w:ascii="Times New Roman" w:hAnsi="Times New Roman" w:cs="Times New Roman"/>
              </w:rPr>
              <w:t>*</w:t>
            </w:r>
          </w:p>
        </w:tc>
      </w:tr>
      <w:tr w:rsidR="00E00B80" w:rsidRPr="00805A20" w14:paraId="1037BFE0" w14:textId="77777777" w:rsidTr="00E00B80">
        <w:trPr>
          <w:trHeight w:val="698"/>
          <w:jc w:val="center"/>
        </w:trPr>
        <w:tc>
          <w:tcPr>
            <w:tcW w:w="6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FE79" w14:textId="77777777" w:rsidR="00E00B80" w:rsidRPr="00E4145C" w:rsidRDefault="00E00B80" w:rsidP="00716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4145C">
              <w:rPr>
                <w:rFonts w:ascii="Times New Roman" w:hAnsi="Times New Roman" w:cs="Times New Roman"/>
                <w:b/>
              </w:rPr>
              <w:t>CENA OFERTOWA BRUTTO:</w:t>
            </w:r>
          </w:p>
          <w:p w14:paraId="1C15B77E" w14:textId="77777777" w:rsidR="00E00B80" w:rsidRDefault="00E00B80" w:rsidP="00D53E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4145C">
              <w:rPr>
                <w:rFonts w:ascii="Times New Roman" w:hAnsi="Times New Roman" w:cs="Times New Roman"/>
                <w:sz w:val="16"/>
                <w:szCs w:val="16"/>
              </w:rPr>
              <w:t xml:space="preserve">(suma </w:t>
            </w:r>
            <w:r w:rsidR="00D53EC9" w:rsidRPr="00E4145C">
              <w:rPr>
                <w:rFonts w:ascii="Times New Roman" w:hAnsi="Times New Roman" w:cs="Times New Roman"/>
                <w:sz w:val="16"/>
                <w:szCs w:val="16"/>
              </w:rPr>
              <w:t>Wartości brutto</w:t>
            </w:r>
            <w:r w:rsidRPr="00E4145C">
              <w:rPr>
                <w:rFonts w:ascii="Times New Roman" w:hAnsi="Times New Roman" w:cs="Times New Roman"/>
                <w:sz w:val="16"/>
                <w:szCs w:val="16"/>
              </w:rPr>
              <w:t xml:space="preserve"> w kol.10)</w:t>
            </w:r>
          </w:p>
          <w:p w14:paraId="36DBB7DE" w14:textId="4562DAEE" w:rsidR="004B0215" w:rsidRPr="004B0215" w:rsidRDefault="004B0215" w:rsidP="004B02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B0215">
              <w:rPr>
                <w:rFonts w:ascii="Times New Roman" w:hAnsi="Times New Roman" w:cs="Times New Roman"/>
                <w:b/>
                <w:sz w:val="20"/>
                <w:szCs w:val="20"/>
              </w:rPr>
              <w:t>Kwotę należy przenieść do Formularza oferty (Zał. nr 1 do SWZ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7679" w14:textId="6267DE88" w:rsidR="00E00B80" w:rsidRPr="00805A20" w:rsidRDefault="00E00B80" w:rsidP="00716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27C">
              <w:rPr>
                <w:rFonts w:ascii="Times New Roman" w:hAnsi="Times New Roman" w:cs="Times New Roman"/>
              </w:rPr>
              <w:t>………………………… zł</w:t>
            </w:r>
            <w:r w:rsidR="005D3C57">
              <w:rPr>
                <w:rFonts w:ascii="Times New Roman" w:hAnsi="Times New Roman" w:cs="Times New Roman"/>
              </w:rPr>
              <w:t>*</w:t>
            </w:r>
          </w:p>
        </w:tc>
      </w:tr>
    </w:tbl>
    <w:p w14:paraId="6EB3F1B8" w14:textId="77777777" w:rsidR="00007B0A" w:rsidRDefault="00007B0A" w:rsidP="00007B0A">
      <w:pPr>
        <w:spacing w:after="12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753EF808" w14:textId="59F031D0" w:rsidR="0044552E" w:rsidRPr="00805A20" w:rsidRDefault="00007B0A" w:rsidP="00007B0A">
      <w:pPr>
        <w:spacing w:after="12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*wpisuje Wykonawca</w:t>
      </w:r>
    </w:p>
    <w:p w14:paraId="6D95786C" w14:textId="0CDAB582" w:rsidR="0044552E" w:rsidRDefault="004455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469366B" w14:textId="693F88A6" w:rsidR="006412D6" w:rsidRPr="00372B1C" w:rsidRDefault="006412D6" w:rsidP="00F26812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68222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6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6359941D" w14:textId="7FB8D1BD" w:rsidR="006412D6" w:rsidRDefault="006412D6" w:rsidP="00F26812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Załącznik nr 2 do SWZ</w:t>
      </w:r>
    </w:p>
    <w:p w14:paraId="70533226" w14:textId="77777777" w:rsidR="00F26812" w:rsidRPr="00F26812" w:rsidRDefault="00F26812" w:rsidP="00F26812">
      <w:pPr>
        <w:spacing w:after="0"/>
      </w:pPr>
    </w:p>
    <w:p w14:paraId="7C100256" w14:textId="05A94B14" w:rsidR="00A62692" w:rsidRDefault="00A62692" w:rsidP="0088265F">
      <w:pPr>
        <w:spacing w:after="0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 xml:space="preserve">Oświadczenie </w:t>
      </w:r>
      <w:r w:rsidR="00C4465A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</w:p>
    <w:p w14:paraId="49AF0836" w14:textId="687F709C" w:rsidR="00A62692" w:rsidRPr="00A62692" w:rsidRDefault="00A62692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>o braku podstaw wykluczenia i spełnianiu warunków udziału w postępowaniu</w:t>
      </w:r>
    </w:p>
    <w:p w14:paraId="7D4565AE" w14:textId="2753349D" w:rsidR="00923BEA" w:rsidRPr="00A62692" w:rsidRDefault="00923BEA" w:rsidP="0088265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62692">
        <w:rPr>
          <w:rFonts w:ascii="Times New Roman" w:hAnsi="Times New Roman" w:cs="Times New Roman"/>
          <w:sz w:val="24"/>
          <w:szCs w:val="24"/>
        </w:rPr>
        <w:t xml:space="preserve">składane na podstawie art. 125 ust. 1 </w:t>
      </w:r>
      <w:r w:rsidR="007775AC" w:rsidRPr="00A62692">
        <w:rPr>
          <w:rFonts w:ascii="Times New Roman" w:hAnsi="Times New Roman" w:cs="Times New Roman"/>
          <w:sz w:val="24"/>
          <w:szCs w:val="24"/>
        </w:rPr>
        <w:t xml:space="preserve">ustawy </w:t>
      </w:r>
      <w:r w:rsidRPr="00A62692">
        <w:rPr>
          <w:rFonts w:ascii="Times New Roman" w:hAnsi="Times New Roman" w:cs="Times New Roman"/>
          <w:sz w:val="24"/>
          <w:szCs w:val="24"/>
        </w:rPr>
        <w:t>Pzp</w:t>
      </w:r>
    </w:p>
    <w:p w14:paraId="54473F20" w14:textId="5924ADF6" w:rsidR="0036737F" w:rsidRPr="00372B1C" w:rsidRDefault="00C55E44" w:rsidP="0016460D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6737F" w:rsidRPr="00372B1C">
        <w:rPr>
          <w:rFonts w:ascii="Times New Roman" w:hAnsi="Times New Roman" w:cs="Times New Roman"/>
          <w:sz w:val="20"/>
          <w:szCs w:val="20"/>
        </w:rPr>
        <w:t xml:space="preserve"> przypadku wspólnego ubiegania się o udzielenie zamówienia przez Wykonawców oświadczenie składa każdy z Wykonawców wspólnie ubiegających się o zamówienie. </w:t>
      </w:r>
    </w:p>
    <w:p w14:paraId="25AE1362" w14:textId="0EC27D7A" w:rsidR="00B962C3" w:rsidRPr="00372B1C" w:rsidRDefault="00C55E44" w:rsidP="0016460D">
      <w:pPr>
        <w:numPr>
          <w:ilvl w:val="0"/>
          <w:numId w:val="49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6737F" w:rsidRPr="00372B1C">
        <w:rPr>
          <w:rFonts w:ascii="Times New Roman" w:hAnsi="Times New Roman" w:cs="Times New Roman"/>
          <w:sz w:val="20"/>
          <w:szCs w:val="20"/>
        </w:rPr>
        <w:t xml:space="preserve"> przypadku polegania na zdolnościach lub sytuacji podmiotu udostępniającego zasoby oświadczenie składa również podmiot udostępniający zasoby</w:t>
      </w:r>
    </w:p>
    <w:p w14:paraId="79637F43" w14:textId="7964EBCB" w:rsidR="00717EA2" w:rsidRPr="00372B1C" w:rsidRDefault="00F2681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</w:t>
      </w:r>
      <w:r w:rsidR="00717EA2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79161A22" w14:textId="77777777" w:rsidR="00717EA2" w:rsidRPr="00372B1C" w:rsidRDefault="00717EA2" w:rsidP="00C4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F580A9" w14:textId="2960C23F" w:rsidR="00717EA2" w:rsidRPr="00372B1C" w:rsidRDefault="00717EA2" w:rsidP="00C4465A">
      <w:pPr>
        <w:spacing w:after="120" w:line="240" w:lineRule="auto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(peł</w:t>
      </w:r>
      <w:r w:rsidR="00F26812">
        <w:rPr>
          <w:rFonts w:ascii="Times New Roman" w:hAnsi="Times New Roman" w:cs="Times New Roman"/>
          <w:i/>
          <w:sz w:val="20"/>
          <w:szCs w:val="20"/>
        </w:rPr>
        <w:t>na nazwa/firma, adres Wykonawcy</w:t>
      </w:r>
      <w:r w:rsidRPr="00372B1C">
        <w:rPr>
          <w:rFonts w:ascii="Times New Roman" w:hAnsi="Times New Roman" w:cs="Times New Roman"/>
          <w:i/>
          <w:sz w:val="20"/>
          <w:szCs w:val="20"/>
        </w:rPr>
        <w:t>)</w:t>
      </w:r>
    </w:p>
    <w:p w14:paraId="6855CC67" w14:textId="77777777" w:rsidR="00717EA2" w:rsidRPr="00372B1C" w:rsidRDefault="00717EA2" w:rsidP="0088265F">
      <w:pPr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i/>
          <w:sz w:val="24"/>
          <w:szCs w:val="24"/>
        </w:rPr>
        <w:t xml:space="preserve">NR KRS/NIP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………….…………..…………………………………</w:t>
      </w:r>
    </w:p>
    <w:p w14:paraId="3E8F72AB" w14:textId="77777777" w:rsidR="00717EA2" w:rsidRPr="00372B1C" w:rsidRDefault="00717EA2" w:rsidP="00C4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………………………………………………………………………………</w:t>
      </w:r>
    </w:p>
    <w:p w14:paraId="202EEF80" w14:textId="77777777" w:rsidR="00717EA2" w:rsidRPr="00372B1C" w:rsidRDefault="00717EA2" w:rsidP="00C4465A">
      <w:pPr>
        <w:spacing w:after="0" w:line="240" w:lineRule="auto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A319205" w14:textId="77777777" w:rsidR="001D2AEF" w:rsidRPr="00372B1C" w:rsidRDefault="00923BEA" w:rsidP="006E580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4491AE99" w14:textId="4D197CBE" w:rsidR="001D2AEF" w:rsidRPr="00372B1C" w:rsidRDefault="005F7445" w:rsidP="0044552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>Dostawa sprzętu komputerowego i oprogramowania na potrzeby działalności statutowej oraz w związku z utworzeniem Wydziału Muzyki Jazzowej w Akademii Muzycznej im. Karola Lipińskiego we Wrocławiu</w:t>
      </w:r>
    </w:p>
    <w:p w14:paraId="7225F7DE" w14:textId="2C1CDC9F" w:rsidR="00923BEA" w:rsidRPr="00372B1C" w:rsidRDefault="00923BEA" w:rsidP="004455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2B1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555CCCC" w14:textId="4E98EDAB" w:rsidR="00923BEA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B97218" w:rsidRPr="00372B1C">
        <w:rPr>
          <w:rFonts w:ascii="Times New Roman" w:hAnsi="Times New Roman" w:cs="Times New Roman"/>
          <w:b/>
          <w:sz w:val="24"/>
          <w:szCs w:val="24"/>
        </w:rPr>
        <w:t>/P</w:t>
      </w:r>
      <w:r w:rsidRPr="00372B1C">
        <w:rPr>
          <w:rFonts w:ascii="Times New Roman" w:hAnsi="Times New Roman" w:cs="Times New Roman"/>
          <w:b/>
          <w:sz w:val="24"/>
          <w:szCs w:val="24"/>
        </w:rPr>
        <w:t>odmiotu udostępniającego zasoby dotyczące przesłanek wykluczenia z postępowania:</w:t>
      </w:r>
    </w:p>
    <w:p w14:paraId="079E8F38" w14:textId="2723881D" w:rsidR="00923BEA" w:rsidRPr="00584498" w:rsidRDefault="00923BEA" w:rsidP="0016460D">
      <w:pPr>
        <w:pStyle w:val="Akapitzlist"/>
        <w:numPr>
          <w:ilvl w:val="3"/>
          <w:numId w:val="70"/>
        </w:numPr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584498">
        <w:rPr>
          <w:rFonts w:ascii="Times New Roman" w:hAnsi="Times New Roman"/>
          <w:sz w:val="24"/>
          <w:szCs w:val="24"/>
        </w:rPr>
        <w:t>Oświadczam, że nie podlegam wykluczeniu z postępowania na podstawie art. 108 ust. 1 u</w:t>
      </w:r>
      <w:r w:rsidR="007775AC" w:rsidRPr="00584498">
        <w:rPr>
          <w:rFonts w:ascii="Times New Roman" w:hAnsi="Times New Roman"/>
          <w:sz w:val="24"/>
          <w:szCs w:val="24"/>
        </w:rPr>
        <w:t>s</w:t>
      </w:r>
      <w:r w:rsidR="0045467F">
        <w:rPr>
          <w:rFonts w:ascii="Times New Roman" w:hAnsi="Times New Roman"/>
          <w:sz w:val="24"/>
          <w:szCs w:val="24"/>
        </w:rPr>
        <w:t>tawy</w:t>
      </w:r>
      <w:r w:rsidR="007775AC" w:rsidRPr="00584498">
        <w:rPr>
          <w:rFonts w:ascii="Times New Roman" w:hAnsi="Times New Roman"/>
          <w:sz w:val="24"/>
          <w:szCs w:val="24"/>
        </w:rPr>
        <w:t xml:space="preserve"> </w:t>
      </w:r>
      <w:r w:rsidRPr="00584498">
        <w:rPr>
          <w:rFonts w:ascii="Times New Roman" w:hAnsi="Times New Roman"/>
          <w:sz w:val="24"/>
          <w:szCs w:val="24"/>
        </w:rPr>
        <w:t>Pzp.</w:t>
      </w:r>
    </w:p>
    <w:p w14:paraId="68E91A67" w14:textId="281C6C38" w:rsidR="00923BEA" w:rsidRPr="00584498" w:rsidRDefault="00923BEA" w:rsidP="0016460D">
      <w:pPr>
        <w:pStyle w:val="Akapitzlist"/>
        <w:numPr>
          <w:ilvl w:val="3"/>
          <w:numId w:val="70"/>
        </w:numPr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584498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="004D1CDF" w:rsidRPr="00584498">
        <w:rPr>
          <w:rFonts w:ascii="Times New Roman" w:hAnsi="Times New Roman"/>
          <w:sz w:val="24"/>
          <w:szCs w:val="24"/>
        </w:rPr>
        <w:t>109 ust. 1 pkt 4, 7, 8 i 10</w:t>
      </w:r>
      <w:r w:rsidRPr="00584498">
        <w:rPr>
          <w:rFonts w:ascii="Times New Roman" w:hAnsi="Times New Roman"/>
          <w:sz w:val="24"/>
          <w:szCs w:val="24"/>
        </w:rPr>
        <w:t xml:space="preserve"> u</w:t>
      </w:r>
      <w:r w:rsidR="007775AC" w:rsidRPr="00584498">
        <w:rPr>
          <w:rFonts w:ascii="Times New Roman" w:hAnsi="Times New Roman"/>
          <w:sz w:val="24"/>
          <w:szCs w:val="24"/>
        </w:rPr>
        <w:t xml:space="preserve">stawy </w:t>
      </w:r>
      <w:r w:rsidRPr="00584498">
        <w:rPr>
          <w:rFonts w:ascii="Times New Roman" w:hAnsi="Times New Roman"/>
          <w:sz w:val="24"/>
          <w:szCs w:val="24"/>
        </w:rPr>
        <w:t>Pzp.</w:t>
      </w:r>
    </w:p>
    <w:p w14:paraId="6445ABE0" w14:textId="37005F47" w:rsidR="00923BEA" w:rsidRPr="00AB625E" w:rsidRDefault="003B25CA" w:rsidP="0016460D">
      <w:pPr>
        <w:pStyle w:val="Akapitzlist"/>
        <w:numPr>
          <w:ilvl w:val="3"/>
          <w:numId w:val="70"/>
        </w:numPr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AB625E">
        <w:rPr>
          <w:rFonts w:ascii="Times New Roman" w:hAnsi="Times New Roman"/>
          <w:sz w:val="24"/>
          <w:szCs w:val="24"/>
        </w:rPr>
        <w:t>(</w:t>
      </w:r>
      <w:r w:rsidRPr="00AB625E">
        <w:rPr>
          <w:rFonts w:ascii="Times New Roman" w:hAnsi="Times New Roman"/>
          <w:i/>
          <w:sz w:val="24"/>
          <w:szCs w:val="24"/>
        </w:rPr>
        <w:t>jeżeli dotyczy</w:t>
      </w:r>
      <w:r w:rsidRPr="00AB625E">
        <w:rPr>
          <w:rFonts w:ascii="Times New Roman" w:hAnsi="Times New Roman"/>
          <w:sz w:val="24"/>
          <w:szCs w:val="24"/>
        </w:rPr>
        <w:t xml:space="preserve">) </w:t>
      </w:r>
      <w:r w:rsidR="00923BEA" w:rsidRPr="00AB625E">
        <w:rPr>
          <w:rFonts w:ascii="Times New Roman" w:hAnsi="Times New Roman"/>
          <w:sz w:val="24"/>
          <w:szCs w:val="24"/>
        </w:rPr>
        <w:t>Oświadczam, że zachodzą w stosunku</w:t>
      </w:r>
      <w:r w:rsidR="003B3861">
        <w:rPr>
          <w:rFonts w:ascii="Times New Roman" w:hAnsi="Times New Roman"/>
          <w:sz w:val="24"/>
          <w:szCs w:val="24"/>
        </w:rPr>
        <w:t xml:space="preserve"> do mnie podstawy wykluczenia z </w:t>
      </w:r>
      <w:r w:rsidR="00923BEA" w:rsidRPr="00AB625E">
        <w:rPr>
          <w:rFonts w:ascii="Times New Roman" w:hAnsi="Times New Roman"/>
          <w:sz w:val="24"/>
          <w:szCs w:val="24"/>
        </w:rPr>
        <w:t xml:space="preserve">postępowania na podstawie </w:t>
      </w:r>
      <w:r w:rsidR="00B962C3" w:rsidRPr="00AB625E">
        <w:rPr>
          <w:rFonts w:ascii="Times New Roman" w:hAnsi="Times New Roman"/>
          <w:sz w:val="24"/>
          <w:szCs w:val="24"/>
        </w:rPr>
        <w:t>art. ………..</w:t>
      </w:r>
      <w:r w:rsidR="00923BEA" w:rsidRPr="00AB625E">
        <w:rPr>
          <w:rFonts w:ascii="Times New Roman" w:hAnsi="Times New Roman"/>
          <w:sz w:val="24"/>
          <w:szCs w:val="24"/>
        </w:rPr>
        <w:t xml:space="preserve"> ustawy Pzp </w:t>
      </w:r>
      <w:r w:rsidR="00923BEA" w:rsidRPr="00AB625E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108 ust. 1 lub art. </w:t>
      </w:r>
      <w:r w:rsidR="004D1CDF" w:rsidRPr="00AB625E">
        <w:rPr>
          <w:rFonts w:ascii="Times New Roman" w:hAnsi="Times New Roman"/>
          <w:i/>
          <w:sz w:val="24"/>
          <w:szCs w:val="24"/>
        </w:rPr>
        <w:t xml:space="preserve">109 ust. 1 pkt 4, 7, 8 i 10 </w:t>
      </w:r>
      <w:r w:rsidR="00923BEA" w:rsidRPr="00AB625E">
        <w:rPr>
          <w:rFonts w:ascii="Times New Roman" w:hAnsi="Times New Roman"/>
          <w:i/>
          <w:sz w:val="24"/>
          <w:szCs w:val="24"/>
        </w:rPr>
        <w:t xml:space="preserve">ustawy Pzp). </w:t>
      </w:r>
      <w:r w:rsidR="00923BEA" w:rsidRPr="00AB625E">
        <w:rPr>
          <w:rFonts w:ascii="Times New Roman" w:hAnsi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Pr="00AB625E">
        <w:rPr>
          <w:rFonts w:ascii="Times New Roman" w:hAnsi="Times New Roman"/>
          <w:sz w:val="24"/>
          <w:szCs w:val="24"/>
        </w:rPr>
        <w:t xml:space="preserve"> </w:t>
      </w:r>
      <w:r w:rsidR="00B962C3" w:rsidRPr="00AB625E">
        <w:rPr>
          <w:rFonts w:ascii="Times New Roman" w:hAnsi="Times New Roman"/>
          <w:sz w:val="24"/>
          <w:szCs w:val="24"/>
        </w:rPr>
        <w:t>…………………………………………</w:t>
      </w:r>
      <w:r w:rsidR="003B3861">
        <w:rPr>
          <w:rFonts w:ascii="Times New Roman" w:hAnsi="Times New Roman"/>
          <w:sz w:val="24"/>
          <w:szCs w:val="24"/>
        </w:rPr>
        <w:t>…</w:t>
      </w:r>
      <w:r w:rsidR="0045467F">
        <w:rPr>
          <w:rFonts w:ascii="Times New Roman" w:hAnsi="Times New Roman"/>
          <w:sz w:val="24"/>
          <w:szCs w:val="24"/>
        </w:rPr>
        <w:t>..</w:t>
      </w:r>
    </w:p>
    <w:p w14:paraId="531843FD" w14:textId="29F383CC" w:rsidR="00632FD4" w:rsidRPr="00372B1C" w:rsidRDefault="00632FD4" w:rsidP="0016460D">
      <w:pPr>
        <w:pStyle w:val="Akapitzlist"/>
        <w:numPr>
          <w:ilvl w:val="3"/>
          <w:numId w:val="70"/>
        </w:numPr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ust. 1 ustawy </w:t>
      </w:r>
      <w:r w:rsidR="00C4465A">
        <w:rPr>
          <w:rFonts w:ascii="Times New Roman" w:hAnsi="Times New Roman"/>
          <w:sz w:val="24"/>
          <w:szCs w:val="24"/>
        </w:rPr>
        <w:t>z </w:t>
      </w:r>
      <w:r w:rsidRPr="00372B1C">
        <w:rPr>
          <w:rFonts w:ascii="Times New Roman" w:hAnsi="Times New Roman"/>
          <w:sz w:val="24"/>
          <w:szCs w:val="24"/>
        </w:rPr>
        <w:t xml:space="preserve">dnia 13 kwietnia 2022 r. </w:t>
      </w:r>
      <w:r w:rsidRPr="0045467F">
        <w:rPr>
          <w:rFonts w:ascii="Times New Roman" w:hAnsi="Times New Roman"/>
          <w:i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372B1C">
        <w:rPr>
          <w:rFonts w:ascii="Times New Roman" w:hAnsi="Times New Roman"/>
          <w:sz w:val="24"/>
          <w:szCs w:val="24"/>
        </w:rPr>
        <w:t>.</w:t>
      </w:r>
    </w:p>
    <w:p w14:paraId="20DF8DF6" w14:textId="77777777" w:rsidR="00923BEA" w:rsidRPr="00372B1C" w:rsidRDefault="00923BEA" w:rsidP="0044552E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5B1DF38" w14:textId="31A5BD47" w:rsidR="00637A90" w:rsidRPr="00372B1C" w:rsidRDefault="00637A90" w:rsidP="004455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Informacja o dostępie do dokumentów za pomocą bezpłatnych i ogólnodostępnych baz danych</w:t>
      </w:r>
      <w:r w:rsidR="0073686C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4A267701" w14:textId="30501F66" w:rsidR="00637A90" w:rsidRPr="00372B1C" w:rsidRDefault="00637A90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37453A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>y, że moje/nasze dokumenty KRS/CEDIG są dostępne za pomocą bezpłatnych, ogólnodostępnych baz danych, adres strony www: .……</w:t>
      </w:r>
      <w:r w:rsidR="0037453A">
        <w:rPr>
          <w:rFonts w:ascii="Times New Roman" w:hAnsi="Times New Roman" w:cs="Times New Roman"/>
          <w:sz w:val="24"/>
          <w:szCs w:val="24"/>
        </w:rPr>
        <w:t>….</w:t>
      </w: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A368874" w14:textId="5E357419" w:rsidR="00923BEA" w:rsidRPr="00372B1C" w:rsidRDefault="008D2C03" w:rsidP="004455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89A2FC6" w14:textId="3A0B2608" w:rsidR="00923BEA" w:rsidRDefault="00923BEA" w:rsidP="00C4465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B03E4D" w:rsidRPr="00372B1C">
        <w:rPr>
          <w:rFonts w:ascii="Times New Roman" w:hAnsi="Times New Roman" w:cs="Times New Roman"/>
          <w:sz w:val="24"/>
          <w:szCs w:val="24"/>
        </w:rPr>
        <w:t>i zgodne z </w:t>
      </w:r>
      <w:r w:rsidRPr="00372B1C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0E786075" w14:textId="69F59866" w:rsidR="00430DE0" w:rsidRDefault="00430DE0" w:rsidP="00445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31904D55" w14:textId="0498612F" w:rsidR="00C4465A" w:rsidRDefault="00C446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D4F76D" w14:textId="77777777" w:rsidR="00430DE0" w:rsidRPr="00372B1C" w:rsidRDefault="00430DE0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A3A49B" w14:textId="77777777" w:rsidR="00717EA2" w:rsidRPr="00372B1C" w:rsidRDefault="00717EA2" w:rsidP="0037453A">
      <w:pPr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należy złożyć na wezwanie Zamawiającego.</w:t>
      </w:r>
    </w:p>
    <w:p w14:paraId="03177298" w14:textId="2DCE8406" w:rsidR="00717EA2" w:rsidRPr="00372B1C" w:rsidRDefault="00717EA2" w:rsidP="0044552E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68222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6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3593E0B9" w14:textId="3F674FF0" w:rsidR="00717EA2" w:rsidRPr="00372B1C" w:rsidRDefault="00717EA2" w:rsidP="0044552E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Załącznik nr </w:t>
      </w:r>
      <w:r w:rsidR="00833BF8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3</w:t>
      </w:r>
      <w:r w:rsidR="006D1302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do SWZ</w:t>
      </w:r>
    </w:p>
    <w:p w14:paraId="06084D5D" w14:textId="77777777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8CA482" w14:textId="521EFFFC" w:rsidR="00717EA2" w:rsidRPr="00372B1C" w:rsidRDefault="00717EA2" w:rsidP="00445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36737F" w:rsidRPr="00372B1C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833BF8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398FB9C9" w14:textId="6E23B774" w:rsidR="00717EA2" w:rsidRPr="00372B1C" w:rsidRDefault="00717EA2" w:rsidP="0044552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 aktualności informacji zawartych w oświadczeniu z art. 125 </w:t>
      </w:r>
      <w:r w:rsidR="0077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ustawy </w:t>
      </w: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</w:p>
    <w:p w14:paraId="59D73473" w14:textId="59349990" w:rsidR="00717EA2" w:rsidRPr="00372B1C" w:rsidRDefault="00596503" w:rsidP="00833BF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717EA2" w:rsidRPr="00372B1C">
        <w:rPr>
          <w:rFonts w:ascii="Times New Roman" w:hAnsi="Times New Roman" w:cs="Times New Roman"/>
          <w:sz w:val="20"/>
          <w:szCs w:val="20"/>
        </w:rPr>
        <w:t xml:space="preserve"> przypadku wspólnego ubiegania się o udzielenie zamówienia przez Wykonawców oświadczenie składa każdy z Wykonawców wspólnie ubiegających się o zamówienie. </w:t>
      </w:r>
    </w:p>
    <w:p w14:paraId="27FB60FD" w14:textId="77777777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C492BD" w14:textId="52EEF70D" w:rsidR="00717EA2" w:rsidRPr="00372B1C" w:rsidRDefault="00833BF8" w:rsidP="004455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717EA2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1D3E4BC8" w14:textId="48CFB06D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……...</w:t>
      </w:r>
    </w:p>
    <w:p w14:paraId="79EDF984" w14:textId="5FEFDBD3" w:rsidR="00717EA2" w:rsidRPr="00372B1C" w:rsidRDefault="00833BF8" w:rsidP="0044552E">
      <w:pPr>
        <w:spacing w:after="120" w:line="240" w:lineRule="auto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 Wykonawcy</w:t>
      </w:r>
      <w:r w:rsidR="00717EA2" w:rsidRPr="00372B1C">
        <w:rPr>
          <w:rFonts w:ascii="Times New Roman" w:hAnsi="Times New Roman" w:cs="Times New Roman"/>
          <w:i/>
          <w:sz w:val="20"/>
          <w:szCs w:val="20"/>
        </w:rPr>
        <w:t>, w imieniu którego składane jest oświadczenie, adres)</w:t>
      </w:r>
    </w:p>
    <w:p w14:paraId="398A3032" w14:textId="2E034FE2" w:rsidR="00717EA2" w:rsidRPr="00372B1C" w:rsidRDefault="00717EA2" w:rsidP="0044552E">
      <w:pPr>
        <w:spacing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F665D0">
        <w:rPr>
          <w:rFonts w:ascii="Times New Roman" w:hAnsi="Times New Roman" w:cs="Times New Roman"/>
          <w:sz w:val="24"/>
          <w:szCs w:val="24"/>
        </w:rPr>
        <w:t>NR KRS/NIP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……….</w:t>
      </w:r>
    </w:p>
    <w:p w14:paraId="0567AFBB" w14:textId="3E13F599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………...</w:t>
      </w:r>
    </w:p>
    <w:p w14:paraId="75CD49EF" w14:textId="77777777" w:rsidR="00717EA2" w:rsidRPr="00372B1C" w:rsidRDefault="00717EA2" w:rsidP="0044552E">
      <w:pPr>
        <w:spacing w:after="0" w:line="240" w:lineRule="auto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F9A4E15" w14:textId="77777777" w:rsidR="00717EA2" w:rsidRPr="00372B1C" w:rsidRDefault="00717EA2" w:rsidP="0044552E">
      <w:pPr>
        <w:spacing w:after="0" w:line="240" w:lineRule="auto"/>
        <w:ind w:right="-142"/>
        <w:rPr>
          <w:rFonts w:ascii="Times New Roman" w:hAnsi="Times New Roman" w:cs="Times New Roman"/>
          <w:i/>
          <w:sz w:val="24"/>
          <w:szCs w:val="24"/>
        </w:rPr>
      </w:pPr>
    </w:p>
    <w:p w14:paraId="00994AD6" w14:textId="04BF8EAF" w:rsidR="00717EA2" w:rsidRPr="00372B1C" w:rsidRDefault="00717EA2" w:rsidP="006E580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</w:p>
    <w:p w14:paraId="77047E80" w14:textId="2DCF1961" w:rsidR="00717EA2" w:rsidRPr="00372B1C" w:rsidRDefault="005F7445" w:rsidP="0044552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>Dostawa sprzętu komputerowego i oprogramowania na potrzeby działalności statutowej oraz w związku z utworzeniem Wydziału Muzyki Jazzowej w Akademii Muzycznej im. Karola Lipińskiego we Wrocławiu</w:t>
      </w:r>
    </w:p>
    <w:p w14:paraId="0275EC47" w14:textId="415D99B1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596503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 xml:space="preserve">y, że </w:t>
      </w:r>
      <w:r w:rsidRPr="00372B1C">
        <w:rPr>
          <w:rFonts w:ascii="Times New Roman" w:hAnsi="Times New Roman" w:cs="Times New Roman"/>
          <w:b/>
          <w:sz w:val="24"/>
          <w:szCs w:val="24"/>
        </w:rPr>
        <w:t>aktualne są</w:t>
      </w:r>
      <w:r w:rsidRPr="00372B1C">
        <w:rPr>
          <w:rFonts w:ascii="Times New Roman" w:hAnsi="Times New Roman" w:cs="Times New Roman"/>
          <w:sz w:val="24"/>
          <w:szCs w:val="24"/>
        </w:rPr>
        <w:t xml:space="preserve"> informacje zawarte w oświadczeniu, o którym mowa w art. 125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Pzp, w zakresie podstaw wykluczenia z postępowania, o których mowa w:</w:t>
      </w:r>
    </w:p>
    <w:p w14:paraId="00F60DBA" w14:textId="07D85B65" w:rsidR="00717EA2" w:rsidRPr="00372B1C" w:rsidRDefault="00717EA2" w:rsidP="0016460D">
      <w:pPr>
        <w:pStyle w:val="Bezodstpw"/>
        <w:numPr>
          <w:ilvl w:val="4"/>
          <w:numId w:val="40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art. 108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</w:t>
      </w:r>
      <w:r w:rsidR="00596503">
        <w:rPr>
          <w:rFonts w:ascii="Times New Roman" w:hAnsi="Times New Roman" w:cs="Times New Roman"/>
          <w:sz w:val="24"/>
          <w:szCs w:val="24"/>
        </w:rPr>
        <w:t>;</w:t>
      </w:r>
    </w:p>
    <w:p w14:paraId="7A79594F" w14:textId="1236F62E" w:rsidR="00717EA2" w:rsidRPr="00372B1C" w:rsidRDefault="00717EA2" w:rsidP="0016460D">
      <w:pPr>
        <w:pStyle w:val="Bezodstpw"/>
        <w:numPr>
          <w:ilvl w:val="4"/>
          <w:numId w:val="40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art. </w:t>
      </w:r>
      <w:r w:rsidR="004D1CDF" w:rsidRPr="00372B1C">
        <w:rPr>
          <w:rFonts w:ascii="Times New Roman" w:hAnsi="Times New Roman" w:cs="Times New Roman"/>
          <w:sz w:val="24"/>
          <w:szCs w:val="24"/>
        </w:rPr>
        <w:t xml:space="preserve">109 ust. 1 pkt 7, 8 i 10 </w:t>
      </w:r>
      <w:r w:rsidRPr="00372B1C">
        <w:rPr>
          <w:rFonts w:ascii="Times New Roman" w:hAnsi="Times New Roman" w:cs="Times New Roman"/>
          <w:sz w:val="24"/>
          <w:szCs w:val="24"/>
        </w:rPr>
        <w:t>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</w:t>
      </w:r>
      <w:r w:rsidR="00596503">
        <w:rPr>
          <w:rFonts w:ascii="Times New Roman" w:hAnsi="Times New Roman" w:cs="Times New Roman"/>
          <w:sz w:val="24"/>
          <w:szCs w:val="24"/>
        </w:rPr>
        <w:t>.</w:t>
      </w:r>
    </w:p>
    <w:p w14:paraId="1C641A24" w14:textId="77777777" w:rsidR="00717EA2" w:rsidRPr="00372B1C" w:rsidRDefault="00717EA2" w:rsidP="0044552E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4B93D8" w14:textId="42AAE569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596503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>y, iż następujące informacje zawarte w złożonym przeze mnie oświadczeniu, o którym mowa w art. 125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 xml:space="preserve">Pzp, w zakresie podstaw wykluczenia, </w:t>
      </w:r>
      <w:r w:rsidRPr="00372B1C">
        <w:rPr>
          <w:rFonts w:ascii="Times New Roman" w:hAnsi="Times New Roman" w:cs="Times New Roman"/>
          <w:b/>
          <w:sz w:val="24"/>
          <w:szCs w:val="24"/>
        </w:rPr>
        <w:t>są nieaktualne</w:t>
      </w:r>
      <w:r w:rsidRPr="00372B1C">
        <w:rPr>
          <w:rFonts w:ascii="Times New Roman" w:hAnsi="Times New Roman" w:cs="Times New Roman"/>
          <w:sz w:val="24"/>
          <w:szCs w:val="24"/>
        </w:rPr>
        <w:t xml:space="preserve"> w zastępującym zakresie: …………</w:t>
      </w:r>
      <w:r w:rsidR="0037453A">
        <w:rPr>
          <w:rFonts w:ascii="Times New Roman" w:hAnsi="Times New Roman" w:cs="Times New Roman"/>
          <w:sz w:val="24"/>
          <w:szCs w:val="24"/>
        </w:rPr>
        <w:t>……………….</w:t>
      </w: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…………...</w:t>
      </w:r>
      <w:r w:rsidRPr="00372B1C">
        <w:rPr>
          <w:rFonts w:ascii="Times New Roman" w:hAnsi="Times New Roman" w:cs="Times New Roman"/>
          <w:sz w:val="24"/>
          <w:szCs w:val="24"/>
        </w:rPr>
        <w:t>………………</w:t>
      </w:r>
    </w:p>
    <w:p w14:paraId="257C76CF" w14:textId="57BA4DD8" w:rsidR="00717EA2" w:rsidRPr="00372B1C" w:rsidRDefault="00717EA2" w:rsidP="00C4465A">
      <w:pPr>
        <w:spacing w:after="12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0"/>
          <w:szCs w:val="20"/>
        </w:rPr>
        <w:t>(wskazać odpowiedni punkt z listy wskazanej powyżej)</w:t>
      </w:r>
    </w:p>
    <w:p w14:paraId="32E6B985" w14:textId="77777777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867E062" w14:textId="77777777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417EADE" w14:textId="77777777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30526" w14:textId="11AE1615" w:rsidR="00717EA2" w:rsidRPr="00372B1C" w:rsidRDefault="00717EA2" w:rsidP="006E5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sectPr w:rsidR="00717EA2" w:rsidRPr="00372B1C" w:rsidSect="001140E5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57C68" w14:textId="77777777" w:rsidR="00451B55" w:rsidRDefault="00451B55" w:rsidP="00D32E8B">
      <w:pPr>
        <w:spacing w:after="0" w:line="240" w:lineRule="auto"/>
      </w:pPr>
      <w:r>
        <w:separator/>
      </w:r>
    </w:p>
  </w:endnote>
  <w:endnote w:type="continuationSeparator" w:id="0">
    <w:p w14:paraId="4856A656" w14:textId="77777777" w:rsidR="00451B55" w:rsidRDefault="00451B55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451B55" w:rsidRDefault="00451B55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0967" w14:textId="51494482" w:rsidR="00451B55" w:rsidRPr="000A4331" w:rsidRDefault="00451B55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3707E2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2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3EC44" w14:textId="77777777" w:rsidR="00451B55" w:rsidRDefault="00451B55" w:rsidP="00D32E8B">
      <w:pPr>
        <w:spacing w:after="0" w:line="240" w:lineRule="auto"/>
      </w:pPr>
      <w:r>
        <w:separator/>
      </w:r>
    </w:p>
  </w:footnote>
  <w:footnote w:type="continuationSeparator" w:id="0">
    <w:p w14:paraId="14BC7937" w14:textId="77777777" w:rsidR="00451B55" w:rsidRDefault="00451B55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F391" w14:textId="76DE72EA" w:rsidR="00451B55" w:rsidRPr="00695027" w:rsidRDefault="00451B55" w:rsidP="00695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93A1F2A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82"/>
        </w:tabs>
        <w:ind w:left="170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6521FD3"/>
    <w:multiLevelType w:val="hybridMultilevel"/>
    <w:tmpl w:val="FBA206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55BB0"/>
    <w:multiLevelType w:val="hybridMultilevel"/>
    <w:tmpl w:val="B21C4DDE"/>
    <w:name w:val="WW8Num32"/>
    <w:lvl w:ilvl="0" w:tplc="797E3CDA">
      <w:start w:val="1"/>
      <w:numFmt w:val="decimal"/>
      <w:lvlText w:val="4.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6" w15:restartNumberingAfterBreak="0">
    <w:nsid w:val="08182C57"/>
    <w:multiLevelType w:val="multilevel"/>
    <w:tmpl w:val="335C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" w15:restartNumberingAfterBreak="0">
    <w:nsid w:val="098A2ACC"/>
    <w:multiLevelType w:val="hybridMultilevel"/>
    <w:tmpl w:val="13D64182"/>
    <w:lvl w:ilvl="0" w:tplc="F8103838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09F93FA5"/>
    <w:multiLevelType w:val="hybridMultilevel"/>
    <w:tmpl w:val="80641D36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 w15:restartNumberingAfterBreak="0">
    <w:nsid w:val="0B0D1F28"/>
    <w:multiLevelType w:val="hybridMultilevel"/>
    <w:tmpl w:val="DB084046"/>
    <w:lvl w:ilvl="0" w:tplc="EAC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A1BA9"/>
    <w:multiLevelType w:val="hybridMultilevel"/>
    <w:tmpl w:val="C1A8F4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0C1662DE"/>
    <w:multiLevelType w:val="multilevel"/>
    <w:tmpl w:val="6B88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12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12" w15:restartNumberingAfterBreak="0">
    <w:nsid w:val="0C7805CE"/>
    <w:multiLevelType w:val="hybridMultilevel"/>
    <w:tmpl w:val="FA7AACB2"/>
    <w:lvl w:ilvl="0" w:tplc="56D22E28">
      <w:start w:val="1"/>
      <w:numFmt w:val="decimal"/>
      <w:lvlText w:val="5.%1."/>
      <w:lvlJc w:val="left"/>
      <w:pPr>
        <w:ind w:left="1336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3" w15:restartNumberingAfterBreak="0">
    <w:nsid w:val="0D0C3649"/>
    <w:multiLevelType w:val="multilevel"/>
    <w:tmpl w:val="B5425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8281B"/>
    <w:multiLevelType w:val="hybridMultilevel"/>
    <w:tmpl w:val="59D8330A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E0EA8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9B2BEB"/>
    <w:multiLevelType w:val="hybridMultilevel"/>
    <w:tmpl w:val="596E4CF4"/>
    <w:lvl w:ilvl="0" w:tplc="97DC4242">
      <w:start w:val="1"/>
      <w:numFmt w:val="upperRoman"/>
      <w:lvlText w:val="%1."/>
      <w:lvlJc w:val="left"/>
      <w:pPr>
        <w:ind w:left="1157" w:hanging="720"/>
      </w:pPr>
      <w:rPr>
        <w:rFonts w:eastAsia="Univers-P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 w15:restartNumberingAfterBreak="0">
    <w:nsid w:val="11692085"/>
    <w:multiLevelType w:val="hybridMultilevel"/>
    <w:tmpl w:val="80EECA8C"/>
    <w:lvl w:ilvl="0" w:tplc="C646E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9" w15:restartNumberingAfterBreak="0">
    <w:nsid w:val="11EF2DD0"/>
    <w:multiLevelType w:val="multilevel"/>
    <w:tmpl w:val="1D88647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20" w15:restartNumberingAfterBreak="0">
    <w:nsid w:val="14FA7FE4"/>
    <w:multiLevelType w:val="hybridMultilevel"/>
    <w:tmpl w:val="6846C40C"/>
    <w:lvl w:ilvl="0" w:tplc="63423DA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52031FB"/>
    <w:multiLevelType w:val="multilevel"/>
    <w:tmpl w:val="95BA7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A59CD6EE"/>
    <w:lvl w:ilvl="0" w:tplc="AE9E698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34FD0"/>
    <w:multiLevelType w:val="hybridMultilevel"/>
    <w:tmpl w:val="E5CED4B4"/>
    <w:lvl w:ilvl="0" w:tplc="2D465922">
      <w:start w:val="1"/>
      <w:numFmt w:val="decimal"/>
      <w:lvlText w:val="12.%1."/>
      <w:lvlJc w:val="left"/>
      <w:pPr>
        <w:ind w:left="1364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1E1D0333"/>
    <w:multiLevelType w:val="hybridMultilevel"/>
    <w:tmpl w:val="94C4BC26"/>
    <w:lvl w:ilvl="0" w:tplc="0DC2074E">
      <w:start w:val="1"/>
      <w:numFmt w:val="decimal"/>
      <w:lvlText w:val="Załącznik nr %1:"/>
      <w:lvlJc w:val="left"/>
      <w:pPr>
        <w:ind w:left="433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56069A"/>
    <w:multiLevelType w:val="hybridMultilevel"/>
    <w:tmpl w:val="B3B49F84"/>
    <w:lvl w:ilvl="0" w:tplc="5E1A9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8EE5E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F0D7E3E"/>
    <w:multiLevelType w:val="hybridMultilevel"/>
    <w:tmpl w:val="922ADAA2"/>
    <w:lvl w:ilvl="0" w:tplc="D13445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1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2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4" w15:restartNumberingAfterBreak="0">
    <w:nsid w:val="216D10BC"/>
    <w:multiLevelType w:val="hybridMultilevel"/>
    <w:tmpl w:val="A860012C"/>
    <w:lvl w:ilvl="0" w:tplc="A670963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236D4590"/>
    <w:multiLevelType w:val="hybridMultilevel"/>
    <w:tmpl w:val="645C9738"/>
    <w:lvl w:ilvl="0" w:tplc="08E6E4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382CD5"/>
    <w:multiLevelType w:val="hybridMultilevel"/>
    <w:tmpl w:val="445862A6"/>
    <w:lvl w:ilvl="0" w:tplc="9580F980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7" w15:restartNumberingAfterBreak="0">
    <w:nsid w:val="24B31183"/>
    <w:multiLevelType w:val="multilevel"/>
    <w:tmpl w:val="80D29B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5D21118"/>
    <w:multiLevelType w:val="hybridMultilevel"/>
    <w:tmpl w:val="3AEA86C6"/>
    <w:lvl w:ilvl="0" w:tplc="CCCC50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36828"/>
    <w:multiLevelType w:val="hybridMultilevel"/>
    <w:tmpl w:val="0400AFC2"/>
    <w:lvl w:ilvl="0" w:tplc="DB862CA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D466D"/>
    <w:multiLevelType w:val="multilevel"/>
    <w:tmpl w:val="B39E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26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44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5" w15:restartNumberingAfterBreak="0">
    <w:nsid w:val="307F23DA"/>
    <w:multiLevelType w:val="hybridMultilevel"/>
    <w:tmpl w:val="395CCF90"/>
    <w:name w:val="WW8Num322"/>
    <w:lvl w:ilvl="0" w:tplc="E098D790">
      <w:start w:val="1"/>
      <w:numFmt w:val="decimal"/>
      <w:lvlText w:val="4.%1."/>
      <w:lvlJc w:val="left"/>
      <w:pPr>
        <w:ind w:left="1372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156EB6"/>
    <w:multiLevelType w:val="hybridMultilevel"/>
    <w:tmpl w:val="5976760C"/>
    <w:lvl w:ilvl="0" w:tplc="8B2CBFC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AD4F11"/>
    <w:multiLevelType w:val="hybridMultilevel"/>
    <w:tmpl w:val="1CBA8E94"/>
    <w:lvl w:ilvl="0" w:tplc="A128EC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275346"/>
    <w:multiLevelType w:val="hybridMultilevel"/>
    <w:tmpl w:val="7F52D402"/>
    <w:lvl w:ilvl="0" w:tplc="6F8A799C">
      <w:start w:val="1"/>
      <w:numFmt w:val="decimal"/>
      <w:lvlText w:val="%1. "/>
      <w:lvlJc w:val="left"/>
      <w:pPr>
        <w:ind w:left="1003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3D36728A"/>
    <w:multiLevelType w:val="hybridMultilevel"/>
    <w:tmpl w:val="DBACF318"/>
    <w:lvl w:ilvl="0" w:tplc="95149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91479"/>
    <w:multiLevelType w:val="hybridMultilevel"/>
    <w:tmpl w:val="7A965150"/>
    <w:lvl w:ilvl="0" w:tplc="28325774">
      <w:start w:val="1"/>
      <w:numFmt w:val="decimal"/>
      <w:lvlText w:val="%1."/>
      <w:lvlJc w:val="left"/>
      <w:pPr>
        <w:ind w:left="102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51" w15:restartNumberingAfterBreak="0">
    <w:nsid w:val="44C32E9C"/>
    <w:multiLevelType w:val="hybridMultilevel"/>
    <w:tmpl w:val="4046112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3EDAB6C2">
      <w:start w:val="1"/>
      <w:numFmt w:val="decimal"/>
      <w:lvlText w:val="%5)"/>
      <w:lvlJc w:val="left"/>
      <w:pPr>
        <w:tabs>
          <w:tab w:val="num" w:pos="4613"/>
        </w:tabs>
        <w:ind w:left="4613" w:hanging="360"/>
      </w:pPr>
      <w:rPr>
        <w:rFonts w:cs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4D030E4"/>
    <w:multiLevelType w:val="hybridMultilevel"/>
    <w:tmpl w:val="5358E08C"/>
    <w:lvl w:ilvl="0" w:tplc="B2726E54">
      <w:start w:val="1"/>
      <w:numFmt w:val="decimal"/>
      <w:lvlText w:val="2.%1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536764E"/>
    <w:multiLevelType w:val="hybridMultilevel"/>
    <w:tmpl w:val="2FE01356"/>
    <w:lvl w:ilvl="0" w:tplc="8D8CC968">
      <w:start w:val="1"/>
      <w:numFmt w:val="lowerLetter"/>
      <w:lvlText w:val="%1)"/>
      <w:lvlJc w:val="left"/>
      <w:pPr>
        <w:ind w:left="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54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55" w15:restartNumberingAfterBreak="0">
    <w:nsid w:val="480A63AC"/>
    <w:multiLevelType w:val="hybridMultilevel"/>
    <w:tmpl w:val="FA7AACB2"/>
    <w:lvl w:ilvl="0" w:tplc="56D22E28">
      <w:start w:val="1"/>
      <w:numFmt w:val="decimal"/>
      <w:lvlText w:val="5.%1."/>
      <w:lvlJc w:val="left"/>
      <w:pPr>
        <w:ind w:left="1336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6" w15:restartNumberingAfterBreak="0">
    <w:nsid w:val="4C627E3C"/>
    <w:multiLevelType w:val="hybridMultilevel"/>
    <w:tmpl w:val="2B3E5E22"/>
    <w:lvl w:ilvl="0" w:tplc="C02A8B32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F6D4869"/>
    <w:multiLevelType w:val="hybridMultilevel"/>
    <w:tmpl w:val="17E872D2"/>
    <w:lvl w:ilvl="0" w:tplc="3F68D9D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ED3E1E"/>
    <w:multiLevelType w:val="hybridMultilevel"/>
    <w:tmpl w:val="86A26A28"/>
    <w:lvl w:ilvl="0" w:tplc="DAC686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077A62"/>
    <w:multiLevelType w:val="hybridMultilevel"/>
    <w:tmpl w:val="8B666996"/>
    <w:lvl w:ilvl="0" w:tplc="FE000852">
      <w:start w:val="1"/>
      <w:numFmt w:val="decimal"/>
      <w:lvlText w:val="7.%1."/>
      <w:lvlJc w:val="left"/>
      <w:pPr>
        <w:ind w:left="6314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0" w15:restartNumberingAfterBreak="0">
    <w:nsid w:val="579B2807"/>
    <w:multiLevelType w:val="hybridMultilevel"/>
    <w:tmpl w:val="827EC1C8"/>
    <w:lvl w:ilvl="0" w:tplc="04150011">
      <w:start w:val="1"/>
      <w:numFmt w:val="decimal"/>
      <w:lvlText w:val="%1)"/>
      <w:lvlJc w:val="left"/>
      <w:pPr>
        <w:ind w:left="780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528" w:hanging="360"/>
      </w:pPr>
    </w:lvl>
    <w:lvl w:ilvl="2" w:tplc="0415001B" w:tentative="1">
      <w:start w:val="1"/>
      <w:numFmt w:val="lowerRoman"/>
      <w:lvlText w:val="%3."/>
      <w:lvlJc w:val="right"/>
      <w:pPr>
        <w:ind w:left="9248" w:hanging="180"/>
      </w:pPr>
    </w:lvl>
    <w:lvl w:ilvl="3" w:tplc="0415000F" w:tentative="1">
      <w:start w:val="1"/>
      <w:numFmt w:val="decimal"/>
      <w:lvlText w:val="%4."/>
      <w:lvlJc w:val="left"/>
      <w:pPr>
        <w:ind w:left="9968" w:hanging="360"/>
      </w:pPr>
    </w:lvl>
    <w:lvl w:ilvl="4" w:tplc="04150019" w:tentative="1">
      <w:start w:val="1"/>
      <w:numFmt w:val="lowerLetter"/>
      <w:lvlText w:val="%5."/>
      <w:lvlJc w:val="left"/>
      <w:pPr>
        <w:ind w:left="10688" w:hanging="360"/>
      </w:pPr>
    </w:lvl>
    <w:lvl w:ilvl="5" w:tplc="0415001B" w:tentative="1">
      <w:start w:val="1"/>
      <w:numFmt w:val="lowerRoman"/>
      <w:lvlText w:val="%6."/>
      <w:lvlJc w:val="right"/>
      <w:pPr>
        <w:ind w:left="11408" w:hanging="180"/>
      </w:pPr>
    </w:lvl>
    <w:lvl w:ilvl="6" w:tplc="0415000F" w:tentative="1">
      <w:start w:val="1"/>
      <w:numFmt w:val="decimal"/>
      <w:lvlText w:val="%7."/>
      <w:lvlJc w:val="left"/>
      <w:pPr>
        <w:ind w:left="12128" w:hanging="360"/>
      </w:pPr>
    </w:lvl>
    <w:lvl w:ilvl="7" w:tplc="04150019" w:tentative="1">
      <w:start w:val="1"/>
      <w:numFmt w:val="lowerLetter"/>
      <w:lvlText w:val="%8."/>
      <w:lvlJc w:val="left"/>
      <w:pPr>
        <w:ind w:left="12848" w:hanging="360"/>
      </w:pPr>
    </w:lvl>
    <w:lvl w:ilvl="8" w:tplc="0415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61" w15:restartNumberingAfterBreak="0">
    <w:nsid w:val="588C2F57"/>
    <w:multiLevelType w:val="hybridMultilevel"/>
    <w:tmpl w:val="08A6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9C7F88"/>
    <w:multiLevelType w:val="hybridMultilevel"/>
    <w:tmpl w:val="65FE58C8"/>
    <w:lvl w:ilvl="0" w:tplc="B40A5E5C">
      <w:start w:val="1"/>
      <w:numFmt w:val="decimal"/>
      <w:lvlText w:val="poz. 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2B5E29"/>
    <w:multiLevelType w:val="multilevel"/>
    <w:tmpl w:val="D9C059AA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11.%2."/>
      <w:lvlJc w:val="left"/>
      <w:pPr>
        <w:ind w:left="1219" w:hanging="51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  <w:b w:val="0"/>
      </w:rPr>
    </w:lvl>
  </w:abstractNum>
  <w:abstractNum w:abstractNumId="65" w15:restartNumberingAfterBreak="0">
    <w:nsid w:val="603B7C90"/>
    <w:multiLevelType w:val="hybridMultilevel"/>
    <w:tmpl w:val="06985200"/>
    <w:lvl w:ilvl="0" w:tplc="04150011">
      <w:start w:val="1"/>
      <w:numFmt w:val="decimal"/>
      <w:lvlText w:val="%1)"/>
      <w:lvlJc w:val="left"/>
      <w:pPr>
        <w:ind w:left="1154" w:hanging="360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6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3C7A1E"/>
    <w:multiLevelType w:val="hybridMultilevel"/>
    <w:tmpl w:val="E03631F6"/>
    <w:lvl w:ilvl="0" w:tplc="C3C88B92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3303F3"/>
    <w:multiLevelType w:val="hybridMultilevel"/>
    <w:tmpl w:val="86946912"/>
    <w:lvl w:ilvl="0" w:tplc="5E16F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A864A5"/>
    <w:multiLevelType w:val="hybridMultilevel"/>
    <w:tmpl w:val="75802358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1" w15:restartNumberingAfterBreak="0">
    <w:nsid w:val="685F6424"/>
    <w:multiLevelType w:val="hybridMultilevel"/>
    <w:tmpl w:val="70CCD832"/>
    <w:lvl w:ilvl="0" w:tplc="B03685E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FD7C9E"/>
    <w:multiLevelType w:val="multilevel"/>
    <w:tmpl w:val="97506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3" w15:restartNumberingAfterBreak="0">
    <w:nsid w:val="6C484C42"/>
    <w:multiLevelType w:val="multilevel"/>
    <w:tmpl w:val="A11A0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6F560BF7"/>
    <w:multiLevelType w:val="multilevel"/>
    <w:tmpl w:val="59B4C678"/>
    <w:lvl w:ilvl="0">
      <w:start w:val="13"/>
      <w:numFmt w:val="decimal"/>
      <w:lvlText w:val="%1."/>
      <w:lvlJc w:val="left"/>
      <w:pPr>
        <w:ind w:left="523" w:hanging="5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5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81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2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6E3BB1"/>
    <w:multiLevelType w:val="hybridMultilevel"/>
    <w:tmpl w:val="4086A73A"/>
    <w:lvl w:ilvl="0" w:tplc="C8B2C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C6389D"/>
    <w:multiLevelType w:val="multilevel"/>
    <w:tmpl w:val="602E53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7DE939B1"/>
    <w:multiLevelType w:val="hybridMultilevel"/>
    <w:tmpl w:val="5B36AB82"/>
    <w:lvl w:ilvl="0" w:tplc="0CF42E2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3EDAB6C2">
      <w:start w:val="1"/>
      <w:numFmt w:val="decimal"/>
      <w:lvlText w:val="%2)"/>
      <w:lvlJc w:val="left"/>
      <w:pPr>
        <w:ind w:left="7732" w:hanging="360"/>
      </w:pPr>
      <w:rPr>
        <w:rFonts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8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688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89" w15:restartNumberingAfterBreak="0">
    <w:nsid w:val="7F05346C"/>
    <w:multiLevelType w:val="multilevel"/>
    <w:tmpl w:val="2C761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0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61"/>
  </w:num>
  <w:num w:numId="3">
    <w:abstractNumId w:val="0"/>
  </w:num>
  <w:num w:numId="4">
    <w:abstractNumId w:val="70"/>
  </w:num>
  <w:num w:numId="5">
    <w:abstractNumId w:val="18"/>
  </w:num>
  <w:num w:numId="6">
    <w:abstractNumId w:val="19"/>
  </w:num>
  <w:num w:numId="7">
    <w:abstractNumId w:val="75"/>
  </w:num>
  <w:num w:numId="8">
    <w:abstractNumId w:val="79"/>
  </w:num>
  <w:num w:numId="9">
    <w:abstractNumId w:val="66"/>
  </w:num>
  <w:num w:numId="10">
    <w:abstractNumId w:val="39"/>
  </w:num>
  <w:num w:numId="11">
    <w:abstractNumId w:val="32"/>
  </w:num>
  <w:num w:numId="12">
    <w:abstractNumId w:val="58"/>
  </w:num>
  <w:num w:numId="13">
    <w:abstractNumId w:val="78"/>
  </w:num>
  <w:num w:numId="14">
    <w:abstractNumId w:val="68"/>
  </w:num>
  <w:num w:numId="15">
    <w:abstractNumId w:val="82"/>
  </w:num>
  <w:num w:numId="16">
    <w:abstractNumId w:val="40"/>
  </w:num>
  <w:num w:numId="17">
    <w:abstractNumId w:val="83"/>
  </w:num>
  <w:num w:numId="18">
    <w:abstractNumId w:val="42"/>
  </w:num>
  <w:num w:numId="19">
    <w:abstractNumId w:val="69"/>
  </w:num>
  <w:num w:numId="20">
    <w:abstractNumId w:val="8"/>
  </w:num>
  <w:num w:numId="21">
    <w:abstractNumId w:val="22"/>
  </w:num>
  <w:num w:numId="22">
    <w:abstractNumId w:val="54"/>
  </w:num>
  <w:num w:numId="23">
    <w:abstractNumId w:val="25"/>
  </w:num>
  <w:num w:numId="24">
    <w:abstractNumId w:val="90"/>
  </w:num>
  <w:num w:numId="25">
    <w:abstractNumId w:val="23"/>
  </w:num>
  <w:num w:numId="26">
    <w:abstractNumId w:val="14"/>
  </w:num>
  <w:num w:numId="27">
    <w:abstractNumId w:val="44"/>
  </w:num>
  <w:num w:numId="28">
    <w:abstractNumId w:val="77"/>
  </w:num>
  <w:num w:numId="29">
    <w:abstractNumId w:val="62"/>
  </w:num>
  <w:num w:numId="30">
    <w:abstractNumId w:val="38"/>
  </w:num>
  <w:num w:numId="31">
    <w:abstractNumId w:val="88"/>
  </w:num>
  <w:num w:numId="32">
    <w:abstractNumId w:val="76"/>
  </w:num>
  <w:num w:numId="33">
    <w:abstractNumId w:val="64"/>
  </w:num>
  <w:num w:numId="34">
    <w:abstractNumId w:val="9"/>
  </w:num>
  <w:num w:numId="35">
    <w:abstractNumId w:val="89"/>
  </w:num>
  <w:num w:numId="36">
    <w:abstractNumId w:val="24"/>
  </w:num>
  <w:num w:numId="37">
    <w:abstractNumId w:val="71"/>
  </w:num>
  <w:num w:numId="38">
    <w:abstractNumId w:val="15"/>
  </w:num>
  <w:num w:numId="39">
    <w:abstractNumId w:val="80"/>
  </w:num>
  <w:num w:numId="40">
    <w:abstractNumId w:val="51"/>
  </w:num>
  <w:num w:numId="41">
    <w:abstractNumId w:val="30"/>
  </w:num>
  <w:num w:numId="42">
    <w:abstractNumId w:val="81"/>
  </w:num>
  <w:num w:numId="43">
    <w:abstractNumId w:val="33"/>
  </w:num>
  <w:num w:numId="44">
    <w:abstractNumId w:val="48"/>
  </w:num>
  <w:num w:numId="45">
    <w:abstractNumId w:val="20"/>
  </w:num>
  <w:num w:numId="46">
    <w:abstractNumId w:val="28"/>
  </w:num>
  <w:num w:numId="47">
    <w:abstractNumId w:val="57"/>
  </w:num>
  <w:num w:numId="48">
    <w:abstractNumId w:val="46"/>
  </w:num>
  <w:num w:numId="49">
    <w:abstractNumId w:val="72"/>
  </w:num>
  <w:num w:numId="50">
    <w:abstractNumId w:val="21"/>
  </w:num>
  <w:num w:numId="51">
    <w:abstractNumId w:val="67"/>
  </w:num>
  <w:num w:numId="52">
    <w:abstractNumId w:val="84"/>
  </w:num>
  <w:num w:numId="53">
    <w:abstractNumId w:val="27"/>
  </w:num>
  <w:num w:numId="54">
    <w:abstractNumId w:val="4"/>
  </w:num>
  <w:num w:numId="55">
    <w:abstractNumId w:val="29"/>
  </w:num>
  <w:num w:numId="56">
    <w:abstractNumId w:val="65"/>
  </w:num>
  <w:num w:numId="57">
    <w:abstractNumId w:val="37"/>
  </w:num>
  <w:num w:numId="58">
    <w:abstractNumId w:val="10"/>
  </w:num>
  <w:num w:numId="59">
    <w:abstractNumId w:val="52"/>
  </w:num>
  <w:num w:numId="60">
    <w:abstractNumId w:val="36"/>
  </w:num>
  <w:num w:numId="61">
    <w:abstractNumId w:val="16"/>
  </w:num>
  <w:num w:numId="62">
    <w:abstractNumId w:val="17"/>
  </w:num>
  <w:num w:numId="63">
    <w:abstractNumId w:val="43"/>
  </w:num>
  <w:num w:numId="64">
    <w:abstractNumId w:val="11"/>
  </w:num>
  <w:num w:numId="65">
    <w:abstractNumId w:val="6"/>
  </w:num>
  <w:num w:numId="66">
    <w:abstractNumId w:val="56"/>
  </w:num>
  <w:num w:numId="67">
    <w:abstractNumId w:val="85"/>
  </w:num>
  <w:num w:numId="68">
    <w:abstractNumId w:val="13"/>
  </w:num>
  <w:num w:numId="69">
    <w:abstractNumId w:val="73"/>
  </w:num>
  <w:num w:numId="70">
    <w:abstractNumId w:val="35"/>
  </w:num>
  <w:num w:numId="71">
    <w:abstractNumId w:val="49"/>
  </w:num>
  <w:num w:numId="72">
    <w:abstractNumId w:val="47"/>
  </w:num>
  <w:num w:numId="73">
    <w:abstractNumId w:val="41"/>
  </w:num>
  <w:num w:numId="74">
    <w:abstractNumId w:val="59"/>
  </w:num>
  <w:num w:numId="75">
    <w:abstractNumId w:val="60"/>
  </w:num>
  <w:num w:numId="76">
    <w:abstractNumId w:val="63"/>
  </w:num>
  <w:num w:numId="77">
    <w:abstractNumId w:val="5"/>
  </w:num>
  <w:num w:numId="78">
    <w:abstractNumId w:val="45"/>
  </w:num>
  <w:num w:numId="79">
    <w:abstractNumId w:val="74"/>
  </w:num>
  <w:num w:numId="80">
    <w:abstractNumId w:val="26"/>
  </w:num>
  <w:num w:numId="81">
    <w:abstractNumId w:val="34"/>
  </w:num>
  <w:num w:numId="82">
    <w:abstractNumId w:val="7"/>
  </w:num>
  <w:num w:numId="83">
    <w:abstractNumId w:val="55"/>
  </w:num>
  <w:num w:numId="84">
    <w:abstractNumId w:val="53"/>
  </w:num>
  <w:num w:numId="85">
    <w:abstractNumId w:val="12"/>
  </w:num>
  <w:num w:numId="86">
    <w:abstractNumId w:val="5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B"/>
    <w:rsid w:val="0000301E"/>
    <w:rsid w:val="00003156"/>
    <w:rsid w:val="00003FE2"/>
    <w:rsid w:val="00004007"/>
    <w:rsid w:val="000051F9"/>
    <w:rsid w:val="0000527E"/>
    <w:rsid w:val="00005E7D"/>
    <w:rsid w:val="00007B0A"/>
    <w:rsid w:val="00012507"/>
    <w:rsid w:val="00013E37"/>
    <w:rsid w:val="00015017"/>
    <w:rsid w:val="000165D0"/>
    <w:rsid w:val="0002057C"/>
    <w:rsid w:val="00020C19"/>
    <w:rsid w:val="00022610"/>
    <w:rsid w:val="000227B4"/>
    <w:rsid w:val="00023481"/>
    <w:rsid w:val="00025391"/>
    <w:rsid w:val="00026775"/>
    <w:rsid w:val="00026F63"/>
    <w:rsid w:val="00027545"/>
    <w:rsid w:val="00030190"/>
    <w:rsid w:val="00030721"/>
    <w:rsid w:val="00030F8D"/>
    <w:rsid w:val="0003186D"/>
    <w:rsid w:val="00031CDE"/>
    <w:rsid w:val="00033346"/>
    <w:rsid w:val="00034A2B"/>
    <w:rsid w:val="000364C2"/>
    <w:rsid w:val="000376AC"/>
    <w:rsid w:val="00037B38"/>
    <w:rsid w:val="00040984"/>
    <w:rsid w:val="000416CE"/>
    <w:rsid w:val="00042BE3"/>
    <w:rsid w:val="00043A73"/>
    <w:rsid w:val="00043BF8"/>
    <w:rsid w:val="00043C73"/>
    <w:rsid w:val="00043EA7"/>
    <w:rsid w:val="000448F7"/>
    <w:rsid w:val="000450FC"/>
    <w:rsid w:val="00051981"/>
    <w:rsid w:val="00052418"/>
    <w:rsid w:val="00052959"/>
    <w:rsid w:val="00053079"/>
    <w:rsid w:val="00055B78"/>
    <w:rsid w:val="00065DD0"/>
    <w:rsid w:val="00066774"/>
    <w:rsid w:val="0007022A"/>
    <w:rsid w:val="0007458F"/>
    <w:rsid w:val="000751D9"/>
    <w:rsid w:val="000754B8"/>
    <w:rsid w:val="000764C7"/>
    <w:rsid w:val="00077678"/>
    <w:rsid w:val="00080530"/>
    <w:rsid w:val="00081D65"/>
    <w:rsid w:val="00081F24"/>
    <w:rsid w:val="00084968"/>
    <w:rsid w:val="00084A9B"/>
    <w:rsid w:val="0009227F"/>
    <w:rsid w:val="0009256E"/>
    <w:rsid w:val="00093769"/>
    <w:rsid w:val="0009381E"/>
    <w:rsid w:val="00094517"/>
    <w:rsid w:val="00096ADF"/>
    <w:rsid w:val="00097910"/>
    <w:rsid w:val="000A13C0"/>
    <w:rsid w:val="000A1D8D"/>
    <w:rsid w:val="000A3F30"/>
    <w:rsid w:val="000A4107"/>
    <w:rsid w:val="000A4331"/>
    <w:rsid w:val="000A7052"/>
    <w:rsid w:val="000A7D83"/>
    <w:rsid w:val="000A7E1F"/>
    <w:rsid w:val="000B14FA"/>
    <w:rsid w:val="000B27B2"/>
    <w:rsid w:val="000B34B1"/>
    <w:rsid w:val="000B36A6"/>
    <w:rsid w:val="000B4784"/>
    <w:rsid w:val="000B499B"/>
    <w:rsid w:val="000B4CED"/>
    <w:rsid w:val="000B6EB6"/>
    <w:rsid w:val="000B7933"/>
    <w:rsid w:val="000B7AFE"/>
    <w:rsid w:val="000C0FA7"/>
    <w:rsid w:val="000C4FB3"/>
    <w:rsid w:val="000C7649"/>
    <w:rsid w:val="000C7F6C"/>
    <w:rsid w:val="000D1699"/>
    <w:rsid w:val="000D24B6"/>
    <w:rsid w:val="000D4503"/>
    <w:rsid w:val="000D771B"/>
    <w:rsid w:val="000D7ED4"/>
    <w:rsid w:val="000E0FD7"/>
    <w:rsid w:val="000E156F"/>
    <w:rsid w:val="000E1751"/>
    <w:rsid w:val="000E304A"/>
    <w:rsid w:val="000E41C7"/>
    <w:rsid w:val="000F0584"/>
    <w:rsid w:val="000F099D"/>
    <w:rsid w:val="000F3AE5"/>
    <w:rsid w:val="00100977"/>
    <w:rsid w:val="00100C82"/>
    <w:rsid w:val="00101034"/>
    <w:rsid w:val="00101CCD"/>
    <w:rsid w:val="001043A0"/>
    <w:rsid w:val="00104A34"/>
    <w:rsid w:val="001062AB"/>
    <w:rsid w:val="001101B5"/>
    <w:rsid w:val="0011100D"/>
    <w:rsid w:val="001130CE"/>
    <w:rsid w:val="001136A0"/>
    <w:rsid w:val="001140E5"/>
    <w:rsid w:val="001170BE"/>
    <w:rsid w:val="001213AB"/>
    <w:rsid w:val="00121A77"/>
    <w:rsid w:val="00123BD2"/>
    <w:rsid w:val="00123E2A"/>
    <w:rsid w:val="00123EDC"/>
    <w:rsid w:val="00125502"/>
    <w:rsid w:val="00125C3A"/>
    <w:rsid w:val="001267DF"/>
    <w:rsid w:val="00127E6F"/>
    <w:rsid w:val="001320F0"/>
    <w:rsid w:val="00132C8B"/>
    <w:rsid w:val="001337A8"/>
    <w:rsid w:val="00134195"/>
    <w:rsid w:val="0013561D"/>
    <w:rsid w:val="0013712E"/>
    <w:rsid w:val="00144760"/>
    <w:rsid w:val="00146A0F"/>
    <w:rsid w:val="001501B1"/>
    <w:rsid w:val="0015117D"/>
    <w:rsid w:val="00152B95"/>
    <w:rsid w:val="001540E6"/>
    <w:rsid w:val="0015463B"/>
    <w:rsid w:val="00160195"/>
    <w:rsid w:val="00160C71"/>
    <w:rsid w:val="001641DE"/>
    <w:rsid w:val="0016460D"/>
    <w:rsid w:val="001670F3"/>
    <w:rsid w:val="0016744F"/>
    <w:rsid w:val="00167BB7"/>
    <w:rsid w:val="00171CE3"/>
    <w:rsid w:val="00174340"/>
    <w:rsid w:val="0017532C"/>
    <w:rsid w:val="00175BC5"/>
    <w:rsid w:val="001779B1"/>
    <w:rsid w:val="001804EE"/>
    <w:rsid w:val="0018180A"/>
    <w:rsid w:val="00181C8A"/>
    <w:rsid w:val="0018204B"/>
    <w:rsid w:val="0018227C"/>
    <w:rsid w:val="001834B6"/>
    <w:rsid w:val="00183922"/>
    <w:rsid w:val="00183F61"/>
    <w:rsid w:val="00185C89"/>
    <w:rsid w:val="00186A88"/>
    <w:rsid w:val="00187C8C"/>
    <w:rsid w:val="00190D9A"/>
    <w:rsid w:val="00190E5D"/>
    <w:rsid w:val="00194F5C"/>
    <w:rsid w:val="0019543D"/>
    <w:rsid w:val="001A154F"/>
    <w:rsid w:val="001A18C8"/>
    <w:rsid w:val="001A7623"/>
    <w:rsid w:val="001A79D9"/>
    <w:rsid w:val="001B04EE"/>
    <w:rsid w:val="001B07E5"/>
    <w:rsid w:val="001B1255"/>
    <w:rsid w:val="001B3426"/>
    <w:rsid w:val="001B41AE"/>
    <w:rsid w:val="001B4917"/>
    <w:rsid w:val="001B50E6"/>
    <w:rsid w:val="001B510C"/>
    <w:rsid w:val="001B5D50"/>
    <w:rsid w:val="001B5E8E"/>
    <w:rsid w:val="001B63FA"/>
    <w:rsid w:val="001B6F59"/>
    <w:rsid w:val="001B7232"/>
    <w:rsid w:val="001B7A6F"/>
    <w:rsid w:val="001B7E4A"/>
    <w:rsid w:val="001C03CF"/>
    <w:rsid w:val="001C115F"/>
    <w:rsid w:val="001C2BDE"/>
    <w:rsid w:val="001C5316"/>
    <w:rsid w:val="001C7E82"/>
    <w:rsid w:val="001D0342"/>
    <w:rsid w:val="001D0C4C"/>
    <w:rsid w:val="001D2AEF"/>
    <w:rsid w:val="001D477D"/>
    <w:rsid w:val="001D653F"/>
    <w:rsid w:val="001D7402"/>
    <w:rsid w:val="001D756C"/>
    <w:rsid w:val="001D79ED"/>
    <w:rsid w:val="001E14EF"/>
    <w:rsid w:val="001E24D2"/>
    <w:rsid w:val="001E309F"/>
    <w:rsid w:val="001E4A82"/>
    <w:rsid w:val="001E6150"/>
    <w:rsid w:val="001F0D7A"/>
    <w:rsid w:val="001F1CDD"/>
    <w:rsid w:val="001F25C1"/>
    <w:rsid w:val="001F2CFA"/>
    <w:rsid w:val="001F3647"/>
    <w:rsid w:val="001F3961"/>
    <w:rsid w:val="001F51CA"/>
    <w:rsid w:val="001F53EB"/>
    <w:rsid w:val="001F634A"/>
    <w:rsid w:val="001F6C62"/>
    <w:rsid w:val="001F6D6A"/>
    <w:rsid w:val="001F7EE9"/>
    <w:rsid w:val="00204BF5"/>
    <w:rsid w:val="0021206F"/>
    <w:rsid w:val="0021312E"/>
    <w:rsid w:val="002131A1"/>
    <w:rsid w:val="00214289"/>
    <w:rsid w:val="00220572"/>
    <w:rsid w:val="00220622"/>
    <w:rsid w:val="002216E7"/>
    <w:rsid w:val="00223547"/>
    <w:rsid w:val="00231AA1"/>
    <w:rsid w:val="00232298"/>
    <w:rsid w:val="00233C01"/>
    <w:rsid w:val="002347A7"/>
    <w:rsid w:val="002359E9"/>
    <w:rsid w:val="00235CA5"/>
    <w:rsid w:val="00236FE7"/>
    <w:rsid w:val="00237CA3"/>
    <w:rsid w:val="002401DB"/>
    <w:rsid w:val="0024054C"/>
    <w:rsid w:val="002413E3"/>
    <w:rsid w:val="00241BA2"/>
    <w:rsid w:val="00244D6C"/>
    <w:rsid w:val="00245E34"/>
    <w:rsid w:val="00250E14"/>
    <w:rsid w:val="00252B8A"/>
    <w:rsid w:val="00253120"/>
    <w:rsid w:val="00253136"/>
    <w:rsid w:val="00253401"/>
    <w:rsid w:val="00254AC1"/>
    <w:rsid w:val="00257119"/>
    <w:rsid w:val="0025722E"/>
    <w:rsid w:val="00265A13"/>
    <w:rsid w:val="00270567"/>
    <w:rsid w:val="002710BA"/>
    <w:rsid w:val="00272EC1"/>
    <w:rsid w:val="0027544B"/>
    <w:rsid w:val="00275DC4"/>
    <w:rsid w:val="002766D5"/>
    <w:rsid w:val="00283DC7"/>
    <w:rsid w:val="00284C7D"/>
    <w:rsid w:val="00285FF5"/>
    <w:rsid w:val="00286199"/>
    <w:rsid w:val="002862BB"/>
    <w:rsid w:val="0028654C"/>
    <w:rsid w:val="002867B9"/>
    <w:rsid w:val="00286F9B"/>
    <w:rsid w:val="00292D80"/>
    <w:rsid w:val="00294471"/>
    <w:rsid w:val="002A1B84"/>
    <w:rsid w:val="002A272D"/>
    <w:rsid w:val="002A5212"/>
    <w:rsid w:val="002A5349"/>
    <w:rsid w:val="002A5A7C"/>
    <w:rsid w:val="002A6547"/>
    <w:rsid w:val="002A6B58"/>
    <w:rsid w:val="002A724F"/>
    <w:rsid w:val="002A7EF0"/>
    <w:rsid w:val="002B10F4"/>
    <w:rsid w:val="002B1615"/>
    <w:rsid w:val="002B35D9"/>
    <w:rsid w:val="002B514E"/>
    <w:rsid w:val="002B5362"/>
    <w:rsid w:val="002B5C0E"/>
    <w:rsid w:val="002B6B2B"/>
    <w:rsid w:val="002B7DD6"/>
    <w:rsid w:val="002C0861"/>
    <w:rsid w:val="002C0B33"/>
    <w:rsid w:val="002C1790"/>
    <w:rsid w:val="002C1E34"/>
    <w:rsid w:val="002C2530"/>
    <w:rsid w:val="002C73F0"/>
    <w:rsid w:val="002D19AF"/>
    <w:rsid w:val="002D1B6A"/>
    <w:rsid w:val="002D1C4E"/>
    <w:rsid w:val="002D244E"/>
    <w:rsid w:val="002D25DF"/>
    <w:rsid w:val="002D3D8C"/>
    <w:rsid w:val="002D6585"/>
    <w:rsid w:val="002E2F00"/>
    <w:rsid w:val="002E37FF"/>
    <w:rsid w:val="002E4D6D"/>
    <w:rsid w:val="002F0510"/>
    <w:rsid w:val="002F08DE"/>
    <w:rsid w:val="002F1048"/>
    <w:rsid w:val="002F32DB"/>
    <w:rsid w:val="002F3E1A"/>
    <w:rsid w:val="002F5D67"/>
    <w:rsid w:val="00300897"/>
    <w:rsid w:val="00301AA3"/>
    <w:rsid w:val="003031F9"/>
    <w:rsid w:val="003077D8"/>
    <w:rsid w:val="00307CDB"/>
    <w:rsid w:val="003104FC"/>
    <w:rsid w:val="00312955"/>
    <w:rsid w:val="00312CCC"/>
    <w:rsid w:val="00313AC1"/>
    <w:rsid w:val="00315391"/>
    <w:rsid w:val="0031656C"/>
    <w:rsid w:val="00317372"/>
    <w:rsid w:val="00322420"/>
    <w:rsid w:val="00323F95"/>
    <w:rsid w:val="00324C63"/>
    <w:rsid w:val="0032508A"/>
    <w:rsid w:val="003250AC"/>
    <w:rsid w:val="003307D1"/>
    <w:rsid w:val="00331201"/>
    <w:rsid w:val="00331BC0"/>
    <w:rsid w:val="003333B2"/>
    <w:rsid w:val="003354AA"/>
    <w:rsid w:val="00335E3E"/>
    <w:rsid w:val="00337B9A"/>
    <w:rsid w:val="00337E86"/>
    <w:rsid w:val="0034022C"/>
    <w:rsid w:val="00340A0B"/>
    <w:rsid w:val="0034167F"/>
    <w:rsid w:val="00342666"/>
    <w:rsid w:val="00342B43"/>
    <w:rsid w:val="00343500"/>
    <w:rsid w:val="00344C99"/>
    <w:rsid w:val="0034563A"/>
    <w:rsid w:val="0034644D"/>
    <w:rsid w:val="00350449"/>
    <w:rsid w:val="0035150A"/>
    <w:rsid w:val="00352ED4"/>
    <w:rsid w:val="003536A6"/>
    <w:rsid w:val="003544A2"/>
    <w:rsid w:val="00354FC0"/>
    <w:rsid w:val="00356AFB"/>
    <w:rsid w:val="003578CB"/>
    <w:rsid w:val="003617D6"/>
    <w:rsid w:val="0036737F"/>
    <w:rsid w:val="003707E2"/>
    <w:rsid w:val="00370917"/>
    <w:rsid w:val="003719D1"/>
    <w:rsid w:val="00372976"/>
    <w:rsid w:val="00372B1C"/>
    <w:rsid w:val="00373983"/>
    <w:rsid w:val="00373F59"/>
    <w:rsid w:val="0037427D"/>
    <w:rsid w:val="003744F0"/>
    <w:rsid w:val="0037453A"/>
    <w:rsid w:val="00375EDD"/>
    <w:rsid w:val="0038324C"/>
    <w:rsid w:val="003838E3"/>
    <w:rsid w:val="00386B2B"/>
    <w:rsid w:val="00387E33"/>
    <w:rsid w:val="00387E52"/>
    <w:rsid w:val="00390C81"/>
    <w:rsid w:val="00391A30"/>
    <w:rsid w:val="00391B99"/>
    <w:rsid w:val="00392703"/>
    <w:rsid w:val="00394C57"/>
    <w:rsid w:val="0039586A"/>
    <w:rsid w:val="00396504"/>
    <w:rsid w:val="00397050"/>
    <w:rsid w:val="003A0218"/>
    <w:rsid w:val="003A096C"/>
    <w:rsid w:val="003A0F73"/>
    <w:rsid w:val="003A3689"/>
    <w:rsid w:val="003A4804"/>
    <w:rsid w:val="003A6530"/>
    <w:rsid w:val="003B0809"/>
    <w:rsid w:val="003B1115"/>
    <w:rsid w:val="003B25CA"/>
    <w:rsid w:val="003B3861"/>
    <w:rsid w:val="003B3905"/>
    <w:rsid w:val="003B6F97"/>
    <w:rsid w:val="003C3BD5"/>
    <w:rsid w:val="003C4598"/>
    <w:rsid w:val="003C4B85"/>
    <w:rsid w:val="003C6629"/>
    <w:rsid w:val="003D3CAC"/>
    <w:rsid w:val="003D5A86"/>
    <w:rsid w:val="003D66DB"/>
    <w:rsid w:val="003D7057"/>
    <w:rsid w:val="003D7A6C"/>
    <w:rsid w:val="003E0EEF"/>
    <w:rsid w:val="003E1FDD"/>
    <w:rsid w:val="003E22C4"/>
    <w:rsid w:val="003E40F1"/>
    <w:rsid w:val="003E45DB"/>
    <w:rsid w:val="003E51B3"/>
    <w:rsid w:val="003E59BB"/>
    <w:rsid w:val="003E6739"/>
    <w:rsid w:val="003E68AC"/>
    <w:rsid w:val="003E69DA"/>
    <w:rsid w:val="003E6C7D"/>
    <w:rsid w:val="003E6D29"/>
    <w:rsid w:val="003F08E8"/>
    <w:rsid w:val="003F260D"/>
    <w:rsid w:val="003F4F20"/>
    <w:rsid w:val="003F7399"/>
    <w:rsid w:val="004006C1"/>
    <w:rsid w:val="00400888"/>
    <w:rsid w:val="004017C3"/>
    <w:rsid w:val="00404C7D"/>
    <w:rsid w:val="004061C9"/>
    <w:rsid w:val="004064C1"/>
    <w:rsid w:val="00406723"/>
    <w:rsid w:val="00406A92"/>
    <w:rsid w:val="0041244D"/>
    <w:rsid w:val="00414657"/>
    <w:rsid w:val="00417581"/>
    <w:rsid w:val="00417860"/>
    <w:rsid w:val="00417C55"/>
    <w:rsid w:val="0042004E"/>
    <w:rsid w:val="004222E2"/>
    <w:rsid w:val="004230C7"/>
    <w:rsid w:val="00423CD2"/>
    <w:rsid w:val="004256E6"/>
    <w:rsid w:val="00430DE0"/>
    <w:rsid w:val="0043172D"/>
    <w:rsid w:val="0043186E"/>
    <w:rsid w:val="00432B94"/>
    <w:rsid w:val="00434410"/>
    <w:rsid w:val="004348B3"/>
    <w:rsid w:val="00434B4B"/>
    <w:rsid w:val="00440F5D"/>
    <w:rsid w:val="0044267D"/>
    <w:rsid w:val="00442E02"/>
    <w:rsid w:val="00445185"/>
    <w:rsid w:val="0044552E"/>
    <w:rsid w:val="00445656"/>
    <w:rsid w:val="00446771"/>
    <w:rsid w:val="00447349"/>
    <w:rsid w:val="00447ADF"/>
    <w:rsid w:val="00451B55"/>
    <w:rsid w:val="0045224A"/>
    <w:rsid w:val="0045467F"/>
    <w:rsid w:val="00454E2B"/>
    <w:rsid w:val="00454E55"/>
    <w:rsid w:val="00455F42"/>
    <w:rsid w:val="004600F1"/>
    <w:rsid w:val="00460165"/>
    <w:rsid w:val="00461609"/>
    <w:rsid w:val="004618A6"/>
    <w:rsid w:val="004625C3"/>
    <w:rsid w:val="00462DC9"/>
    <w:rsid w:val="0046315A"/>
    <w:rsid w:val="004638E1"/>
    <w:rsid w:val="00465F58"/>
    <w:rsid w:val="00473A1D"/>
    <w:rsid w:val="00475729"/>
    <w:rsid w:val="00475D9E"/>
    <w:rsid w:val="0048136A"/>
    <w:rsid w:val="00481A16"/>
    <w:rsid w:val="004830F8"/>
    <w:rsid w:val="00484530"/>
    <w:rsid w:val="004852BB"/>
    <w:rsid w:val="004864BE"/>
    <w:rsid w:val="004929E2"/>
    <w:rsid w:val="00492B47"/>
    <w:rsid w:val="00492BAB"/>
    <w:rsid w:val="00494A51"/>
    <w:rsid w:val="00495B98"/>
    <w:rsid w:val="0049674D"/>
    <w:rsid w:val="0049779C"/>
    <w:rsid w:val="004A0F2F"/>
    <w:rsid w:val="004A3FAF"/>
    <w:rsid w:val="004A5444"/>
    <w:rsid w:val="004A62C2"/>
    <w:rsid w:val="004A6349"/>
    <w:rsid w:val="004A749A"/>
    <w:rsid w:val="004A7BA9"/>
    <w:rsid w:val="004A7F5E"/>
    <w:rsid w:val="004B0215"/>
    <w:rsid w:val="004B22A6"/>
    <w:rsid w:val="004B24A7"/>
    <w:rsid w:val="004B4CCD"/>
    <w:rsid w:val="004B5D98"/>
    <w:rsid w:val="004B63AC"/>
    <w:rsid w:val="004B66F5"/>
    <w:rsid w:val="004B6EBC"/>
    <w:rsid w:val="004B73AA"/>
    <w:rsid w:val="004C073E"/>
    <w:rsid w:val="004C1C9E"/>
    <w:rsid w:val="004C3015"/>
    <w:rsid w:val="004C3635"/>
    <w:rsid w:val="004C42FC"/>
    <w:rsid w:val="004C4758"/>
    <w:rsid w:val="004C63B4"/>
    <w:rsid w:val="004C7631"/>
    <w:rsid w:val="004D00FA"/>
    <w:rsid w:val="004D1CDF"/>
    <w:rsid w:val="004D2426"/>
    <w:rsid w:val="004D34A5"/>
    <w:rsid w:val="004D431B"/>
    <w:rsid w:val="004D5AB2"/>
    <w:rsid w:val="004D6898"/>
    <w:rsid w:val="004E1240"/>
    <w:rsid w:val="004E1C93"/>
    <w:rsid w:val="004E22DC"/>
    <w:rsid w:val="004E2E18"/>
    <w:rsid w:val="004E3F2A"/>
    <w:rsid w:val="004E44C3"/>
    <w:rsid w:val="004F3C86"/>
    <w:rsid w:val="004F5FCE"/>
    <w:rsid w:val="005000FA"/>
    <w:rsid w:val="00500389"/>
    <w:rsid w:val="005013F2"/>
    <w:rsid w:val="005028D9"/>
    <w:rsid w:val="0050338C"/>
    <w:rsid w:val="005040C5"/>
    <w:rsid w:val="005078DA"/>
    <w:rsid w:val="005104BB"/>
    <w:rsid w:val="00511914"/>
    <w:rsid w:val="00512EB9"/>
    <w:rsid w:val="00513975"/>
    <w:rsid w:val="00513D39"/>
    <w:rsid w:val="00521FDF"/>
    <w:rsid w:val="00522BBB"/>
    <w:rsid w:val="00522D9E"/>
    <w:rsid w:val="00523014"/>
    <w:rsid w:val="005311A5"/>
    <w:rsid w:val="00532F64"/>
    <w:rsid w:val="00533198"/>
    <w:rsid w:val="00533816"/>
    <w:rsid w:val="00535132"/>
    <w:rsid w:val="005374AF"/>
    <w:rsid w:val="00537F41"/>
    <w:rsid w:val="005411BE"/>
    <w:rsid w:val="00544ACD"/>
    <w:rsid w:val="00544FC9"/>
    <w:rsid w:val="0055177E"/>
    <w:rsid w:val="00552BBD"/>
    <w:rsid w:val="005550BC"/>
    <w:rsid w:val="00556DE7"/>
    <w:rsid w:val="00563B2B"/>
    <w:rsid w:val="00564E72"/>
    <w:rsid w:val="00565385"/>
    <w:rsid w:val="00565D2E"/>
    <w:rsid w:val="005664CC"/>
    <w:rsid w:val="0056680A"/>
    <w:rsid w:val="0057149D"/>
    <w:rsid w:val="005754E1"/>
    <w:rsid w:val="0057743A"/>
    <w:rsid w:val="00580D4C"/>
    <w:rsid w:val="005815D8"/>
    <w:rsid w:val="00582C1A"/>
    <w:rsid w:val="005836CE"/>
    <w:rsid w:val="00584498"/>
    <w:rsid w:val="005845E3"/>
    <w:rsid w:val="00585F25"/>
    <w:rsid w:val="00587A00"/>
    <w:rsid w:val="00596503"/>
    <w:rsid w:val="005A26CF"/>
    <w:rsid w:val="005A3D5F"/>
    <w:rsid w:val="005A738B"/>
    <w:rsid w:val="005A76EB"/>
    <w:rsid w:val="005B2B22"/>
    <w:rsid w:val="005B3E25"/>
    <w:rsid w:val="005B6E35"/>
    <w:rsid w:val="005C24C1"/>
    <w:rsid w:val="005C3D32"/>
    <w:rsid w:val="005C761E"/>
    <w:rsid w:val="005D000D"/>
    <w:rsid w:val="005D06F4"/>
    <w:rsid w:val="005D13DE"/>
    <w:rsid w:val="005D3C57"/>
    <w:rsid w:val="005D5C87"/>
    <w:rsid w:val="005D7A0A"/>
    <w:rsid w:val="005D7E7A"/>
    <w:rsid w:val="005E0899"/>
    <w:rsid w:val="005E49B8"/>
    <w:rsid w:val="005E642F"/>
    <w:rsid w:val="005E666C"/>
    <w:rsid w:val="005E6E08"/>
    <w:rsid w:val="005E7A77"/>
    <w:rsid w:val="005F20D9"/>
    <w:rsid w:val="005F4D02"/>
    <w:rsid w:val="005F7445"/>
    <w:rsid w:val="00600493"/>
    <w:rsid w:val="00602B36"/>
    <w:rsid w:val="00602F81"/>
    <w:rsid w:val="00603C75"/>
    <w:rsid w:val="00605DA3"/>
    <w:rsid w:val="00606132"/>
    <w:rsid w:val="00615AE8"/>
    <w:rsid w:val="006161B7"/>
    <w:rsid w:val="006168AF"/>
    <w:rsid w:val="0062033B"/>
    <w:rsid w:val="00620620"/>
    <w:rsid w:val="00621298"/>
    <w:rsid w:val="006237D8"/>
    <w:rsid w:val="00625386"/>
    <w:rsid w:val="00627888"/>
    <w:rsid w:val="00627EA5"/>
    <w:rsid w:val="00632FD4"/>
    <w:rsid w:val="00633EA0"/>
    <w:rsid w:val="00634080"/>
    <w:rsid w:val="00635032"/>
    <w:rsid w:val="006375AE"/>
    <w:rsid w:val="00637A90"/>
    <w:rsid w:val="00637ED0"/>
    <w:rsid w:val="006412D6"/>
    <w:rsid w:val="006426A4"/>
    <w:rsid w:val="00642D6E"/>
    <w:rsid w:val="0064411D"/>
    <w:rsid w:val="00645212"/>
    <w:rsid w:val="00645B41"/>
    <w:rsid w:val="006517A4"/>
    <w:rsid w:val="006530A0"/>
    <w:rsid w:val="00656D0C"/>
    <w:rsid w:val="0065749A"/>
    <w:rsid w:val="00660B77"/>
    <w:rsid w:val="00661290"/>
    <w:rsid w:val="0066189A"/>
    <w:rsid w:val="00663B99"/>
    <w:rsid w:val="0066477F"/>
    <w:rsid w:val="00665630"/>
    <w:rsid w:val="00665739"/>
    <w:rsid w:val="00666116"/>
    <w:rsid w:val="0066722D"/>
    <w:rsid w:val="006700DB"/>
    <w:rsid w:val="006702B0"/>
    <w:rsid w:val="006717B2"/>
    <w:rsid w:val="00671C1F"/>
    <w:rsid w:val="006743D5"/>
    <w:rsid w:val="00675519"/>
    <w:rsid w:val="00677B75"/>
    <w:rsid w:val="00677C4B"/>
    <w:rsid w:val="00677F1C"/>
    <w:rsid w:val="0068032D"/>
    <w:rsid w:val="006811EE"/>
    <w:rsid w:val="00682226"/>
    <w:rsid w:val="00682294"/>
    <w:rsid w:val="0068445B"/>
    <w:rsid w:val="006850E1"/>
    <w:rsid w:val="00685FD7"/>
    <w:rsid w:val="00687DA9"/>
    <w:rsid w:val="00692BA8"/>
    <w:rsid w:val="006940D1"/>
    <w:rsid w:val="00695027"/>
    <w:rsid w:val="0069726A"/>
    <w:rsid w:val="00697909"/>
    <w:rsid w:val="006A0F4F"/>
    <w:rsid w:val="006A27F3"/>
    <w:rsid w:val="006A63D3"/>
    <w:rsid w:val="006A662A"/>
    <w:rsid w:val="006B1BD3"/>
    <w:rsid w:val="006B25D9"/>
    <w:rsid w:val="006B2664"/>
    <w:rsid w:val="006B2966"/>
    <w:rsid w:val="006B3C50"/>
    <w:rsid w:val="006B3C96"/>
    <w:rsid w:val="006B3FDE"/>
    <w:rsid w:val="006B42EA"/>
    <w:rsid w:val="006B5943"/>
    <w:rsid w:val="006B5A0A"/>
    <w:rsid w:val="006B6817"/>
    <w:rsid w:val="006B6894"/>
    <w:rsid w:val="006C0589"/>
    <w:rsid w:val="006C0B90"/>
    <w:rsid w:val="006C1FED"/>
    <w:rsid w:val="006C287E"/>
    <w:rsid w:val="006C6453"/>
    <w:rsid w:val="006C6A09"/>
    <w:rsid w:val="006C72AA"/>
    <w:rsid w:val="006C7E40"/>
    <w:rsid w:val="006D0E15"/>
    <w:rsid w:val="006D1302"/>
    <w:rsid w:val="006D55A9"/>
    <w:rsid w:val="006D5C54"/>
    <w:rsid w:val="006D7D25"/>
    <w:rsid w:val="006E0797"/>
    <w:rsid w:val="006E28E8"/>
    <w:rsid w:val="006E433A"/>
    <w:rsid w:val="006E47C8"/>
    <w:rsid w:val="006E5805"/>
    <w:rsid w:val="006E79CE"/>
    <w:rsid w:val="006F10AD"/>
    <w:rsid w:val="006F1FB2"/>
    <w:rsid w:val="006F3E1E"/>
    <w:rsid w:val="006F6F74"/>
    <w:rsid w:val="006F7940"/>
    <w:rsid w:val="00700B37"/>
    <w:rsid w:val="00701036"/>
    <w:rsid w:val="00702C15"/>
    <w:rsid w:val="007052E6"/>
    <w:rsid w:val="00707D9D"/>
    <w:rsid w:val="00710803"/>
    <w:rsid w:val="0071127F"/>
    <w:rsid w:val="00715859"/>
    <w:rsid w:val="007166DD"/>
    <w:rsid w:val="0071681A"/>
    <w:rsid w:val="007168DD"/>
    <w:rsid w:val="00716ECF"/>
    <w:rsid w:val="00717772"/>
    <w:rsid w:val="00717DE3"/>
    <w:rsid w:val="00717EA2"/>
    <w:rsid w:val="0072342C"/>
    <w:rsid w:val="007240EB"/>
    <w:rsid w:val="007246F9"/>
    <w:rsid w:val="007247C1"/>
    <w:rsid w:val="00724C14"/>
    <w:rsid w:val="007256E8"/>
    <w:rsid w:val="00730BED"/>
    <w:rsid w:val="007337DD"/>
    <w:rsid w:val="00733AF3"/>
    <w:rsid w:val="0073686C"/>
    <w:rsid w:val="0074089B"/>
    <w:rsid w:val="007410AF"/>
    <w:rsid w:val="0074144F"/>
    <w:rsid w:val="00741550"/>
    <w:rsid w:val="007448B1"/>
    <w:rsid w:val="00746128"/>
    <w:rsid w:val="00746FE0"/>
    <w:rsid w:val="00750BED"/>
    <w:rsid w:val="00750D80"/>
    <w:rsid w:val="00751812"/>
    <w:rsid w:val="00752119"/>
    <w:rsid w:val="00752549"/>
    <w:rsid w:val="00756549"/>
    <w:rsid w:val="00760733"/>
    <w:rsid w:val="00760BD6"/>
    <w:rsid w:val="007612D7"/>
    <w:rsid w:val="00762317"/>
    <w:rsid w:val="007638B0"/>
    <w:rsid w:val="00766E69"/>
    <w:rsid w:val="0076737C"/>
    <w:rsid w:val="00767C3F"/>
    <w:rsid w:val="00770858"/>
    <w:rsid w:val="00770DEC"/>
    <w:rsid w:val="007718F5"/>
    <w:rsid w:val="00771B67"/>
    <w:rsid w:val="00773701"/>
    <w:rsid w:val="00775936"/>
    <w:rsid w:val="00775EA5"/>
    <w:rsid w:val="00776931"/>
    <w:rsid w:val="007771E2"/>
    <w:rsid w:val="007773BF"/>
    <w:rsid w:val="007775AC"/>
    <w:rsid w:val="00777FB7"/>
    <w:rsid w:val="0078009F"/>
    <w:rsid w:val="007813DD"/>
    <w:rsid w:val="00781765"/>
    <w:rsid w:val="00782503"/>
    <w:rsid w:val="007835FF"/>
    <w:rsid w:val="0078573B"/>
    <w:rsid w:val="00785980"/>
    <w:rsid w:val="007868A7"/>
    <w:rsid w:val="007904E3"/>
    <w:rsid w:val="00792393"/>
    <w:rsid w:val="00792914"/>
    <w:rsid w:val="007936FD"/>
    <w:rsid w:val="00794B8A"/>
    <w:rsid w:val="00795016"/>
    <w:rsid w:val="00795D4B"/>
    <w:rsid w:val="00796B63"/>
    <w:rsid w:val="007972EB"/>
    <w:rsid w:val="007975B3"/>
    <w:rsid w:val="00797C87"/>
    <w:rsid w:val="007A00F7"/>
    <w:rsid w:val="007A092D"/>
    <w:rsid w:val="007A0B6F"/>
    <w:rsid w:val="007A0C59"/>
    <w:rsid w:val="007A1562"/>
    <w:rsid w:val="007A5F7E"/>
    <w:rsid w:val="007A6D37"/>
    <w:rsid w:val="007B28BD"/>
    <w:rsid w:val="007B2E78"/>
    <w:rsid w:val="007B39BA"/>
    <w:rsid w:val="007B4F3A"/>
    <w:rsid w:val="007B602C"/>
    <w:rsid w:val="007B6C81"/>
    <w:rsid w:val="007B7BE6"/>
    <w:rsid w:val="007C167C"/>
    <w:rsid w:val="007C3DFF"/>
    <w:rsid w:val="007C45D6"/>
    <w:rsid w:val="007C509A"/>
    <w:rsid w:val="007C5288"/>
    <w:rsid w:val="007C6154"/>
    <w:rsid w:val="007C7CE3"/>
    <w:rsid w:val="007D053F"/>
    <w:rsid w:val="007D1A1B"/>
    <w:rsid w:val="007D3749"/>
    <w:rsid w:val="007D4155"/>
    <w:rsid w:val="007D6709"/>
    <w:rsid w:val="007E0CF2"/>
    <w:rsid w:val="007E321D"/>
    <w:rsid w:val="007E44EA"/>
    <w:rsid w:val="007E4D8E"/>
    <w:rsid w:val="007E55F1"/>
    <w:rsid w:val="007F2887"/>
    <w:rsid w:val="007F3CCB"/>
    <w:rsid w:val="007F5920"/>
    <w:rsid w:val="007F7309"/>
    <w:rsid w:val="008012EB"/>
    <w:rsid w:val="00802353"/>
    <w:rsid w:val="008027C3"/>
    <w:rsid w:val="00803D68"/>
    <w:rsid w:val="00805125"/>
    <w:rsid w:val="00805E9B"/>
    <w:rsid w:val="00810511"/>
    <w:rsid w:val="008119FA"/>
    <w:rsid w:val="00811A8F"/>
    <w:rsid w:val="008132DC"/>
    <w:rsid w:val="008141FC"/>
    <w:rsid w:val="00814858"/>
    <w:rsid w:val="00814CB8"/>
    <w:rsid w:val="008201E0"/>
    <w:rsid w:val="00822C28"/>
    <w:rsid w:val="008243C7"/>
    <w:rsid w:val="00825C4C"/>
    <w:rsid w:val="00830352"/>
    <w:rsid w:val="00830DA5"/>
    <w:rsid w:val="008328D3"/>
    <w:rsid w:val="00833BF8"/>
    <w:rsid w:val="008359FF"/>
    <w:rsid w:val="00835B56"/>
    <w:rsid w:val="00835E7C"/>
    <w:rsid w:val="00836DCD"/>
    <w:rsid w:val="008403BA"/>
    <w:rsid w:val="008435D4"/>
    <w:rsid w:val="00843CB1"/>
    <w:rsid w:val="008443B5"/>
    <w:rsid w:val="0084454C"/>
    <w:rsid w:val="00847322"/>
    <w:rsid w:val="00852020"/>
    <w:rsid w:val="00856854"/>
    <w:rsid w:val="008578BC"/>
    <w:rsid w:val="00857B36"/>
    <w:rsid w:val="00860F16"/>
    <w:rsid w:val="00861D3A"/>
    <w:rsid w:val="0086341A"/>
    <w:rsid w:val="008728CC"/>
    <w:rsid w:val="00873C2F"/>
    <w:rsid w:val="00874648"/>
    <w:rsid w:val="008800D5"/>
    <w:rsid w:val="008802BD"/>
    <w:rsid w:val="0088048A"/>
    <w:rsid w:val="008805FA"/>
    <w:rsid w:val="00881702"/>
    <w:rsid w:val="0088265F"/>
    <w:rsid w:val="0088506E"/>
    <w:rsid w:val="0088618A"/>
    <w:rsid w:val="0088780D"/>
    <w:rsid w:val="00891EE8"/>
    <w:rsid w:val="00893563"/>
    <w:rsid w:val="00893586"/>
    <w:rsid w:val="008A120A"/>
    <w:rsid w:val="008A2B5C"/>
    <w:rsid w:val="008A73C3"/>
    <w:rsid w:val="008B0AD5"/>
    <w:rsid w:val="008B4518"/>
    <w:rsid w:val="008B6399"/>
    <w:rsid w:val="008B7626"/>
    <w:rsid w:val="008C0723"/>
    <w:rsid w:val="008C08DE"/>
    <w:rsid w:val="008C1258"/>
    <w:rsid w:val="008C2147"/>
    <w:rsid w:val="008C21D6"/>
    <w:rsid w:val="008C2415"/>
    <w:rsid w:val="008C2604"/>
    <w:rsid w:val="008C3478"/>
    <w:rsid w:val="008C3BAC"/>
    <w:rsid w:val="008C4F59"/>
    <w:rsid w:val="008D2315"/>
    <w:rsid w:val="008D2C03"/>
    <w:rsid w:val="008D32DA"/>
    <w:rsid w:val="008D6CFB"/>
    <w:rsid w:val="008D7A4F"/>
    <w:rsid w:val="008E0C92"/>
    <w:rsid w:val="008E4ED2"/>
    <w:rsid w:val="008E5029"/>
    <w:rsid w:val="008E6545"/>
    <w:rsid w:val="008E6CD7"/>
    <w:rsid w:val="008F09A9"/>
    <w:rsid w:val="008F1E16"/>
    <w:rsid w:val="008F3589"/>
    <w:rsid w:val="008F5BF2"/>
    <w:rsid w:val="009022BF"/>
    <w:rsid w:val="00902DBD"/>
    <w:rsid w:val="009033B8"/>
    <w:rsid w:val="0090553A"/>
    <w:rsid w:val="009110F4"/>
    <w:rsid w:val="00911165"/>
    <w:rsid w:val="009172DA"/>
    <w:rsid w:val="009210A3"/>
    <w:rsid w:val="0092218D"/>
    <w:rsid w:val="0092334A"/>
    <w:rsid w:val="00923BEA"/>
    <w:rsid w:val="009248F9"/>
    <w:rsid w:val="0092726A"/>
    <w:rsid w:val="009273B7"/>
    <w:rsid w:val="00927B52"/>
    <w:rsid w:val="0093024E"/>
    <w:rsid w:val="0093061B"/>
    <w:rsid w:val="009310AF"/>
    <w:rsid w:val="00933023"/>
    <w:rsid w:val="00935C71"/>
    <w:rsid w:val="009361F4"/>
    <w:rsid w:val="009363BE"/>
    <w:rsid w:val="009405F5"/>
    <w:rsid w:val="0094156B"/>
    <w:rsid w:val="00944DBE"/>
    <w:rsid w:val="0095100E"/>
    <w:rsid w:val="00952A73"/>
    <w:rsid w:val="00952D62"/>
    <w:rsid w:val="0095361E"/>
    <w:rsid w:val="00954A07"/>
    <w:rsid w:val="00954F69"/>
    <w:rsid w:val="0095585B"/>
    <w:rsid w:val="00955A8F"/>
    <w:rsid w:val="0095623F"/>
    <w:rsid w:val="00956799"/>
    <w:rsid w:val="00957B35"/>
    <w:rsid w:val="00960C16"/>
    <w:rsid w:val="009614E1"/>
    <w:rsid w:val="00961A87"/>
    <w:rsid w:val="009634FF"/>
    <w:rsid w:val="00963E36"/>
    <w:rsid w:val="00963F68"/>
    <w:rsid w:val="0096445C"/>
    <w:rsid w:val="00964465"/>
    <w:rsid w:val="0096616E"/>
    <w:rsid w:val="00970C84"/>
    <w:rsid w:val="009716E7"/>
    <w:rsid w:val="00976249"/>
    <w:rsid w:val="00980CC8"/>
    <w:rsid w:val="009871F7"/>
    <w:rsid w:val="009909A9"/>
    <w:rsid w:val="00990CD7"/>
    <w:rsid w:val="00993DA4"/>
    <w:rsid w:val="00994B6A"/>
    <w:rsid w:val="00996F48"/>
    <w:rsid w:val="0099732C"/>
    <w:rsid w:val="009A1642"/>
    <w:rsid w:val="009A6C2B"/>
    <w:rsid w:val="009A78FC"/>
    <w:rsid w:val="009B357B"/>
    <w:rsid w:val="009B3EC5"/>
    <w:rsid w:val="009B4868"/>
    <w:rsid w:val="009B5639"/>
    <w:rsid w:val="009B5C41"/>
    <w:rsid w:val="009B792B"/>
    <w:rsid w:val="009C29B6"/>
    <w:rsid w:val="009D22F7"/>
    <w:rsid w:val="009D4057"/>
    <w:rsid w:val="009D54DF"/>
    <w:rsid w:val="009E0F51"/>
    <w:rsid w:val="009E1051"/>
    <w:rsid w:val="009E3D56"/>
    <w:rsid w:val="009E46AE"/>
    <w:rsid w:val="009E5412"/>
    <w:rsid w:val="009E5611"/>
    <w:rsid w:val="009E564F"/>
    <w:rsid w:val="009E5C3D"/>
    <w:rsid w:val="009E5F97"/>
    <w:rsid w:val="009F0B15"/>
    <w:rsid w:val="009F0FCA"/>
    <w:rsid w:val="009F15FD"/>
    <w:rsid w:val="009F2A3C"/>
    <w:rsid w:val="009F464A"/>
    <w:rsid w:val="009F4E02"/>
    <w:rsid w:val="009F551F"/>
    <w:rsid w:val="00A00E7F"/>
    <w:rsid w:val="00A01D2E"/>
    <w:rsid w:val="00A02526"/>
    <w:rsid w:val="00A03196"/>
    <w:rsid w:val="00A0772E"/>
    <w:rsid w:val="00A10364"/>
    <w:rsid w:val="00A14EFA"/>
    <w:rsid w:val="00A15F56"/>
    <w:rsid w:val="00A16267"/>
    <w:rsid w:val="00A16705"/>
    <w:rsid w:val="00A2099A"/>
    <w:rsid w:val="00A2126E"/>
    <w:rsid w:val="00A21E99"/>
    <w:rsid w:val="00A24212"/>
    <w:rsid w:val="00A2507C"/>
    <w:rsid w:val="00A25102"/>
    <w:rsid w:val="00A26521"/>
    <w:rsid w:val="00A27557"/>
    <w:rsid w:val="00A27CD8"/>
    <w:rsid w:val="00A27E1A"/>
    <w:rsid w:val="00A30565"/>
    <w:rsid w:val="00A316CA"/>
    <w:rsid w:val="00A3331E"/>
    <w:rsid w:val="00A33594"/>
    <w:rsid w:val="00A33698"/>
    <w:rsid w:val="00A34959"/>
    <w:rsid w:val="00A35B88"/>
    <w:rsid w:val="00A40CCD"/>
    <w:rsid w:val="00A42FA9"/>
    <w:rsid w:val="00A43798"/>
    <w:rsid w:val="00A43DF1"/>
    <w:rsid w:val="00A45795"/>
    <w:rsid w:val="00A45B8D"/>
    <w:rsid w:val="00A46B97"/>
    <w:rsid w:val="00A50556"/>
    <w:rsid w:val="00A511C6"/>
    <w:rsid w:val="00A51673"/>
    <w:rsid w:val="00A51AE6"/>
    <w:rsid w:val="00A5745F"/>
    <w:rsid w:val="00A62692"/>
    <w:rsid w:val="00A64419"/>
    <w:rsid w:val="00A724EA"/>
    <w:rsid w:val="00A74732"/>
    <w:rsid w:val="00A81F3A"/>
    <w:rsid w:val="00A840DE"/>
    <w:rsid w:val="00A84FDC"/>
    <w:rsid w:val="00A904B5"/>
    <w:rsid w:val="00A90986"/>
    <w:rsid w:val="00A923C5"/>
    <w:rsid w:val="00A9387F"/>
    <w:rsid w:val="00A93882"/>
    <w:rsid w:val="00A943FF"/>
    <w:rsid w:val="00A94C33"/>
    <w:rsid w:val="00A9777F"/>
    <w:rsid w:val="00A978C8"/>
    <w:rsid w:val="00AA0DDB"/>
    <w:rsid w:val="00AA131A"/>
    <w:rsid w:val="00AA1B7B"/>
    <w:rsid w:val="00AA2199"/>
    <w:rsid w:val="00AA425A"/>
    <w:rsid w:val="00AA5C7A"/>
    <w:rsid w:val="00AB0DB4"/>
    <w:rsid w:val="00AB1CF9"/>
    <w:rsid w:val="00AB3DED"/>
    <w:rsid w:val="00AB5BA8"/>
    <w:rsid w:val="00AB625E"/>
    <w:rsid w:val="00AB6B2E"/>
    <w:rsid w:val="00AB7880"/>
    <w:rsid w:val="00AB7E97"/>
    <w:rsid w:val="00AC21AD"/>
    <w:rsid w:val="00AC292D"/>
    <w:rsid w:val="00AC4E7A"/>
    <w:rsid w:val="00AC538F"/>
    <w:rsid w:val="00AC7A21"/>
    <w:rsid w:val="00AD0271"/>
    <w:rsid w:val="00AD068B"/>
    <w:rsid w:val="00AD0A35"/>
    <w:rsid w:val="00AD259E"/>
    <w:rsid w:val="00AD2F06"/>
    <w:rsid w:val="00AD42F3"/>
    <w:rsid w:val="00AD5E8E"/>
    <w:rsid w:val="00AD7400"/>
    <w:rsid w:val="00AD7E1C"/>
    <w:rsid w:val="00AE1ACE"/>
    <w:rsid w:val="00AE1C52"/>
    <w:rsid w:val="00AE42CC"/>
    <w:rsid w:val="00AE4C96"/>
    <w:rsid w:val="00AE5ECA"/>
    <w:rsid w:val="00AE7014"/>
    <w:rsid w:val="00AF1452"/>
    <w:rsid w:val="00B01D37"/>
    <w:rsid w:val="00B0206A"/>
    <w:rsid w:val="00B02F10"/>
    <w:rsid w:val="00B0387A"/>
    <w:rsid w:val="00B039CA"/>
    <w:rsid w:val="00B03AF9"/>
    <w:rsid w:val="00B03E4D"/>
    <w:rsid w:val="00B04DD0"/>
    <w:rsid w:val="00B05481"/>
    <w:rsid w:val="00B05DF3"/>
    <w:rsid w:val="00B05EE8"/>
    <w:rsid w:val="00B079DD"/>
    <w:rsid w:val="00B07F18"/>
    <w:rsid w:val="00B1019A"/>
    <w:rsid w:val="00B10AB7"/>
    <w:rsid w:val="00B12BE7"/>
    <w:rsid w:val="00B14613"/>
    <w:rsid w:val="00B14D1E"/>
    <w:rsid w:val="00B1684D"/>
    <w:rsid w:val="00B2225F"/>
    <w:rsid w:val="00B24049"/>
    <w:rsid w:val="00B24178"/>
    <w:rsid w:val="00B24368"/>
    <w:rsid w:val="00B24605"/>
    <w:rsid w:val="00B255BC"/>
    <w:rsid w:val="00B30379"/>
    <w:rsid w:val="00B33C60"/>
    <w:rsid w:val="00B34F0B"/>
    <w:rsid w:val="00B37896"/>
    <w:rsid w:val="00B37E20"/>
    <w:rsid w:val="00B37FBE"/>
    <w:rsid w:val="00B43A43"/>
    <w:rsid w:val="00B441D0"/>
    <w:rsid w:val="00B44907"/>
    <w:rsid w:val="00B45536"/>
    <w:rsid w:val="00B46342"/>
    <w:rsid w:val="00B51822"/>
    <w:rsid w:val="00B54B61"/>
    <w:rsid w:val="00B553CC"/>
    <w:rsid w:val="00B5597D"/>
    <w:rsid w:val="00B55C19"/>
    <w:rsid w:val="00B56285"/>
    <w:rsid w:val="00B575B2"/>
    <w:rsid w:val="00B57F9E"/>
    <w:rsid w:val="00B6005D"/>
    <w:rsid w:val="00B6059A"/>
    <w:rsid w:val="00B609CB"/>
    <w:rsid w:val="00B610AE"/>
    <w:rsid w:val="00B61207"/>
    <w:rsid w:val="00B62643"/>
    <w:rsid w:val="00B63A25"/>
    <w:rsid w:val="00B65E23"/>
    <w:rsid w:val="00B67A25"/>
    <w:rsid w:val="00B74040"/>
    <w:rsid w:val="00B74135"/>
    <w:rsid w:val="00B74D17"/>
    <w:rsid w:val="00B75A27"/>
    <w:rsid w:val="00B76381"/>
    <w:rsid w:val="00B766DC"/>
    <w:rsid w:val="00B770AD"/>
    <w:rsid w:val="00B8095F"/>
    <w:rsid w:val="00B8553B"/>
    <w:rsid w:val="00B869DB"/>
    <w:rsid w:val="00B87560"/>
    <w:rsid w:val="00B87CD5"/>
    <w:rsid w:val="00B90D09"/>
    <w:rsid w:val="00B90DFF"/>
    <w:rsid w:val="00B91419"/>
    <w:rsid w:val="00B91C5B"/>
    <w:rsid w:val="00B934E6"/>
    <w:rsid w:val="00B94FBD"/>
    <w:rsid w:val="00B95D58"/>
    <w:rsid w:val="00B962C3"/>
    <w:rsid w:val="00B9634A"/>
    <w:rsid w:val="00B97218"/>
    <w:rsid w:val="00BA3F02"/>
    <w:rsid w:val="00BB1E7C"/>
    <w:rsid w:val="00BB28B7"/>
    <w:rsid w:val="00BB30AB"/>
    <w:rsid w:val="00BB37E1"/>
    <w:rsid w:val="00BB5020"/>
    <w:rsid w:val="00BB559F"/>
    <w:rsid w:val="00BB5FC3"/>
    <w:rsid w:val="00BB76FE"/>
    <w:rsid w:val="00BB7A3C"/>
    <w:rsid w:val="00BC489C"/>
    <w:rsid w:val="00BC5E06"/>
    <w:rsid w:val="00BD143A"/>
    <w:rsid w:val="00BD3A04"/>
    <w:rsid w:val="00BD3D56"/>
    <w:rsid w:val="00BD583D"/>
    <w:rsid w:val="00BD5C60"/>
    <w:rsid w:val="00BD676C"/>
    <w:rsid w:val="00BD72FF"/>
    <w:rsid w:val="00BE18B7"/>
    <w:rsid w:val="00BE2E40"/>
    <w:rsid w:val="00BF00C9"/>
    <w:rsid w:val="00BF15E7"/>
    <w:rsid w:val="00BF2408"/>
    <w:rsid w:val="00BF4532"/>
    <w:rsid w:val="00BF55E9"/>
    <w:rsid w:val="00BF5635"/>
    <w:rsid w:val="00BF7805"/>
    <w:rsid w:val="00C01544"/>
    <w:rsid w:val="00C01CE8"/>
    <w:rsid w:val="00C0533F"/>
    <w:rsid w:val="00C06AA6"/>
    <w:rsid w:val="00C11009"/>
    <w:rsid w:val="00C129F8"/>
    <w:rsid w:val="00C12F1C"/>
    <w:rsid w:val="00C13A54"/>
    <w:rsid w:val="00C13F4C"/>
    <w:rsid w:val="00C1470B"/>
    <w:rsid w:val="00C14A6B"/>
    <w:rsid w:val="00C17985"/>
    <w:rsid w:val="00C17AF5"/>
    <w:rsid w:val="00C17C20"/>
    <w:rsid w:val="00C20496"/>
    <w:rsid w:val="00C207D8"/>
    <w:rsid w:val="00C21A6F"/>
    <w:rsid w:val="00C22259"/>
    <w:rsid w:val="00C225EF"/>
    <w:rsid w:val="00C23C93"/>
    <w:rsid w:val="00C252CA"/>
    <w:rsid w:val="00C25DEA"/>
    <w:rsid w:val="00C2669B"/>
    <w:rsid w:val="00C27DDF"/>
    <w:rsid w:val="00C27DE2"/>
    <w:rsid w:val="00C3172A"/>
    <w:rsid w:val="00C317B4"/>
    <w:rsid w:val="00C31E13"/>
    <w:rsid w:val="00C337E7"/>
    <w:rsid w:val="00C37058"/>
    <w:rsid w:val="00C4249A"/>
    <w:rsid w:val="00C429D0"/>
    <w:rsid w:val="00C42C16"/>
    <w:rsid w:val="00C43271"/>
    <w:rsid w:val="00C433E3"/>
    <w:rsid w:val="00C437B5"/>
    <w:rsid w:val="00C4465A"/>
    <w:rsid w:val="00C44A47"/>
    <w:rsid w:val="00C4539F"/>
    <w:rsid w:val="00C45B4D"/>
    <w:rsid w:val="00C45DAB"/>
    <w:rsid w:val="00C45F3D"/>
    <w:rsid w:val="00C469B7"/>
    <w:rsid w:val="00C46F1A"/>
    <w:rsid w:val="00C47904"/>
    <w:rsid w:val="00C51249"/>
    <w:rsid w:val="00C51CF6"/>
    <w:rsid w:val="00C52842"/>
    <w:rsid w:val="00C55E44"/>
    <w:rsid w:val="00C57D4A"/>
    <w:rsid w:val="00C603A4"/>
    <w:rsid w:val="00C61614"/>
    <w:rsid w:val="00C61CFF"/>
    <w:rsid w:val="00C634F6"/>
    <w:rsid w:val="00C66556"/>
    <w:rsid w:val="00C700A4"/>
    <w:rsid w:val="00C7050B"/>
    <w:rsid w:val="00C722BA"/>
    <w:rsid w:val="00C72434"/>
    <w:rsid w:val="00C72A67"/>
    <w:rsid w:val="00C73ED5"/>
    <w:rsid w:val="00C74ACA"/>
    <w:rsid w:val="00C75C36"/>
    <w:rsid w:val="00C7779E"/>
    <w:rsid w:val="00C82A60"/>
    <w:rsid w:val="00C858F1"/>
    <w:rsid w:val="00C8703B"/>
    <w:rsid w:val="00C91F05"/>
    <w:rsid w:val="00C927FC"/>
    <w:rsid w:val="00C932DA"/>
    <w:rsid w:val="00C9349F"/>
    <w:rsid w:val="00C93839"/>
    <w:rsid w:val="00C95203"/>
    <w:rsid w:val="00C9530C"/>
    <w:rsid w:val="00C960F9"/>
    <w:rsid w:val="00C97841"/>
    <w:rsid w:val="00C97C21"/>
    <w:rsid w:val="00CA0492"/>
    <w:rsid w:val="00CA1FC5"/>
    <w:rsid w:val="00CA23CD"/>
    <w:rsid w:val="00CA2538"/>
    <w:rsid w:val="00CA2EFA"/>
    <w:rsid w:val="00CA386B"/>
    <w:rsid w:val="00CA7852"/>
    <w:rsid w:val="00CA792E"/>
    <w:rsid w:val="00CB0C02"/>
    <w:rsid w:val="00CB1AD3"/>
    <w:rsid w:val="00CB1E5B"/>
    <w:rsid w:val="00CB22B5"/>
    <w:rsid w:val="00CB28C3"/>
    <w:rsid w:val="00CB2D4D"/>
    <w:rsid w:val="00CB2FDF"/>
    <w:rsid w:val="00CB3925"/>
    <w:rsid w:val="00CB51FA"/>
    <w:rsid w:val="00CB66A2"/>
    <w:rsid w:val="00CC13CB"/>
    <w:rsid w:val="00CC18AD"/>
    <w:rsid w:val="00CC2AB2"/>
    <w:rsid w:val="00CC35CC"/>
    <w:rsid w:val="00CC6DE6"/>
    <w:rsid w:val="00CC7D5E"/>
    <w:rsid w:val="00CD078A"/>
    <w:rsid w:val="00CD1FB7"/>
    <w:rsid w:val="00CD21E0"/>
    <w:rsid w:val="00CD2BBC"/>
    <w:rsid w:val="00CD3B46"/>
    <w:rsid w:val="00CD3B8A"/>
    <w:rsid w:val="00CD752C"/>
    <w:rsid w:val="00CD7BD5"/>
    <w:rsid w:val="00CE0D93"/>
    <w:rsid w:val="00CE10AB"/>
    <w:rsid w:val="00CE1357"/>
    <w:rsid w:val="00CE201E"/>
    <w:rsid w:val="00CE20F3"/>
    <w:rsid w:val="00CE63AF"/>
    <w:rsid w:val="00CF3016"/>
    <w:rsid w:val="00CF31D0"/>
    <w:rsid w:val="00CF3383"/>
    <w:rsid w:val="00CF4D3A"/>
    <w:rsid w:val="00CF609F"/>
    <w:rsid w:val="00CF6C76"/>
    <w:rsid w:val="00D007C6"/>
    <w:rsid w:val="00D00B35"/>
    <w:rsid w:val="00D00CBA"/>
    <w:rsid w:val="00D01332"/>
    <w:rsid w:val="00D0668C"/>
    <w:rsid w:val="00D07A72"/>
    <w:rsid w:val="00D10359"/>
    <w:rsid w:val="00D11968"/>
    <w:rsid w:val="00D124B8"/>
    <w:rsid w:val="00D1392F"/>
    <w:rsid w:val="00D13E11"/>
    <w:rsid w:val="00D16AE3"/>
    <w:rsid w:val="00D17D68"/>
    <w:rsid w:val="00D2015E"/>
    <w:rsid w:val="00D213E6"/>
    <w:rsid w:val="00D232B3"/>
    <w:rsid w:val="00D23F38"/>
    <w:rsid w:val="00D27868"/>
    <w:rsid w:val="00D32B5B"/>
    <w:rsid w:val="00D32BB9"/>
    <w:rsid w:val="00D32E8B"/>
    <w:rsid w:val="00D36913"/>
    <w:rsid w:val="00D434B1"/>
    <w:rsid w:val="00D454C9"/>
    <w:rsid w:val="00D47627"/>
    <w:rsid w:val="00D47D8B"/>
    <w:rsid w:val="00D53EC9"/>
    <w:rsid w:val="00D5424E"/>
    <w:rsid w:val="00D54F90"/>
    <w:rsid w:val="00D623A6"/>
    <w:rsid w:val="00D62494"/>
    <w:rsid w:val="00D64991"/>
    <w:rsid w:val="00D64B48"/>
    <w:rsid w:val="00D654FF"/>
    <w:rsid w:val="00D665DF"/>
    <w:rsid w:val="00D7087F"/>
    <w:rsid w:val="00D728BA"/>
    <w:rsid w:val="00D74E7B"/>
    <w:rsid w:val="00D761EB"/>
    <w:rsid w:val="00D779ED"/>
    <w:rsid w:val="00D77F2E"/>
    <w:rsid w:val="00D80237"/>
    <w:rsid w:val="00D82EE3"/>
    <w:rsid w:val="00D8326C"/>
    <w:rsid w:val="00D8336E"/>
    <w:rsid w:val="00D8487C"/>
    <w:rsid w:val="00D938F4"/>
    <w:rsid w:val="00D94070"/>
    <w:rsid w:val="00D94214"/>
    <w:rsid w:val="00D94B0F"/>
    <w:rsid w:val="00D962D0"/>
    <w:rsid w:val="00DA22CF"/>
    <w:rsid w:val="00DA25F6"/>
    <w:rsid w:val="00DA5778"/>
    <w:rsid w:val="00DA5F44"/>
    <w:rsid w:val="00DA7111"/>
    <w:rsid w:val="00DB06DD"/>
    <w:rsid w:val="00DB120C"/>
    <w:rsid w:val="00DB120D"/>
    <w:rsid w:val="00DB37C8"/>
    <w:rsid w:val="00DB5035"/>
    <w:rsid w:val="00DB71B9"/>
    <w:rsid w:val="00DB7636"/>
    <w:rsid w:val="00DC267C"/>
    <w:rsid w:val="00DD0345"/>
    <w:rsid w:val="00DD0CB7"/>
    <w:rsid w:val="00DD1727"/>
    <w:rsid w:val="00DD2D63"/>
    <w:rsid w:val="00DD62A6"/>
    <w:rsid w:val="00DD6DC8"/>
    <w:rsid w:val="00DD6E74"/>
    <w:rsid w:val="00DD7637"/>
    <w:rsid w:val="00DE0ADF"/>
    <w:rsid w:val="00DE3DB2"/>
    <w:rsid w:val="00DE3F16"/>
    <w:rsid w:val="00DE54AA"/>
    <w:rsid w:val="00DE7121"/>
    <w:rsid w:val="00DE7700"/>
    <w:rsid w:val="00DE7C99"/>
    <w:rsid w:val="00DE7F23"/>
    <w:rsid w:val="00DF22C2"/>
    <w:rsid w:val="00DF5DAA"/>
    <w:rsid w:val="00DF75C6"/>
    <w:rsid w:val="00E00B80"/>
    <w:rsid w:val="00E01BEC"/>
    <w:rsid w:val="00E026D2"/>
    <w:rsid w:val="00E04751"/>
    <w:rsid w:val="00E04AC9"/>
    <w:rsid w:val="00E07BCB"/>
    <w:rsid w:val="00E12267"/>
    <w:rsid w:val="00E1439C"/>
    <w:rsid w:val="00E16B1B"/>
    <w:rsid w:val="00E17853"/>
    <w:rsid w:val="00E203D0"/>
    <w:rsid w:val="00E20CED"/>
    <w:rsid w:val="00E216EF"/>
    <w:rsid w:val="00E23A32"/>
    <w:rsid w:val="00E24F9E"/>
    <w:rsid w:val="00E2564F"/>
    <w:rsid w:val="00E26008"/>
    <w:rsid w:val="00E2740A"/>
    <w:rsid w:val="00E274D7"/>
    <w:rsid w:val="00E308A8"/>
    <w:rsid w:val="00E31572"/>
    <w:rsid w:val="00E3285C"/>
    <w:rsid w:val="00E328E5"/>
    <w:rsid w:val="00E3316F"/>
    <w:rsid w:val="00E33CD0"/>
    <w:rsid w:val="00E36355"/>
    <w:rsid w:val="00E37DF9"/>
    <w:rsid w:val="00E404F9"/>
    <w:rsid w:val="00E4145C"/>
    <w:rsid w:val="00E43086"/>
    <w:rsid w:val="00E50A19"/>
    <w:rsid w:val="00E50B6C"/>
    <w:rsid w:val="00E53CD5"/>
    <w:rsid w:val="00E56496"/>
    <w:rsid w:val="00E60458"/>
    <w:rsid w:val="00E61253"/>
    <w:rsid w:val="00E64827"/>
    <w:rsid w:val="00E65C6F"/>
    <w:rsid w:val="00E65F6E"/>
    <w:rsid w:val="00E66380"/>
    <w:rsid w:val="00E6762B"/>
    <w:rsid w:val="00E70952"/>
    <w:rsid w:val="00E70C47"/>
    <w:rsid w:val="00E71D31"/>
    <w:rsid w:val="00E739AB"/>
    <w:rsid w:val="00E73A15"/>
    <w:rsid w:val="00E73F09"/>
    <w:rsid w:val="00E742F4"/>
    <w:rsid w:val="00E75EA6"/>
    <w:rsid w:val="00E768A1"/>
    <w:rsid w:val="00E76B60"/>
    <w:rsid w:val="00E76CA5"/>
    <w:rsid w:val="00E81375"/>
    <w:rsid w:val="00E813D8"/>
    <w:rsid w:val="00E81B07"/>
    <w:rsid w:val="00E81EB9"/>
    <w:rsid w:val="00E826D2"/>
    <w:rsid w:val="00E83433"/>
    <w:rsid w:val="00E846C0"/>
    <w:rsid w:val="00E921B0"/>
    <w:rsid w:val="00E928B5"/>
    <w:rsid w:val="00E947F4"/>
    <w:rsid w:val="00E95176"/>
    <w:rsid w:val="00E953F2"/>
    <w:rsid w:val="00E97037"/>
    <w:rsid w:val="00E97D9C"/>
    <w:rsid w:val="00EA33A9"/>
    <w:rsid w:val="00EB0563"/>
    <w:rsid w:val="00EB212C"/>
    <w:rsid w:val="00EB435E"/>
    <w:rsid w:val="00EB5616"/>
    <w:rsid w:val="00EB5928"/>
    <w:rsid w:val="00EB79B4"/>
    <w:rsid w:val="00EB7BC6"/>
    <w:rsid w:val="00EC1CB2"/>
    <w:rsid w:val="00EC2420"/>
    <w:rsid w:val="00EC2A7D"/>
    <w:rsid w:val="00EC2BC5"/>
    <w:rsid w:val="00EC3DEB"/>
    <w:rsid w:val="00EC4D9F"/>
    <w:rsid w:val="00EC5818"/>
    <w:rsid w:val="00EC5B08"/>
    <w:rsid w:val="00EC6B53"/>
    <w:rsid w:val="00EC7253"/>
    <w:rsid w:val="00EC7992"/>
    <w:rsid w:val="00ED1AE7"/>
    <w:rsid w:val="00ED31BF"/>
    <w:rsid w:val="00ED4126"/>
    <w:rsid w:val="00ED465F"/>
    <w:rsid w:val="00ED6874"/>
    <w:rsid w:val="00EE529B"/>
    <w:rsid w:val="00EE5D95"/>
    <w:rsid w:val="00EE6101"/>
    <w:rsid w:val="00EE6893"/>
    <w:rsid w:val="00EE7880"/>
    <w:rsid w:val="00EF29FD"/>
    <w:rsid w:val="00EF5B3E"/>
    <w:rsid w:val="00EF6758"/>
    <w:rsid w:val="00EF6802"/>
    <w:rsid w:val="00EF78CD"/>
    <w:rsid w:val="00EF7934"/>
    <w:rsid w:val="00F0043D"/>
    <w:rsid w:val="00F0381F"/>
    <w:rsid w:val="00F07921"/>
    <w:rsid w:val="00F108DF"/>
    <w:rsid w:val="00F112AE"/>
    <w:rsid w:val="00F121BD"/>
    <w:rsid w:val="00F14ECD"/>
    <w:rsid w:val="00F209BD"/>
    <w:rsid w:val="00F22666"/>
    <w:rsid w:val="00F25664"/>
    <w:rsid w:val="00F25EE3"/>
    <w:rsid w:val="00F26812"/>
    <w:rsid w:val="00F314E7"/>
    <w:rsid w:val="00F3384F"/>
    <w:rsid w:val="00F33CA0"/>
    <w:rsid w:val="00F34BBF"/>
    <w:rsid w:val="00F34EFC"/>
    <w:rsid w:val="00F36232"/>
    <w:rsid w:val="00F41D18"/>
    <w:rsid w:val="00F45D22"/>
    <w:rsid w:val="00F50853"/>
    <w:rsid w:val="00F51CA8"/>
    <w:rsid w:val="00F51FD5"/>
    <w:rsid w:val="00F55CA8"/>
    <w:rsid w:val="00F55CD4"/>
    <w:rsid w:val="00F56583"/>
    <w:rsid w:val="00F57A2D"/>
    <w:rsid w:val="00F602CF"/>
    <w:rsid w:val="00F603F6"/>
    <w:rsid w:val="00F6157E"/>
    <w:rsid w:val="00F64DE9"/>
    <w:rsid w:val="00F64E29"/>
    <w:rsid w:val="00F65DB4"/>
    <w:rsid w:val="00F66220"/>
    <w:rsid w:val="00F66228"/>
    <w:rsid w:val="00F665D0"/>
    <w:rsid w:val="00F66E6B"/>
    <w:rsid w:val="00F705A7"/>
    <w:rsid w:val="00F721B9"/>
    <w:rsid w:val="00F72E3A"/>
    <w:rsid w:val="00F730A9"/>
    <w:rsid w:val="00F7658E"/>
    <w:rsid w:val="00F76A1E"/>
    <w:rsid w:val="00F809E5"/>
    <w:rsid w:val="00F816CC"/>
    <w:rsid w:val="00F82EE4"/>
    <w:rsid w:val="00F83297"/>
    <w:rsid w:val="00F833D9"/>
    <w:rsid w:val="00F837AD"/>
    <w:rsid w:val="00F8527F"/>
    <w:rsid w:val="00F855E4"/>
    <w:rsid w:val="00F8598F"/>
    <w:rsid w:val="00F85DC9"/>
    <w:rsid w:val="00F87E97"/>
    <w:rsid w:val="00F90EF9"/>
    <w:rsid w:val="00F91190"/>
    <w:rsid w:val="00F95398"/>
    <w:rsid w:val="00F95764"/>
    <w:rsid w:val="00F96535"/>
    <w:rsid w:val="00F969E5"/>
    <w:rsid w:val="00F97BFC"/>
    <w:rsid w:val="00F97D45"/>
    <w:rsid w:val="00FA0201"/>
    <w:rsid w:val="00FA05B6"/>
    <w:rsid w:val="00FA21A4"/>
    <w:rsid w:val="00FB02AD"/>
    <w:rsid w:val="00FB21D8"/>
    <w:rsid w:val="00FB2518"/>
    <w:rsid w:val="00FB3ECC"/>
    <w:rsid w:val="00FB4F3B"/>
    <w:rsid w:val="00FC19BC"/>
    <w:rsid w:val="00FC4092"/>
    <w:rsid w:val="00FC5CD7"/>
    <w:rsid w:val="00FC5F52"/>
    <w:rsid w:val="00FC7CA8"/>
    <w:rsid w:val="00FD38EB"/>
    <w:rsid w:val="00FD4B22"/>
    <w:rsid w:val="00FD4F5D"/>
    <w:rsid w:val="00FD519B"/>
    <w:rsid w:val="00FD62AB"/>
    <w:rsid w:val="00FD79FB"/>
    <w:rsid w:val="00FE0474"/>
    <w:rsid w:val="00FE3CFC"/>
    <w:rsid w:val="00FE3E36"/>
    <w:rsid w:val="00FE4E9C"/>
    <w:rsid w:val="00FE5612"/>
    <w:rsid w:val="00FF15DA"/>
    <w:rsid w:val="00FF3029"/>
    <w:rsid w:val="00FF35B7"/>
    <w:rsid w:val="00FF4678"/>
    <w:rsid w:val="00FF5167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1AD"/>
  </w:style>
  <w:style w:type="paragraph" w:styleId="Nagwek1">
    <w:name w:val="heading 1"/>
    <w:basedOn w:val="Normalny"/>
    <w:next w:val="Normalny"/>
    <w:link w:val="Nagwek1Znak"/>
    <w:autoRedefine/>
    <w:qFormat/>
    <w:rsid w:val="00582C1A"/>
    <w:pPr>
      <w:keepNext/>
      <w:numPr>
        <w:numId w:val="1"/>
      </w:numPr>
      <w:spacing w:after="0" w:line="240" w:lineRule="auto"/>
      <w:ind w:left="567" w:hanging="709"/>
      <w:jc w:val="both"/>
      <w:outlineLvl w:val="0"/>
    </w:pPr>
    <w:rPr>
      <w:rFonts w:ascii="Times New Roman" w:eastAsia="Arial" w:hAnsi="Times New Roman" w:cs="Times New Roman"/>
      <w:b/>
      <w:bCs/>
      <w:kern w:val="3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B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582C1A"/>
    <w:rPr>
      <w:rFonts w:ascii="Times New Roman" w:eastAsia="Arial" w:hAnsi="Times New Roman" w:cs="Times New Roman"/>
      <w:b/>
      <w:bCs/>
      <w:kern w:val="32"/>
      <w:sz w:val="24"/>
      <w:szCs w:val="24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,Akapit z listą BS,Bulleted list,Odstavec,lp1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aliases w:val="Odwołanie przypisu"/>
    <w:uiPriority w:val="99"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Normalny"/>
    <w:rsid w:val="00F765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F7658E"/>
    <w:pPr>
      <w:jc w:val="center"/>
    </w:pPr>
    <w:rPr>
      <w:b/>
      <w:bCs/>
      <w:i/>
      <w:iCs/>
    </w:rPr>
  </w:style>
  <w:style w:type="paragraph" w:customStyle="1" w:styleId="Bezodstpw1">
    <w:name w:val="Bez odstępów1"/>
    <w:uiPriority w:val="99"/>
    <w:rsid w:val="0074155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7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rsid w:val="00B87CD5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7CD5"/>
    <w:rPr>
      <w:rFonts w:ascii="Calibri" w:eastAsia="Times New Roman" w:hAnsi="Calibri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B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053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1E1D8-D284-4883-B3A3-031DF657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2648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Beata Obuchowska</cp:lastModifiedBy>
  <cp:revision>3</cp:revision>
  <cp:lastPrinted>2024-10-01T09:39:00Z</cp:lastPrinted>
  <dcterms:created xsi:type="dcterms:W3CDTF">2024-10-01T09:52:00Z</dcterms:created>
  <dcterms:modified xsi:type="dcterms:W3CDTF">2024-10-01T09:52:00Z</dcterms:modified>
</cp:coreProperties>
</file>