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AF91" w14:textId="77777777" w:rsidR="006F219F" w:rsidRPr="00520C2E" w:rsidRDefault="006F219F" w:rsidP="006F219F">
      <w:pPr>
        <w:keepNext/>
        <w:keepLines/>
        <w:widowControl w:val="0"/>
        <w:spacing w:after="778" w:line="360" w:lineRule="auto"/>
        <w:jc w:val="right"/>
        <w:outlineLvl w:val="1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bookmarkStart w:id="0" w:name="bookmark48"/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Załącznik nr 4 do </w:t>
      </w:r>
      <w:bookmarkEnd w:id="0"/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SWZ</w:t>
      </w:r>
    </w:p>
    <w:p w14:paraId="3A602A5D" w14:textId="77777777" w:rsidR="006F219F" w:rsidRPr="00520C2E" w:rsidRDefault="006F219F" w:rsidP="006F219F">
      <w:pPr>
        <w:widowControl w:val="0"/>
        <w:spacing w:after="482" w:line="360" w:lineRule="auto"/>
        <w:ind w:left="400" w:hanging="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A20B00E" wp14:editId="630EF1E9">
                <wp:simplePos x="0" y="0"/>
                <wp:positionH relativeFrom="margin">
                  <wp:posOffset>4481830</wp:posOffset>
                </wp:positionH>
                <wp:positionV relativeFrom="paragraph">
                  <wp:posOffset>12700</wp:posOffset>
                </wp:positionV>
                <wp:extent cx="1151890" cy="156210"/>
                <wp:effectExtent l="0" t="0" r="635" b="0"/>
                <wp:wrapSquare wrapText="left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337CD" w14:textId="77777777" w:rsidR="006F219F" w:rsidRDefault="006F219F" w:rsidP="006F219F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1603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Teksttreci2Exact"/>
                              </w:rPr>
                              <w:t>, dnia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0B0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9pt;margin-top:1pt;width:90.7pt;height:12.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" filled="f" stroked="f">
                <v:textbox style="mso-fit-shape-to-text:t" inset="0,0,0,0">
                  <w:txbxContent>
                    <w:p w14:paraId="331337CD" w14:textId="77777777" w:rsidR="006F219F" w:rsidRDefault="006F219F" w:rsidP="006F219F">
                      <w:pPr>
                        <w:pStyle w:val="Teksttreci20"/>
                        <w:shd w:val="clear" w:color="auto" w:fill="auto"/>
                        <w:tabs>
                          <w:tab w:val="left" w:leader="dot" w:pos="1603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Teksttreci2Exact"/>
                        </w:rPr>
                        <w:t>, dnia</w:t>
                      </w:r>
                      <w:r>
                        <w:rPr>
                          <w:rStyle w:val="Teksttreci2Exact"/>
                        </w:rPr>
                        <w:tab/>
                        <w:t>r.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(Nazwa i adres Wykonawcy)</w:t>
      </w:r>
    </w:p>
    <w:p w14:paraId="164616B7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</w:pPr>
      <w:bookmarkStart w:id="1" w:name="bookmark49"/>
      <w:r w:rsidRPr="00520C2E"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>OŚWIADCZENIE</w:t>
      </w:r>
    </w:p>
    <w:p w14:paraId="19E237A9" w14:textId="77777777" w:rsidR="006F219F" w:rsidRPr="00520C2E" w:rsidRDefault="006F219F" w:rsidP="006F219F">
      <w:pPr>
        <w:keepNext/>
        <w:keepLines/>
        <w:widowControl w:val="0"/>
        <w:spacing w:after="757" w:line="360" w:lineRule="auto"/>
        <w:ind w:left="20"/>
        <w:contextualSpacing/>
        <w:jc w:val="center"/>
        <w:outlineLvl w:val="1"/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>O SPEŁNIANIU WARUNKÓW UDZIAŁU W POSTĘPOWANIU O UDZIELENIE ZAMÓWIENIA  ORAZ W SPRAWIE BRAKU PODSTAW WYKLUCZENIA</w:t>
      </w:r>
    </w:p>
    <w:p w14:paraId="167E0552" w14:textId="77777777" w:rsidR="006F219F" w:rsidRPr="00520C2E" w:rsidRDefault="006F219F" w:rsidP="006F219F">
      <w:pPr>
        <w:spacing w:after="0" w:line="36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Przystępując do postępowania w sprawie zamówienia  prowadzonego w trybie przetargu  na </w:t>
      </w:r>
    </w:p>
    <w:p w14:paraId="7B9ED3BB" w14:textId="77777777" w:rsidR="006F219F" w:rsidRPr="00520C2E" w:rsidRDefault="006F219F" w:rsidP="006F219F">
      <w:pPr>
        <w:spacing w:after="0" w:line="276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520C2E">
        <w:rPr>
          <w:rFonts w:ascii="Arial" w:hAnsi="Arial" w:cs="Arial"/>
        </w:rPr>
        <w:t xml:space="preserve"> „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Opracowanie dokumentacji projektowych dla zadań inwestycyjnych realizowanych przez MWiK spółka z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w 2025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r.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” 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-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zadanie nr ………….</w:t>
      </w:r>
    </w:p>
    <w:p w14:paraId="172DAEF0" w14:textId="77777777" w:rsidR="006F219F" w:rsidRPr="00520C2E" w:rsidRDefault="006F219F" w:rsidP="006F219F">
      <w:pPr>
        <w:widowControl w:val="0"/>
        <w:spacing w:after="383" w:line="360" w:lineRule="auto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ja niżej podpisana/y oświadczam że:</w:t>
      </w:r>
    </w:p>
    <w:p w14:paraId="4E9CE65B" w14:textId="77777777" w:rsidR="006F219F" w:rsidRPr="00520C2E" w:rsidRDefault="006F219F" w:rsidP="006F219F">
      <w:pPr>
        <w:widowControl w:val="0"/>
        <w:spacing w:after="383" w:line="360" w:lineRule="auto"/>
        <w:ind w:left="425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1.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Posiadam uprawnienia do wykonywania określonej działalności lub czynności, jeżeli przepisy prawa nakładają obowiązek posiadania takich uprawnień.</w:t>
      </w:r>
    </w:p>
    <w:p w14:paraId="743E2199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2.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Posiadam wiedzę i doświadczenie.</w:t>
      </w:r>
    </w:p>
    <w:p w14:paraId="0E9BE40B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3.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 xml:space="preserve">Dysponuję odpowiednim potencjałem technicznym oraz osobami zdolnymi do wykonania zamówienia lub  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przedstawię pisemne zobowiązanie innych podmiotów do oddania do mojej dyspozycji niezbędnych zasobów na okres korzystania z nich przy wykonaniu zamówienia, jeżeli będę polegał na wiedzy i doświadczeniu, potencjale technicznym, osobach zdolnych do wykonania zamówienia lub zdolnościach finansowych innych podmiotów, niezależnie od charakteru prawnego łączącego mnie z nimi stosunków.</w:t>
      </w:r>
    </w:p>
    <w:p w14:paraId="0D883E69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4.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Znajduję się w sytuacji ekonomicznej i finansowej zapewniającej wykonanie zamówienia.</w:t>
      </w:r>
    </w:p>
    <w:p w14:paraId="3ECEEF67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5.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Jesteśmy uprawnieni do występowania w obrocie prawnym, zgodnie z wymaganiami ustawowymi,</w:t>
      </w:r>
    </w:p>
    <w:p w14:paraId="23C3112B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6.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Zapoznałem się ze wszystkimi warunkami zamówienia określonymi w zaproszeniu, oraz wzorze umowy i przyjmuję je bez zastrzeżeń.</w:t>
      </w:r>
    </w:p>
    <w:p w14:paraId="0D7674CB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7.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Uzyskałem wszystkie informacje niezbędne do prawidłowego przygotowania oferty.</w:t>
      </w:r>
    </w:p>
    <w:p w14:paraId="146B3EE1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6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8.     Uważam się za związanego niniejszą ofertą na czas wskazany w zaproszeniu do złożenia oferty.</w:t>
      </w:r>
    </w:p>
    <w:p w14:paraId="7157FAE1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9.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 xml:space="preserve">W przypadku wyboru mojej oferty, zobowiązuję się do zawarcia umowy na warunkach zawartych w </w:t>
      </w:r>
      <w:r w:rsidRPr="00520C2E">
        <w:rPr>
          <w:rFonts w:ascii="Arial" w:eastAsia="Times New Roman" w:hAnsi="Arial" w:cs="Arial"/>
          <w:strike/>
          <w:color w:val="000000"/>
          <w:sz w:val="20"/>
          <w:szCs w:val="20"/>
          <w:lang w:eastAsia="pl-PL" w:bidi="pl-PL"/>
        </w:rPr>
        <w:t xml:space="preserve">zaproszeniu do złożenia oferty 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SWZ  oraz w terminie i miejscu określonym przez zamawiającego.</w:t>
      </w:r>
    </w:p>
    <w:p w14:paraId="57406BF8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10. Nie podlegamy wykluczeniu z ubiegania się o udzielenie zamówienia zgodnie z § 10  Regulaminu Udzielania Zamówień w Miejskich Wodociągach i Kanalizacji Spółce z o.o. w Chodzieży.</w:t>
      </w:r>
    </w:p>
    <w:p w14:paraId="5D7AE807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</w:p>
    <w:p w14:paraId="4F2433B4" w14:textId="77777777" w:rsidR="006F219F" w:rsidRPr="00520C2E" w:rsidRDefault="006F219F" w:rsidP="006F219F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</w:p>
    <w:p w14:paraId="3AE04E18" w14:textId="0C0D0360" w:rsidR="006F219F" w:rsidRPr="00520C2E" w:rsidRDefault="006F219F" w:rsidP="006F219F">
      <w:pPr>
        <w:widowControl w:val="0"/>
        <w:spacing w:after="0" w:line="360" w:lineRule="auto"/>
        <w:ind w:left="4956"/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sectPr w:rsidR="006F219F" w:rsidRPr="00520C2E" w:rsidSect="006F219F">
          <w:footerReference w:type="default" r:id="rId5"/>
          <w:pgSz w:w="11900" w:h="16840"/>
          <w:pgMar w:top="1311" w:right="1388" w:bottom="1973" w:left="1387" w:header="0" w:footer="3" w:gutter="0"/>
          <w:cols w:space="720"/>
          <w:noEndnote/>
          <w:docGrid w:linePitch="360"/>
        </w:sect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Imię, nazwisko i podpis osoby uprawnionej do reprezentacji Wykonawc</w:t>
      </w: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y</w:t>
      </w:r>
    </w:p>
    <w:bookmarkEnd w:id="1"/>
    <w:p w14:paraId="1BA7840C" w14:textId="77777777" w:rsidR="00647C74" w:rsidRDefault="00647C74"/>
    <w:sectPr w:rsidR="00647C74" w:rsidSect="00BD472A">
      <w:footerReference w:type="default" r:id="rId6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1166010"/>
      <w:docPartObj>
        <w:docPartGallery w:val="Page Numbers (Bottom of Page)"/>
        <w:docPartUnique/>
      </w:docPartObj>
    </w:sdtPr>
    <w:sdtContent>
      <w:p w14:paraId="1FB67AC9" w14:textId="77777777" w:rsidR="006F219F" w:rsidRDefault="006F21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12EFC" w14:textId="77777777" w:rsidR="006F219F" w:rsidRDefault="006F21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5594591"/>
      <w:docPartObj>
        <w:docPartGallery w:val="Page Numbers (Bottom of Page)"/>
        <w:docPartUnique/>
      </w:docPartObj>
    </w:sdtPr>
    <w:sdtEndPr/>
    <w:sdtContent>
      <w:p w14:paraId="1E0912EA" w14:textId="77777777" w:rsidR="006F219F" w:rsidRDefault="006F21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75646" w14:textId="77777777" w:rsidR="006F219F" w:rsidRDefault="006F219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9F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6F219F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59D2"/>
  <w15:chartTrackingRefBased/>
  <w15:docId w15:val="{21288371-8444-41FB-B6E4-208BC03A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19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1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1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1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1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1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1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1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1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F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F2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19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F21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19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F21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1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19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F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19F"/>
    <w:rPr>
      <w:kern w:val="0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6F219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6F219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6F219F"/>
    <w:pPr>
      <w:widowControl w:val="0"/>
      <w:shd w:val="clear" w:color="auto" w:fill="FFFFFF"/>
      <w:spacing w:before="520" w:after="2480" w:line="250" w:lineRule="exact"/>
      <w:ind w:hanging="860"/>
      <w:jc w:val="center"/>
    </w:pPr>
    <w:rPr>
      <w:rFonts w:ascii="Arial" w:eastAsia="Arial" w:hAnsi="Arial" w:cs="Arial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A522-2CD4-4F99-9BC1-1ADD5E45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2025-03-18T08:01:00Z</dcterms:created>
  <dcterms:modified xsi:type="dcterms:W3CDTF">2025-03-18T08:03:00Z</dcterms:modified>
</cp:coreProperties>
</file>