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6A9B" w:rsidRDefault="003B09CB" w:rsidP="00DE7D5C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</w:p>
    <w:p w:rsidR="000F6C38" w:rsidRPr="00996A9B" w:rsidRDefault="00996A9B" w:rsidP="004D5A65">
      <w:pPr>
        <w:jc w:val="center"/>
        <w:rPr>
          <w:rFonts w:ascii="Times New Roman" w:hAnsi="Times New Roman" w:cs="Times New Roman"/>
          <w:b/>
        </w:rPr>
      </w:pPr>
      <w:r w:rsidRPr="00996A9B">
        <w:rPr>
          <w:rFonts w:ascii="Times New Roman" w:hAnsi="Times New Roman" w:cs="Times New Roman"/>
          <w:b/>
        </w:rPr>
        <w:t>OPIS PRZEDMIOTU ZAMÓWIENIA</w:t>
      </w:r>
    </w:p>
    <w:p w:rsidR="00996A9B" w:rsidRDefault="00996A9B" w:rsidP="00DE7D5C">
      <w:pPr>
        <w:spacing w:after="0"/>
        <w:jc w:val="both"/>
        <w:rPr>
          <w:rFonts w:ascii="Times New Roman" w:hAnsi="Times New Roman" w:cs="Times New Roman"/>
          <w:b/>
        </w:rPr>
      </w:pPr>
    </w:p>
    <w:p w:rsidR="00DE7D5C" w:rsidRPr="00624965" w:rsidRDefault="00DE7D5C" w:rsidP="004D5A6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4965">
        <w:rPr>
          <w:rFonts w:ascii="Times New Roman" w:hAnsi="Times New Roman" w:cs="Times New Roman"/>
          <w:b/>
          <w:sz w:val="24"/>
          <w:szCs w:val="24"/>
        </w:rPr>
        <w:t>KRZESŁO OBROTOWE PRACOWNICZE</w:t>
      </w:r>
      <w:r w:rsidR="004D5A65" w:rsidRPr="00624965">
        <w:rPr>
          <w:rFonts w:ascii="Times New Roman" w:hAnsi="Times New Roman" w:cs="Times New Roman"/>
          <w:b/>
          <w:sz w:val="24"/>
          <w:szCs w:val="24"/>
        </w:rPr>
        <w:t xml:space="preserve"> TAKTIK-MESH-LU TS25 R19T ERGON</w:t>
      </w:r>
    </w:p>
    <w:p w:rsidR="0012020A" w:rsidRPr="00624965" w:rsidRDefault="00624965" w:rsidP="0012020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24965">
        <w:rPr>
          <w:rFonts w:ascii="Times New Roman" w:eastAsia="Times New Roman" w:hAnsi="Times New Roman" w:cs="Times New Roman"/>
          <w:b/>
          <w:sz w:val="24"/>
          <w:szCs w:val="24"/>
        </w:rPr>
        <w:t>-2L Producent NOWY STYL Sp. z o.o.</w:t>
      </w:r>
    </w:p>
    <w:p w:rsidR="00624965" w:rsidRDefault="00624965" w:rsidP="000F6C3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</w:rPr>
      </w:pPr>
    </w:p>
    <w:p w:rsidR="000F6C38" w:rsidRPr="000608AF" w:rsidRDefault="000F6C38" w:rsidP="000F6C3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</w:rPr>
      </w:pPr>
      <w:r w:rsidRPr="000608AF">
        <w:rPr>
          <w:rFonts w:ascii="Times New Roman" w:eastAsia="Times New Roman" w:hAnsi="Times New Roman" w:cs="Times New Roman"/>
          <w:b/>
        </w:rPr>
        <w:t xml:space="preserve">Wymiary: </w:t>
      </w:r>
    </w:p>
    <w:p w:rsidR="000F6C38" w:rsidRPr="000608AF" w:rsidRDefault="0024594E" w:rsidP="000F6C38">
      <w:pPr>
        <w:spacing w:after="0" w:line="259" w:lineRule="auto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1</w:t>
      </w:r>
      <w:r w:rsidR="00C743C2">
        <w:rPr>
          <w:rFonts w:ascii="Times New Roman" w:eastAsia="Calibri" w:hAnsi="Times New Roman" w:cs="Times New Roman"/>
          <w:lang w:eastAsia="en-US"/>
        </w:rPr>
        <w:t xml:space="preserve">. Wysokość siedziska </w:t>
      </w:r>
      <w:r w:rsidR="000F6C38" w:rsidRPr="000608AF">
        <w:rPr>
          <w:rFonts w:ascii="Times New Roman" w:eastAsia="Calibri" w:hAnsi="Times New Roman" w:cs="Times New Roman"/>
          <w:lang w:eastAsia="en-US"/>
        </w:rPr>
        <w:t>min. 370 mm z możliwością re</w:t>
      </w:r>
      <w:r w:rsidR="00C743C2">
        <w:rPr>
          <w:rFonts w:ascii="Times New Roman" w:eastAsia="Calibri" w:hAnsi="Times New Roman" w:cs="Times New Roman"/>
          <w:lang w:eastAsia="en-US"/>
        </w:rPr>
        <w:t>gulowania wysokości</w:t>
      </w:r>
    </w:p>
    <w:p w:rsidR="000F6C38" w:rsidRDefault="0024594E" w:rsidP="000F6C38">
      <w:pPr>
        <w:spacing w:after="0" w:line="259" w:lineRule="auto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2</w:t>
      </w:r>
      <w:r w:rsidR="007B2D65">
        <w:rPr>
          <w:rFonts w:ascii="Times New Roman" w:eastAsia="Calibri" w:hAnsi="Times New Roman" w:cs="Times New Roman"/>
          <w:lang w:eastAsia="en-US"/>
        </w:rPr>
        <w:t>. Wysokość (długość) oparcia min. 58</w:t>
      </w:r>
      <w:r w:rsidR="000F6C38" w:rsidRPr="000608AF">
        <w:rPr>
          <w:rFonts w:ascii="Times New Roman" w:eastAsia="Calibri" w:hAnsi="Times New Roman" w:cs="Times New Roman"/>
          <w:lang w:eastAsia="en-US"/>
        </w:rPr>
        <w:t>0 mm.</w:t>
      </w:r>
    </w:p>
    <w:p w:rsidR="0024594E" w:rsidRPr="000608AF" w:rsidRDefault="0024594E" w:rsidP="000F6C38">
      <w:pPr>
        <w:spacing w:after="0" w:line="259" w:lineRule="auto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3. Szerokość oparcia min. 440 mm</w:t>
      </w:r>
    </w:p>
    <w:p w:rsidR="000F6C38" w:rsidRPr="000608AF" w:rsidRDefault="0024594E" w:rsidP="000F6C38">
      <w:pPr>
        <w:spacing w:after="0" w:line="259" w:lineRule="auto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4</w:t>
      </w:r>
      <w:r w:rsidR="000F6C38" w:rsidRPr="000608AF">
        <w:rPr>
          <w:rFonts w:ascii="Times New Roman" w:eastAsia="Calibri" w:hAnsi="Times New Roman" w:cs="Times New Roman"/>
          <w:lang w:eastAsia="en-US"/>
        </w:rPr>
        <w:t>. Szerokość siedziska min. 450 mm.</w:t>
      </w:r>
    </w:p>
    <w:p w:rsidR="000F6C38" w:rsidRPr="000608AF" w:rsidRDefault="0024594E" w:rsidP="000F6C38">
      <w:pPr>
        <w:spacing w:after="0" w:line="259" w:lineRule="auto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5</w:t>
      </w:r>
      <w:r w:rsidR="007B2D65">
        <w:rPr>
          <w:rFonts w:ascii="Times New Roman" w:eastAsia="Calibri" w:hAnsi="Times New Roman" w:cs="Times New Roman"/>
          <w:lang w:eastAsia="en-US"/>
        </w:rPr>
        <w:t>. Głębokość siedziska min. 40</w:t>
      </w:r>
      <w:r w:rsidR="000F6C38" w:rsidRPr="000608AF">
        <w:rPr>
          <w:rFonts w:ascii="Times New Roman" w:eastAsia="Calibri" w:hAnsi="Times New Roman" w:cs="Times New Roman"/>
          <w:lang w:eastAsia="en-US"/>
        </w:rPr>
        <w:t>0 mm.</w:t>
      </w:r>
    </w:p>
    <w:p w:rsidR="00451EC8" w:rsidRPr="000608AF" w:rsidRDefault="00451EC8" w:rsidP="000F6C38">
      <w:pPr>
        <w:spacing w:after="0" w:line="259" w:lineRule="auto"/>
        <w:rPr>
          <w:rFonts w:ascii="Times New Roman" w:eastAsia="Calibri" w:hAnsi="Times New Roman" w:cs="Times New Roman"/>
          <w:b/>
          <w:lang w:eastAsia="en-US"/>
        </w:rPr>
      </w:pPr>
    </w:p>
    <w:p w:rsidR="000F6C38" w:rsidRPr="000608AF" w:rsidRDefault="000F6C38" w:rsidP="000F6C38">
      <w:pPr>
        <w:spacing w:after="0" w:line="259" w:lineRule="auto"/>
        <w:rPr>
          <w:rFonts w:ascii="Times New Roman" w:eastAsia="Calibri" w:hAnsi="Times New Roman" w:cs="Times New Roman"/>
          <w:b/>
          <w:lang w:eastAsia="en-US"/>
        </w:rPr>
      </w:pPr>
      <w:r w:rsidRPr="000608AF">
        <w:rPr>
          <w:rFonts w:ascii="Times New Roman" w:eastAsia="Calibri" w:hAnsi="Times New Roman" w:cs="Times New Roman"/>
          <w:b/>
          <w:lang w:eastAsia="en-US"/>
        </w:rPr>
        <w:t>Konstrukcja i mechanizmy:</w:t>
      </w:r>
    </w:p>
    <w:p w:rsidR="000F6C38" w:rsidRPr="000608AF" w:rsidRDefault="000F6C38" w:rsidP="00381956">
      <w:pPr>
        <w:spacing w:after="0" w:line="259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0608AF">
        <w:rPr>
          <w:rFonts w:ascii="Times New Roman" w:eastAsia="Calibri" w:hAnsi="Times New Roman" w:cs="Times New Roman"/>
          <w:lang w:eastAsia="en-US"/>
        </w:rPr>
        <w:t>- krzesło obrotowe wyposażone w oparcie i siedzisko tapicerowane zapewniające wygodną pozycję ciała i swobodę ruchów oraz podłokietniki, kółka samohamowne do powierzchni twardych.</w:t>
      </w:r>
    </w:p>
    <w:p w:rsidR="000F6C38" w:rsidRPr="000608AF" w:rsidRDefault="000F6C38" w:rsidP="00381956">
      <w:pPr>
        <w:spacing w:after="0" w:line="259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0608AF">
        <w:rPr>
          <w:rFonts w:ascii="Times New Roman" w:eastAsia="Calibri" w:hAnsi="Times New Roman" w:cs="Times New Roman"/>
          <w:lang w:eastAsia="en-US"/>
        </w:rPr>
        <w:t>- siedzisko wykonane z</w:t>
      </w:r>
      <w:r w:rsidR="00B23101">
        <w:rPr>
          <w:rFonts w:ascii="Times New Roman" w:eastAsia="Calibri" w:hAnsi="Times New Roman" w:cs="Times New Roman"/>
          <w:lang w:eastAsia="en-US"/>
        </w:rPr>
        <w:t>e sklejki o grubości min. 9</w:t>
      </w:r>
      <w:r w:rsidRPr="000608AF">
        <w:rPr>
          <w:rFonts w:ascii="Times New Roman" w:eastAsia="Calibri" w:hAnsi="Times New Roman" w:cs="Times New Roman"/>
          <w:lang w:eastAsia="en-US"/>
        </w:rPr>
        <w:t xml:space="preserve"> mm, pokrytej pianką ciętą o gęstości 40</w:t>
      </w:r>
      <w:r w:rsidR="00381956" w:rsidRPr="000608AF">
        <w:rPr>
          <w:rFonts w:ascii="Times New Roman" w:eastAsia="Calibri" w:hAnsi="Times New Roman" w:cs="Times New Roman"/>
          <w:lang w:eastAsia="en-US"/>
        </w:rPr>
        <w:t xml:space="preserve"> kg/m3 i </w:t>
      </w:r>
      <w:r w:rsidRPr="000608AF">
        <w:rPr>
          <w:rFonts w:ascii="Times New Roman" w:eastAsia="Calibri" w:hAnsi="Times New Roman" w:cs="Times New Roman"/>
          <w:lang w:eastAsia="en-US"/>
        </w:rPr>
        <w:t>grubości 55 mm.</w:t>
      </w:r>
    </w:p>
    <w:p w:rsidR="000F6C38" w:rsidRPr="000608AF" w:rsidRDefault="000F6C38" w:rsidP="00381956">
      <w:pPr>
        <w:spacing w:after="0" w:line="259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0608AF">
        <w:rPr>
          <w:rFonts w:ascii="Times New Roman" w:eastAsia="Calibri" w:hAnsi="Times New Roman" w:cs="Times New Roman"/>
          <w:lang w:eastAsia="en-US"/>
        </w:rPr>
        <w:t>- oparcia siatkowe wykonane z tworzywa sztucznego i obciągnięte siatką tapicerską. Oparcie posiadające podpórkę lędźwiową o regulowanej</w:t>
      </w:r>
      <w:r w:rsidR="00B23101">
        <w:rPr>
          <w:rFonts w:ascii="Times New Roman" w:eastAsia="Calibri" w:hAnsi="Times New Roman" w:cs="Times New Roman"/>
          <w:lang w:eastAsia="en-US"/>
        </w:rPr>
        <w:t xml:space="preserve"> wysokości</w:t>
      </w:r>
      <w:r w:rsidRPr="000608AF">
        <w:rPr>
          <w:rFonts w:ascii="Times New Roman" w:eastAsia="Calibri" w:hAnsi="Times New Roman" w:cs="Times New Roman"/>
          <w:lang w:eastAsia="en-US"/>
        </w:rPr>
        <w:t xml:space="preserve">. </w:t>
      </w:r>
      <w:r w:rsidR="00381956" w:rsidRPr="000608AF">
        <w:rPr>
          <w:rFonts w:ascii="Times New Roman" w:eastAsia="Calibri" w:hAnsi="Times New Roman" w:cs="Times New Roman"/>
          <w:lang w:eastAsia="en-US"/>
        </w:rPr>
        <w:t>Szkielet i </w:t>
      </w:r>
      <w:r w:rsidRPr="000608AF">
        <w:rPr>
          <w:rFonts w:ascii="Times New Roman" w:eastAsia="Calibri" w:hAnsi="Times New Roman" w:cs="Times New Roman"/>
          <w:lang w:eastAsia="en-US"/>
        </w:rPr>
        <w:t>charakterystyczna osłona części lędźwiowej oparcia wykonane są z czarnego poliamidu. Rama oparcia wykonana jest z polistyrenu. Wszystkie elementy z tworzywa sztucznego mają być wykonane w kolorze czarnym.</w:t>
      </w:r>
    </w:p>
    <w:p w:rsidR="000F6C38" w:rsidRPr="000608AF" w:rsidRDefault="000F6C38" w:rsidP="00381956">
      <w:pPr>
        <w:spacing w:after="0" w:line="259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0608AF">
        <w:rPr>
          <w:rFonts w:ascii="Times New Roman" w:eastAsia="Calibri" w:hAnsi="Times New Roman" w:cs="Times New Roman"/>
          <w:lang w:eastAsia="en-US"/>
        </w:rPr>
        <w:t>- siedzisko i oparcie wyprofilowane odpowiednie do na</w:t>
      </w:r>
      <w:r w:rsidR="00381956" w:rsidRPr="000608AF">
        <w:rPr>
          <w:rFonts w:ascii="Times New Roman" w:eastAsia="Calibri" w:hAnsi="Times New Roman" w:cs="Times New Roman"/>
          <w:lang w:eastAsia="en-US"/>
        </w:rPr>
        <w:t>turalnego wygięcia kręgosłupa i </w:t>
      </w:r>
      <w:r w:rsidRPr="000608AF">
        <w:rPr>
          <w:rFonts w:ascii="Times New Roman" w:eastAsia="Calibri" w:hAnsi="Times New Roman" w:cs="Times New Roman"/>
          <w:lang w:eastAsia="en-US"/>
        </w:rPr>
        <w:t xml:space="preserve">odcinka udowego kończyn dolnych. Siedzisko tapicerowane tkaniną tapicerską o regularnej strukturze, 100% poliester o gramaturze min. 360 g/m2 i </w:t>
      </w:r>
      <w:r w:rsidR="00B23101">
        <w:rPr>
          <w:rFonts w:ascii="Times New Roman" w:eastAsia="Calibri" w:hAnsi="Times New Roman" w:cs="Times New Roman"/>
          <w:lang w:eastAsia="en-US"/>
        </w:rPr>
        <w:t>odporności na ścieranie min. 150</w:t>
      </w:r>
      <w:r w:rsidRPr="000608AF">
        <w:rPr>
          <w:rFonts w:ascii="Times New Roman" w:eastAsia="Calibri" w:hAnsi="Times New Roman" w:cs="Times New Roman"/>
          <w:lang w:eastAsia="en-US"/>
        </w:rPr>
        <w:t xml:space="preserve"> 000 cykli w skali </w:t>
      </w:r>
      <w:proofErr w:type="spellStart"/>
      <w:r w:rsidRPr="000608AF">
        <w:rPr>
          <w:rFonts w:ascii="Times New Roman" w:eastAsia="Calibri" w:hAnsi="Times New Roman" w:cs="Times New Roman"/>
          <w:lang w:eastAsia="en-US"/>
        </w:rPr>
        <w:t>Martindale'a</w:t>
      </w:r>
      <w:proofErr w:type="spellEnd"/>
      <w:r w:rsidRPr="000608AF">
        <w:rPr>
          <w:rFonts w:ascii="Times New Roman" w:eastAsia="Calibri" w:hAnsi="Times New Roman" w:cs="Times New Roman"/>
          <w:lang w:eastAsia="en-US"/>
        </w:rPr>
        <w:t xml:space="preserve">. </w:t>
      </w:r>
    </w:p>
    <w:p w:rsidR="000F6C38" w:rsidRPr="000608AF" w:rsidRDefault="000F6C38" w:rsidP="00381956">
      <w:pPr>
        <w:spacing w:after="0" w:line="259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0608AF">
        <w:rPr>
          <w:rFonts w:ascii="Times New Roman" w:eastAsia="Calibri" w:hAnsi="Times New Roman" w:cs="Times New Roman"/>
          <w:lang w:eastAsia="en-US"/>
        </w:rPr>
        <w:t>- podłokietnik 2D z regul</w:t>
      </w:r>
      <w:r w:rsidR="00B23101">
        <w:rPr>
          <w:rFonts w:ascii="Times New Roman" w:eastAsia="Calibri" w:hAnsi="Times New Roman" w:cs="Times New Roman"/>
          <w:lang w:eastAsia="en-US"/>
        </w:rPr>
        <w:t>acją góra-dół w</w:t>
      </w:r>
      <w:r w:rsidRPr="000608AF">
        <w:rPr>
          <w:rFonts w:ascii="Times New Roman" w:eastAsia="Calibri" w:hAnsi="Times New Roman" w:cs="Times New Roman"/>
          <w:lang w:eastAsia="en-US"/>
        </w:rPr>
        <w:t xml:space="preserve"> wykonane z poliamidu wzmocnionego włóknem szklanym z nakładkami z polipropylenu.</w:t>
      </w:r>
    </w:p>
    <w:p w:rsidR="000F6C38" w:rsidRPr="000608AF" w:rsidRDefault="000F6C38" w:rsidP="00381956">
      <w:pPr>
        <w:spacing w:after="0" w:line="259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0608AF">
        <w:rPr>
          <w:rFonts w:ascii="Times New Roman" w:eastAsia="Calibri" w:hAnsi="Times New Roman" w:cs="Times New Roman"/>
          <w:lang w:eastAsia="en-US"/>
        </w:rPr>
        <w:t>- podstawa krzesła nylonowa czarna poliamidowa,</w:t>
      </w:r>
    </w:p>
    <w:p w:rsidR="000F6C38" w:rsidRPr="000608AF" w:rsidRDefault="00B23101" w:rsidP="00381956">
      <w:pPr>
        <w:spacing w:after="0" w:line="259" w:lineRule="auto"/>
        <w:jc w:val="both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 xml:space="preserve">- podnośnik </w:t>
      </w:r>
      <w:r w:rsidR="00077580">
        <w:rPr>
          <w:rFonts w:ascii="Times New Roman" w:eastAsia="Calibri" w:hAnsi="Times New Roman" w:cs="Times New Roman"/>
          <w:lang w:eastAsia="en-US"/>
        </w:rPr>
        <w:t>wykonany w kolorze czarnym</w:t>
      </w:r>
    </w:p>
    <w:p w:rsidR="000F6C38" w:rsidRPr="000608AF" w:rsidRDefault="000F6C38" w:rsidP="00381956">
      <w:pPr>
        <w:spacing w:after="0" w:line="259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0608AF">
        <w:rPr>
          <w:rFonts w:ascii="Times New Roman" w:eastAsia="Calibri" w:hAnsi="Times New Roman" w:cs="Times New Roman"/>
        </w:rPr>
        <w:t xml:space="preserve">mechanizm  wyposażony w następujące funkcje: </w:t>
      </w:r>
      <w:r w:rsidRPr="000608AF">
        <w:rPr>
          <w:rFonts w:ascii="Times New Roman" w:eastAsia="Calibri" w:hAnsi="Times New Roman" w:cs="Times New Roman"/>
          <w:lang w:eastAsia="en-US"/>
        </w:rPr>
        <w:t>mechanizm wyposażony w minimum dwie dźwignie łatwo dostępne i proste w obsłudze,</w:t>
      </w:r>
      <w:r w:rsidRPr="000608AF">
        <w:rPr>
          <w:rFonts w:ascii="Times New Roman" w:eastAsia="Calibri" w:hAnsi="Times New Roman" w:cs="Times New Roman"/>
        </w:rPr>
        <w:t xml:space="preserve"> </w:t>
      </w:r>
      <w:r w:rsidRPr="000608AF">
        <w:rPr>
          <w:rFonts w:ascii="Times New Roman" w:eastAsia="Calibri" w:hAnsi="Times New Roman" w:cs="Times New Roman"/>
          <w:lang w:eastAsia="en-US"/>
        </w:rPr>
        <w:t>regulacja kąta odchylenia op</w:t>
      </w:r>
      <w:r w:rsidR="0024594E">
        <w:rPr>
          <w:rFonts w:ascii="Times New Roman" w:eastAsia="Calibri" w:hAnsi="Times New Roman" w:cs="Times New Roman"/>
          <w:lang w:eastAsia="en-US"/>
        </w:rPr>
        <w:t>arcia</w:t>
      </w:r>
      <w:r w:rsidRPr="000608AF">
        <w:rPr>
          <w:rFonts w:ascii="Times New Roman" w:eastAsia="Calibri" w:hAnsi="Times New Roman" w:cs="Times New Roman"/>
          <w:lang w:eastAsia="en-US"/>
        </w:rPr>
        <w:t>, blokada w wybranej pozycji</w:t>
      </w:r>
      <w:r w:rsidRPr="000608AF">
        <w:rPr>
          <w:rFonts w:ascii="Times New Roman" w:eastAsia="Calibri" w:hAnsi="Times New Roman" w:cs="Times New Roman"/>
        </w:rPr>
        <w:t xml:space="preserve">, </w:t>
      </w:r>
      <w:r w:rsidRPr="000608AF">
        <w:rPr>
          <w:rFonts w:ascii="Times New Roman" w:eastAsia="Calibri" w:hAnsi="Times New Roman" w:cs="Times New Roman"/>
          <w:lang w:eastAsia="en-US"/>
        </w:rPr>
        <w:t>regulowana wysokość krzesła – góra/dół</w:t>
      </w:r>
    </w:p>
    <w:p w:rsidR="00451EC8" w:rsidRPr="00456A56" w:rsidRDefault="00451EC8" w:rsidP="00451EC8">
      <w:pPr>
        <w:shd w:val="clear" w:color="auto" w:fill="FFFFFF"/>
        <w:spacing w:after="0"/>
        <w:ind w:left="720" w:hanging="720"/>
        <w:jc w:val="both"/>
        <w:rPr>
          <w:rFonts w:ascii="Times New Roman" w:eastAsia="Times New Roman" w:hAnsi="Times New Roman" w:cs="Times New Roman"/>
          <w:color w:val="000000" w:themeColor="text1"/>
        </w:rPr>
      </w:pPr>
      <w:bookmarkStart w:id="0" w:name="_Hlk166656104"/>
      <w:r w:rsidRPr="00456A56">
        <w:rPr>
          <w:rFonts w:ascii="Times New Roman" w:eastAsia="Times New Roman" w:hAnsi="Times New Roman" w:cs="Times New Roman"/>
          <w:color w:val="000000" w:themeColor="text1"/>
        </w:rPr>
        <w:t>Kolor</w:t>
      </w:r>
      <w:r w:rsidR="00624965">
        <w:rPr>
          <w:rFonts w:ascii="Times New Roman" w:eastAsia="Times New Roman" w:hAnsi="Times New Roman" w:cs="Times New Roman"/>
          <w:color w:val="000000" w:themeColor="text1"/>
        </w:rPr>
        <w:t xml:space="preserve"> siedziska brązowy</w:t>
      </w:r>
      <w:r w:rsidR="00456A56" w:rsidRPr="00456A56">
        <w:rPr>
          <w:rFonts w:ascii="Times New Roman" w:eastAsia="Times New Roman" w:hAnsi="Times New Roman" w:cs="Times New Roman"/>
          <w:color w:val="000000" w:themeColor="text1"/>
        </w:rPr>
        <w:t>.</w:t>
      </w:r>
    </w:p>
    <w:p w:rsidR="00624965" w:rsidRDefault="00624965" w:rsidP="000F6C38">
      <w:pPr>
        <w:spacing w:after="0" w:line="259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bookmarkStart w:id="1" w:name="_Hlk161907655"/>
      <w:bookmarkEnd w:id="0"/>
    </w:p>
    <w:p w:rsidR="000F6C38" w:rsidRPr="000F6C38" w:rsidRDefault="00624965" w:rsidP="000F6C38">
      <w:pPr>
        <w:spacing w:after="0" w:line="259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bookmarkStart w:id="2" w:name="_GoBack"/>
      <w:bookmarkEnd w:id="2"/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Krzesło musi posiadać n/w atesty</w:t>
      </w:r>
      <w:r w:rsidR="000F6C38" w:rsidRPr="000F6C3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:</w:t>
      </w:r>
    </w:p>
    <w:bookmarkEnd w:id="1"/>
    <w:p w:rsidR="000F6C38" w:rsidRPr="000608AF" w:rsidRDefault="000F6C38" w:rsidP="00381956">
      <w:pPr>
        <w:spacing w:after="0" w:line="259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0608AF">
        <w:rPr>
          <w:rFonts w:ascii="Times New Roman" w:eastAsia="Calibri" w:hAnsi="Times New Roman" w:cs="Times New Roman"/>
          <w:lang w:eastAsia="en-US"/>
        </w:rPr>
        <w:t>- Atest wytrzymałościowy zgodny z PN-EN1335, PN-EN1022</w:t>
      </w:r>
    </w:p>
    <w:p w:rsidR="000F6C38" w:rsidRPr="000608AF" w:rsidRDefault="000F6C38" w:rsidP="00381956">
      <w:pPr>
        <w:spacing w:after="0" w:line="259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0608AF">
        <w:rPr>
          <w:rFonts w:ascii="Times New Roman" w:eastAsia="Calibri" w:hAnsi="Times New Roman" w:cs="Times New Roman"/>
          <w:lang w:eastAsia="en-US"/>
        </w:rPr>
        <w:t>- Atest tkaniny tapicerskiej potwierdzający</w:t>
      </w:r>
      <w:r w:rsidR="0024594E">
        <w:rPr>
          <w:rFonts w:ascii="Times New Roman" w:eastAsia="Calibri" w:hAnsi="Times New Roman" w:cs="Times New Roman"/>
          <w:lang w:eastAsia="en-US"/>
        </w:rPr>
        <w:t xml:space="preserve"> odporność na ścieranie min. 150</w:t>
      </w:r>
      <w:r w:rsidRPr="000608AF">
        <w:rPr>
          <w:rFonts w:ascii="Times New Roman" w:eastAsia="Calibri" w:hAnsi="Times New Roman" w:cs="Times New Roman"/>
          <w:lang w:eastAsia="en-US"/>
        </w:rPr>
        <w:t xml:space="preserve"> 000 cykli w skali </w:t>
      </w:r>
      <w:proofErr w:type="spellStart"/>
      <w:r w:rsidRPr="000608AF">
        <w:rPr>
          <w:rFonts w:ascii="Times New Roman" w:eastAsia="Calibri" w:hAnsi="Times New Roman" w:cs="Times New Roman"/>
          <w:lang w:eastAsia="en-US"/>
        </w:rPr>
        <w:t>Martindale’a</w:t>
      </w:r>
      <w:proofErr w:type="spellEnd"/>
      <w:r w:rsidRPr="000608AF">
        <w:rPr>
          <w:rFonts w:ascii="Times New Roman" w:eastAsia="Calibri" w:hAnsi="Times New Roman" w:cs="Times New Roman"/>
          <w:lang w:eastAsia="en-US"/>
        </w:rPr>
        <w:t>,</w:t>
      </w:r>
    </w:p>
    <w:p w:rsidR="000F6C38" w:rsidRPr="000608AF" w:rsidRDefault="000F6C38" w:rsidP="00381956">
      <w:pPr>
        <w:spacing w:after="0" w:line="259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0608AF">
        <w:rPr>
          <w:rFonts w:ascii="Times New Roman" w:eastAsia="Calibri" w:hAnsi="Times New Roman" w:cs="Times New Roman"/>
          <w:lang w:eastAsia="en-US"/>
        </w:rPr>
        <w:t>- Ates</w:t>
      </w:r>
      <w:r w:rsidR="0024594E">
        <w:rPr>
          <w:rFonts w:ascii="Times New Roman" w:eastAsia="Calibri" w:hAnsi="Times New Roman" w:cs="Times New Roman"/>
          <w:lang w:eastAsia="en-US"/>
        </w:rPr>
        <w:t xml:space="preserve">t na trudnopalność </w:t>
      </w:r>
    </w:p>
    <w:p w:rsidR="000F6C38" w:rsidRPr="000608AF" w:rsidRDefault="000F6C38" w:rsidP="00381956">
      <w:pPr>
        <w:spacing w:after="0" w:line="259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0608AF">
        <w:rPr>
          <w:rFonts w:ascii="Times New Roman" w:eastAsia="Calibri" w:hAnsi="Times New Roman" w:cs="Times New Roman"/>
          <w:lang w:eastAsia="en-US"/>
        </w:rPr>
        <w:t>- Atest higieniczny na zastosowaną piankę tapicerską</w:t>
      </w:r>
      <w:r w:rsidR="00624965">
        <w:rPr>
          <w:rFonts w:ascii="Times New Roman" w:eastAsia="Calibri" w:hAnsi="Times New Roman" w:cs="Times New Roman"/>
          <w:lang w:eastAsia="en-US"/>
        </w:rPr>
        <w:t>.</w:t>
      </w:r>
    </w:p>
    <w:p w:rsidR="00B368B1" w:rsidRDefault="00B368B1" w:rsidP="000F6C38">
      <w:pPr>
        <w:spacing w:after="0" w:line="259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451EC8" w:rsidRPr="00451EC8" w:rsidRDefault="00451EC8" w:rsidP="000F6C38">
      <w:pPr>
        <w:spacing w:after="0" w:line="259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451EC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Poglądowe zdjęcie:</w:t>
      </w:r>
    </w:p>
    <w:p w:rsidR="00451EC8" w:rsidRPr="000F6C38" w:rsidRDefault="00451EC8" w:rsidP="000F6C38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0F6C38" w:rsidRDefault="000F6C38" w:rsidP="000F6C38">
      <w:pPr>
        <w:spacing w:after="160" w:line="259" w:lineRule="auto"/>
        <w:rPr>
          <w:rFonts w:ascii="Calibri" w:eastAsia="Calibri" w:hAnsi="Calibri" w:cs="Times New Roman"/>
          <w:lang w:eastAsia="en-US"/>
        </w:rPr>
      </w:pPr>
      <w:r w:rsidRPr="000F6C38">
        <w:rPr>
          <w:rFonts w:ascii="Calibri" w:eastAsia="Calibri" w:hAnsi="Calibri" w:cs="Times New Roman"/>
          <w:noProof/>
        </w:rPr>
        <w:drawing>
          <wp:inline distT="0" distB="0" distL="0" distR="0" wp14:anchorId="13EA44C2" wp14:editId="1D5C742F">
            <wp:extent cx="1652671" cy="2047875"/>
            <wp:effectExtent l="0" t="0" r="508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64441" cy="20624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F6C38">
        <w:rPr>
          <w:rFonts w:ascii="Calibri" w:eastAsia="Calibri" w:hAnsi="Calibri" w:cs="Times New Roman"/>
          <w:noProof/>
        </w:rPr>
        <w:drawing>
          <wp:inline distT="0" distB="0" distL="0" distR="0" wp14:anchorId="7EE20144" wp14:editId="3F5797DF">
            <wp:extent cx="1428750" cy="2136949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43545" cy="21590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0DD9" w:rsidRDefault="004B0DD9" w:rsidP="0012020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</w:rPr>
      </w:pPr>
    </w:p>
    <w:p w:rsidR="003E1690" w:rsidRDefault="003E1690" w:rsidP="0012020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</w:rPr>
      </w:pPr>
    </w:p>
    <w:sectPr w:rsidR="003E1690" w:rsidSect="00996A9B">
      <w:pgSz w:w="11906" w:h="16838"/>
      <w:pgMar w:top="510" w:right="1418" w:bottom="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304FA6"/>
    <w:multiLevelType w:val="hybridMultilevel"/>
    <w:tmpl w:val="25BACFF2"/>
    <w:lvl w:ilvl="0" w:tplc="9FB8F1C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D54C75"/>
    <w:multiLevelType w:val="hybridMultilevel"/>
    <w:tmpl w:val="2E3C38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FF72E8"/>
    <w:multiLevelType w:val="multilevel"/>
    <w:tmpl w:val="05608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6DC5275"/>
    <w:multiLevelType w:val="hybridMultilevel"/>
    <w:tmpl w:val="3356F95C"/>
    <w:lvl w:ilvl="0" w:tplc="9FB8F1C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5278F8"/>
    <w:multiLevelType w:val="multilevel"/>
    <w:tmpl w:val="136EC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DED5E89"/>
    <w:multiLevelType w:val="multilevel"/>
    <w:tmpl w:val="E67A5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19F4414"/>
    <w:multiLevelType w:val="multilevel"/>
    <w:tmpl w:val="E466D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78A47D0"/>
    <w:multiLevelType w:val="multilevel"/>
    <w:tmpl w:val="6FE8A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7913B00"/>
    <w:multiLevelType w:val="hybridMultilevel"/>
    <w:tmpl w:val="5A10A7C4"/>
    <w:lvl w:ilvl="0" w:tplc="9FB8F1C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980219"/>
    <w:multiLevelType w:val="hybridMultilevel"/>
    <w:tmpl w:val="523E6E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090F5F"/>
    <w:multiLevelType w:val="multilevel"/>
    <w:tmpl w:val="BB205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06B52A6"/>
    <w:multiLevelType w:val="multilevel"/>
    <w:tmpl w:val="CE0E9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2E2706D"/>
    <w:multiLevelType w:val="multilevel"/>
    <w:tmpl w:val="AE102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C0A3160"/>
    <w:multiLevelType w:val="hybridMultilevel"/>
    <w:tmpl w:val="BB6007EA"/>
    <w:lvl w:ilvl="0" w:tplc="9FB8F1C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8D3B78"/>
    <w:multiLevelType w:val="multilevel"/>
    <w:tmpl w:val="781EA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DCE7595"/>
    <w:multiLevelType w:val="multilevel"/>
    <w:tmpl w:val="39C46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00450E0"/>
    <w:multiLevelType w:val="multilevel"/>
    <w:tmpl w:val="D63AF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2A17AD7"/>
    <w:multiLevelType w:val="hybridMultilevel"/>
    <w:tmpl w:val="8FF88C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3B7574"/>
    <w:multiLevelType w:val="hybridMultilevel"/>
    <w:tmpl w:val="8BCCAE68"/>
    <w:lvl w:ilvl="0" w:tplc="9FB8F1C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7C6C74"/>
    <w:multiLevelType w:val="hybridMultilevel"/>
    <w:tmpl w:val="F43AF34A"/>
    <w:lvl w:ilvl="0" w:tplc="9FB8F1C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107833"/>
    <w:multiLevelType w:val="hybridMultilevel"/>
    <w:tmpl w:val="4F1A2B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FD790A"/>
    <w:multiLevelType w:val="multilevel"/>
    <w:tmpl w:val="6FC66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445428A"/>
    <w:multiLevelType w:val="multilevel"/>
    <w:tmpl w:val="C2BC3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7610775"/>
    <w:multiLevelType w:val="hybridMultilevel"/>
    <w:tmpl w:val="0034173C"/>
    <w:lvl w:ilvl="0" w:tplc="A4CCA96A">
      <w:start w:val="1"/>
      <w:numFmt w:val="lowerLetter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C97586"/>
    <w:multiLevelType w:val="hybridMultilevel"/>
    <w:tmpl w:val="EB16424E"/>
    <w:lvl w:ilvl="0" w:tplc="9FB8F1C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4677DD"/>
    <w:multiLevelType w:val="hybridMultilevel"/>
    <w:tmpl w:val="696254D4"/>
    <w:lvl w:ilvl="0" w:tplc="9FB8F1C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904C48"/>
    <w:multiLevelType w:val="multilevel"/>
    <w:tmpl w:val="6FB02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31D3C42"/>
    <w:multiLevelType w:val="multilevel"/>
    <w:tmpl w:val="DA5A4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5A571C8"/>
    <w:multiLevelType w:val="multilevel"/>
    <w:tmpl w:val="AA9CB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A912E60"/>
    <w:multiLevelType w:val="multilevel"/>
    <w:tmpl w:val="BD60B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C77140F"/>
    <w:multiLevelType w:val="multilevel"/>
    <w:tmpl w:val="4FE42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C806101"/>
    <w:multiLevelType w:val="multilevel"/>
    <w:tmpl w:val="3978F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CA617EF"/>
    <w:multiLevelType w:val="multilevel"/>
    <w:tmpl w:val="A05A3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CDC2F89"/>
    <w:multiLevelType w:val="hybridMultilevel"/>
    <w:tmpl w:val="BB66EA6A"/>
    <w:lvl w:ilvl="0" w:tplc="9FB8F1C4">
      <w:start w:val="1"/>
      <w:numFmt w:val="bullet"/>
      <w:lvlText w:val="-"/>
      <w:lvlJc w:val="left"/>
      <w:pPr>
        <w:ind w:left="795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5" w15:restartNumberingAfterBreak="0">
    <w:nsid w:val="5EC0431D"/>
    <w:multiLevelType w:val="hybridMultilevel"/>
    <w:tmpl w:val="0780366E"/>
    <w:lvl w:ilvl="0" w:tplc="9FB8F1C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1263921"/>
    <w:multiLevelType w:val="hybridMultilevel"/>
    <w:tmpl w:val="B816AC5E"/>
    <w:lvl w:ilvl="0" w:tplc="9FB8F1C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4420B38"/>
    <w:multiLevelType w:val="hybridMultilevel"/>
    <w:tmpl w:val="31DE62B0"/>
    <w:lvl w:ilvl="0" w:tplc="9FB8F1C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67B36F4"/>
    <w:multiLevelType w:val="multilevel"/>
    <w:tmpl w:val="B47EC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89A1BAC"/>
    <w:multiLevelType w:val="hybridMultilevel"/>
    <w:tmpl w:val="ADBA6326"/>
    <w:lvl w:ilvl="0" w:tplc="9FB8F1C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D31968"/>
    <w:multiLevelType w:val="hybridMultilevel"/>
    <w:tmpl w:val="A3707FE2"/>
    <w:lvl w:ilvl="0" w:tplc="9FB8F1C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AD52348"/>
    <w:multiLevelType w:val="hybridMultilevel"/>
    <w:tmpl w:val="6BF27A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AEF701C"/>
    <w:multiLevelType w:val="multilevel"/>
    <w:tmpl w:val="84EA7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5"/>
  </w:num>
  <w:num w:numId="2">
    <w:abstractNumId w:val="1"/>
  </w:num>
  <w:num w:numId="3">
    <w:abstractNumId w:val="35"/>
  </w:num>
  <w:num w:numId="4">
    <w:abstractNumId w:val="26"/>
  </w:num>
  <w:num w:numId="5">
    <w:abstractNumId w:val="40"/>
  </w:num>
  <w:num w:numId="6">
    <w:abstractNumId w:val="34"/>
  </w:num>
  <w:num w:numId="7">
    <w:abstractNumId w:val="36"/>
  </w:num>
  <w:num w:numId="8">
    <w:abstractNumId w:val="37"/>
  </w:num>
  <w:num w:numId="9">
    <w:abstractNumId w:val="9"/>
  </w:num>
  <w:num w:numId="10">
    <w:abstractNumId w:val="29"/>
  </w:num>
  <w:num w:numId="11">
    <w:abstractNumId w:val="42"/>
  </w:num>
  <w:num w:numId="12">
    <w:abstractNumId w:val="23"/>
  </w:num>
  <w:num w:numId="13">
    <w:abstractNumId w:val="5"/>
  </w:num>
  <w:num w:numId="14">
    <w:abstractNumId w:val="28"/>
  </w:num>
  <w:num w:numId="15">
    <w:abstractNumId w:val="11"/>
  </w:num>
  <w:num w:numId="16">
    <w:abstractNumId w:val="22"/>
  </w:num>
  <w:num w:numId="17">
    <w:abstractNumId w:val="13"/>
  </w:num>
  <w:num w:numId="18">
    <w:abstractNumId w:val="30"/>
  </w:num>
  <w:num w:numId="19">
    <w:abstractNumId w:val="7"/>
  </w:num>
  <w:num w:numId="20">
    <w:abstractNumId w:val="17"/>
  </w:num>
  <w:num w:numId="21">
    <w:abstractNumId w:val="12"/>
  </w:num>
  <w:num w:numId="22">
    <w:abstractNumId w:val="32"/>
  </w:num>
  <w:num w:numId="23">
    <w:abstractNumId w:val="8"/>
  </w:num>
  <w:num w:numId="24">
    <w:abstractNumId w:val="3"/>
  </w:num>
  <w:num w:numId="25">
    <w:abstractNumId w:val="6"/>
  </w:num>
  <w:num w:numId="26">
    <w:abstractNumId w:val="31"/>
  </w:num>
  <w:num w:numId="27">
    <w:abstractNumId w:val="16"/>
  </w:num>
  <w:num w:numId="28">
    <w:abstractNumId w:val="4"/>
  </w:num>
  <w:num w:numId="29">
    <w:abstractNumId w:val="20"/>
  </w:num>
  <w:num w:numId="30">
    <w:abstractNumId w:val="14"/>
  </w:num>
  <w:num w:numId="31">
    <w:abstractNumId w:val="33"/>
  </w:num>
  <w:num w:numId="32">
    <w:abstractNumId w:val="27"/>
  </w:num>
  <w:num w:numId="33">
    <w:abstractNumId w:val="15"/>
  </w:num>
  <w:num w:numId="34">
    <w:abstractNumId w:val="38"/>
  </w:num>
  <w:num w:numId="35">
    <w:abstractNumId w:val="24"/>
  </w:num>
  <w:num w:numId="36">
    <w:abstractNumId w:val="21"/>
  </w:num>
  <w:num w:numId="3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"/>
  </w:num>
  <w:num w:numId="39">
    <w:abstractNumId w:val="18"/>
  </w:num>
  <w:num w:numId="40">
    <w:abstractNumId w:val="39"/>
  </w:num>
  <w:num w:numId="41">
    <w:abstractNumId w:val="19"/>
  </w:num>
  <w:num w:numId="42">
    <w:abstractNumId w:val="10"/>
  </w:num>
  <w:num w:numId="43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7D5C"/>
    <w:rsid w:val="000147D5"/>
    <w:rsid w:val="00014BE2"/>
    <w:rsid w:val="00033210"/>
    <w:rsid w:val="00040EB9"/>
    <w:rsid w:val="00050D78"/>
    <w:rsid w:val="000608AF"/>
    <w:rsid w:val="000647AD"/>
    <w:rsid w:val="00077580"/>
    <w:rsid w:val="00083C95"/>
    <w:rsid w:val="000865E0"/>
    <w:rsid w:val="0009473C"/>
    <w:rsid w:val="000A7672"/>
    <w:rsid w:val="000B0466"/>
    <w:rsid w:val="000B2C05"/>
    <w:rsid w:val="000D7796"/>
    <w:rsid w:val="000E74FE"/>
    <w:rsid w:val="000F6C38"/>
    <w:rsid w:val="0012020A"/>
    <w:rsid w:val="0013623B"/>
    <w:rsid w:val="00150ABA"/>
    <w:rsid w:val="001762D4"/>
    <w:rsid w:val="00181A95"/>
    <w:rsid w:val="0019654E"/>
    <w:rsid w:val="001B74BD"/>
    <w:rsid w:val="001B777C"/>
    <w:rsid w:val="001C3841"/>
    <w:rsid w:val="001F5A2A"/>
    <w:rsid w:val="001F7A8D"/>
    <w:rsid w:val="00222BB2"/>
    <w:rsid w:val="002261BE"/>
    <w:rsid w:val="002271C8"/>
    <w:rsid w:val="002279B6"/>
    <w:rsid w:val="002339D9"/>
    <w:rsid w:val="002339DE"/>
    <w:rsid w:val="002446D9"/>
    <w:rsid w:val="00245538"/>
    <w:rsid w:val="0024594E"/>
    <w:rsid w:val="00247621"/>
    <w:rsid w:val="0025631A"/>
    <w:rsid w:val="00260CA9"/>
    <w:rsid w:val="00274178"/>
    <w:rsid w:val="002808A2"/>
    <w:rsid w:val="00283AE8"/>
    <w:rsid w:val="002907F5"/>
    <w:rsid w:val="00293E2B"/>
    <w:rsid w:val="002A2870"/>
    <w:rsid w:val="002A35FB"/>
    <w:rsid w:val="002B3E30"/>
    <w:rsid w:val="002C3303"/>
    <w:rsid w:val="002C5D98"/>
    <w:rsid w:val="002C7779"/>
    <w:rsid w:val="002E66C4"/>
    <w:rsid w:val="00310BE8"/>
    <w:rsid w:val="003118A3"/>
    <w:rsid w:val="0034016F"/>
    <w:rsid w:val="00367E57"/>
    <w:rsid w:val="003726D9"/>
    <w:rsid w:val="0037464B"/>
    <w:rsid w:val="003775C9"/>
    <w:rsid w:val="00381956"/>
    <w:rsid w:val="00382FFE"/>
    <w:rsid w:val="003A22B0"/>
    <w:rsid w:val="003B09CB"/>
    <w:rsid w:val="003C0278"/>
    <w:rsid w:val="003C158F"/>
    <w:rsid w:val="003C60E5"/>
    <w:rsid w:val="003D79C3"/>
    <w:rsid w:val="003E1690"/>
    <w:rsid w:val="00402250"/>
    <w:rsid w:val="00402ED9"/>
    <w:rsid w:val="00405057"/>
    <w:rsid w:val="00413FD5"/>
    <w:rsid w:val="0041433B"/>
    <w:rsid w:val="00425058"/>
    <w:rsid w:val="00426EEF"/>
    <w:rsid w:val="00437283"/>
    <w:rsid w:val="004471BA"/>
    <w:rsid w:val="00451EC8"/>
    <w:rsid w:val="00453CF6"/>
    <w:rsid w:val="00456A56"/>
    <w:rsid w:val="00463AA4"/>
    <w:rsid w:val="00467305"/>
    <w:rsid w:val="00471D38"/>
    <w:rsid w:val="00476C00"/>
    <w:rsid w:val="004859F9"/>
    <w:rsid w:val="00490FFF"/>
    <w:rsid w:val="00494AB7"/>
    <w:rsid w:val="004A2A1F"/>
    <w:rsid w:val="004A3D4A"/>
    <w:rsid w:val="004B0DD9"/>
    <w:rsid w:val="004D1A80"/>
    <w:rsid w:val="004D5A65"/>
    <w:rsid w:val="004F3E78"/>
    <w:rsid w:val="005020F2"/>
    <w:rsid w:val="00517831"/>
    <w:rsid w:val="00543737"/>
    <w:rsid w:val="005553BC"/>
    <w:rsid w:val="005561A0"/>
    <w:rsid w:val="00564529"/>
    <w:rsid w:val="00575991"/>
    <w:rsid w:val="005B3A09"/>
    <w:rsid w:val="005B4F1C"/>
    <w:rsid w:val="005C4BDA"/>
    <w:rsid w:val="005C4D1D"/>
    <w:rsid w:val="005E12C0"/>
    <w:rsid w:val="0060684E"/>
    <w:rsid w:val="00616111"/>
    <w:rsid w:val="00617593"/>
    <w:rsid w:val="006206F8"/>
    <w:rsid w:val="00624965"/>
    <w:rsid w:val="00633665"/>
    <w:rsid w:val="00651B9A"/>
    <w:rsid w:val="00656BD0"/>
    <w:rsid w:val="00663046"/>
    <w:rsid w:val="00682DA6"/>
    <w:rsid w:val="00694302"/>
    <w:rsid w:val="006974A7"/>
    <w:rsid w:val="006A02D0"/>
    <w:rsid w:val="006A19A3"/>
    <w:rsid w:val="006B598E"/>
    <w:rsid w:val="006B62B9"/>
    <w:rsid w:val="006E16F5"/>
    <w:rsid w:val="006E1879"/>
    <w:rsid w:val="006E46C5"/>
    <w:rsid w:val="006F42D0"/>
    <w:rsid w:val="00716C7F"/>
    <w:rsid w:val="00727E10"/>
    <w:rsid w:val="00744918"/>
    <w:rsid w:val="007547F7"/>
    <w:rsid w:val="00755053"/>
    <w:rsid w:val="00760B00"/>
    <w:rsid w:val="00772F37"/>
    <w:rsid w:val="007761F9"/>
    <w:rsid w:val="00784C75"/>
    <w:rsid w:val="00784DB0"/>
    <w:rsid w:val="007A06FF"/>
    <w:rsid w:val="007B2D65"/>
    <w:rsid w:val="007E4131"/>
    <w:rsid w:val="00805A08"/>
    <w:rsid w:val="00820024"/>
    <w:rsid w:val="0083296B"/>
    <w:rsid w:val="00835684"/>
    <w:rsid w:val="00844010"/>
    <w:rsid w:val="00845B92"/>
    <w:rsid w:val="008604AC"/>
    <w:rsid w:val="00863D85"/>
    <w:rsid w:val="00873894"/>
    <w:rsid w:val="008760CE"/>
    <w:rsid w:val="008775DF"/>
    <w:rsid w:val="00886AEE"/>
    <w:rsid w:val="008910D4"/>
    <w:rsid w:val="00893372"/>
    <w:rsid w:val="008A1B4F"/>
    <w:rsid w:val="008A3E46"/>
    <w:rsid w:val="008A7FF3"/>
    <w:rsid w:val="008C3A64"/>
    <w:rsid w:val="008D0E16"/>
    <w:rsid w:val="008D4ACC"/>
    <w:rsid w:val="008D4FE0"/>
    <w:rsid w:val="008E1CB7"/>
    <w:rsid w:val="008E289B"/>
    <w:rsid w:val="008E37F9"/>
    <w:rsid w:val="008E5864"/>
    <w:rsid w:val="00901F1D"/>
    <w:rsid w:val="00911E1D"/>
    <w:rsid w:val="00914CF3"/>
    <w:rsid w:val="0096367F"/>
    <w:rsid w:val="00967E9F"/>
    <w:rsid w:val="0097543A"/>
    <w:rsid w:val="009766D5"/>
    <w:rsid w:val="00996A9B"/>
    <w:rsid w:val="009A0E98"/>
    <w:rsid w:val="009A6F46"/>
    <w:rsid w:val="009B0E04"/>
    <w:rsid w:val="009F18FA"/>
    <w:rsid w:val="00A05678"/>
    <w:rsid w:val="00A21B0A"/>
    <w:rsid w:val="00A26082"/>
    <w:rsid w:val="00A27C44"/>
    <w:rsid w:val="00A5450D"/>
    <w:rsid w:val="00A654E2"/>
    <w:rsid w:val="00A7511F"/>
    <w:rsid w:val="00A81623"/>
    <w:rsid w:val="00A83B5D"/>
    <w:rsid w:val="00A8615F"/>
    <w:rsid w:val="00A9646A"/>
    <w:rsid w:val="00AB234F"/>
    <w:rsid w:val="00AB38A7"/>
    <w:rsid w:val="00AB47BB"/>
    <w:rsid w:val="00AC7246"/>
    <w:rsid w:val="00AE484F"/>
    <w:rsid w:val="00B05D8E"/>
    <w:rsid w:val="00B14BE9"/>
    <w:rsid w:val="00B23101"/>
    <w:rsid w:val="00B30A69"/>
    <w:rsid w:val="00B320AE"/>
    <w:rsid w:val="00B35BD6"/>
    <w:rsid w:val="00B368B1"/>
    <w:rsid w:val="00B36CA8"/>
    <w:rsid w:val="00B4190E"/>
    <w:rsid w:val="00B51E67"/>
    <w:rsid w:val="00B5328C"/>
    <w:rsid w:val="00B53BDF"/>
    <w:rsid w:val="00B60DE9"/>
    <w:rsid w:val="00B736A5"/>
    <w:rsid w:val="00B77D58"/>
    <w:rsid w:val="00BA2CDC"/>
    <w:rsid w:val="00BA4476"/>
    <w:rsid w:val="00BA670C"/>
    <w:rsid w:val="00BB2F4E"/>
    <w:rsid w:val="00BB3448"/>
    <w:rsid w:val="00BD108B"/>
    <w:rsid w:val="00BD166C"/>
    <w:rsid w:val="00BF73AB"/>
    <w:rsid w:val="00C21965"/>
    <w:rsid w:val="00C23DDC"/>
    <w:rsid w:val="00C3004A"/>
    <w:rsid w:val="00C3079A"/>
    <w:rsid w:val="00C31D27"/>
    <w:rsid w:val="00C42654"/>
    <w:rsid w:val="00C4295D"/>
    <w:rsid w:val="00C66903"/>
    <w:rsid w:val="00C67DE0"/>
    <w:rsid w:val="00C743C2"/>
    <w:rsid w:val="00C945A1"/>
    <w:rsid w:val="00C9510E"/>
    <w:rsid w:val="00CC4EC6"/>
    <w:rsid w:val="00CC5527"/>
    <w:rsid w:val="00CE0B34"/>
    <w:rsid w:val="00CF297F"/>
    <w:rsid w:val="00D21B95"/>
    <w:rsid w:val="00D43E6F"/>
    <w:rsid w:val="00D80C90"/>
    <w:rsid w:val="00D840C9"/>
    <w:rsid w:val="00DA490A"/>
    <w:rsid w:val="00DB07BB"/>
    <w:rsid w:val="00DC0DF5"/>
    <w:rsid w:val="00DC1998"/>
    <w:rsid w:val="00DC2CA0"/>
    <w:rsid w:val="00DD65ED"/>
    <w:rsid w:val="00DE755C"/>
    <w:rsid w:val="00DE7D5C"/>
    <w:rsid w:val="00E062FF"/>
    <w:rsid w:val="00E17C6F"/>
    <w:rsid w:val="00E322DE"/>
    <w:rsid w:val="00E410C6"/>
    <w:rsid w:val="00E509A6"/>
    <w:rsid w:val="00E52943"/>
    <w:rsid w:val="00E81961"/>
    <w:rsid w:val="00E83428"/>
    <w:rsid w:val="00E84A0E"/>
    <w:rsid w:val="00E84EDA"/>
    <w:rsid w:val="00E9068F"/>
    <w:rsid w:val="00E90E29"/>
    <w:rsid w:val="00E923AB"/>
    <w:rsid w:val="00E948AD"/>
    <w:rsid w:val="00EB3076"/>
    <w:rsid w:val="00EC4805"/>
    <w:rsid w:val="00EC4F54"/>
    <w:rsid w:val="00ED0D51"/>
    <w:rsid w:val="00EE1447"/>
    <w:rsid w:val="00EE23D3"/>
    <w:rsid w:val="00EE47BE"/>
    <w:rsid w:val="00F055E3"/>
    <w:rsid w:val="00F35CC0"/>
    <w:rsid w:val="00F45CB2"/>
    <w:rsid w:val="00F5117C"/>
    <w:rsid w:val="00F5400B"/>
    <w:rsid w:val="00F70C67"/>
    <w:rsid w:val="00F75127"/>
    <w:rsid w:val="00FA1D78"/>
    <w:rsid w:val="00FB34C3"/>
    <w:rsid w:val="00FB68E6"/>
    <w:rsid w:val="00FF77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248A9"/>
  <w15:docId w15:val="{83A4D78E-A37B-4B8C-9A77-96B44EC93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B47B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DE7D5C"/>
    <w:pPr>
      <w:ind w:left="720"/>
      <w:contextualSpacing/>
    </w:pPr>
    <w:rPr>
      <w:rFonts w:eastAsiaTheme="minorHAnsi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E7D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7D5C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9754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ytu1">
    <w:name w:val="Tytuł1"/>
    <w:basedOn w:val="Domylnaczcionkaakapitu"/>
    <w:rsid w:val="0097543A"/>
  </w:style>
  <w:style w:type="character" w:styleId="Pogrubienie">
    <w:name w:val="Strong"/>
    <w:basedOn w:val="Domylnaczcionkaakapitu"/>
    <w:uiPriority w:val="22"/>
    <w:qFormat/>
    <w:rsid w:val="0097543A"/>
    <w:rPr>
      <w:b/>
      <w:bCs/>
    </w:rPr>
  </w:style>
  <w:style w:type="character" w:customStyle="1" w:styleId="caps">
    <w:name w:val="caps"/>
    <w:basedOn w:val="Domylnaczcionkaakapitu"/>
    <w:rsid w:val="008D0E16"/>
  </w:style>
  <w:style w:type="character" w:customStyle="1" w:styleId="AkapitzlistZnak">
    <w:name w:val="Akapit z listą Znak"/>
    <w:link w:val="Akapitzlist"/>
    <w:uiPriority w:val="34"/>
    <w:locked/>
    <w:rsid w:val="00656BD0"/>
    <w:rPr>
      <w:rFonts w:eastAsiaTheme="minorHAnsi"/>
      <w:lang w:eastAsia="en-US"/>
    </w:rPr>
  </w:style>
  <w:style w:type="paragraph" w:customStyle="1" w:styleId="Default">
    <w:name w:val="Default"/>
    <w:rsid w:val="009A0E9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667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17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71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44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93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831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50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0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23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51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64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0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91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9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92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487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987124-B4F8-4132-8ABB-4D2794DF96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299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KWP</dc:creator>
  <cp:keywords/>
  <dc:description/>
  <cp:lastModifiedBy>Pracownik</cp:lastModifiedBy>
  <cp:revision>12</cp:revision>
  <cp:lastPrinted>2024-10-22T07:00:00Z</cp:lastPrinted>
  <dcterms:created xsi:type="dcterms:W3CDTF">2024-10-11T10:54:00Z</dcterms:created>
  <dcterms:modified xsi:type="dcterms:W3CDTF">2024-11-20T14:07:00Z</dcterms:modified>
</cp:coreProperties>
</file>