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A56933" w14:textId="3CCFB39A" w:rsidR="005C08CD" w:rsidRDefault="005C08CD" w:rsidP="009F0E65">
      <w:pPr>
        <w:pStyle w:val="Nagwek1"/>
        <w:rPr>
          <w:rFonts w:eastAsia="Calibri"/>
        </w:rPr>
      </w:pPr>
      <w:r w:rsidRPr="009F0E65">
        <w:rPr>
          <w:rFonts w:eastAsia="Calibri"/>
        </w:rPr>
        <w:t xml:space="preserve">Załącznik nr </w:t>
      </w:r>
      <w:r w:rsidR="00C056D0" w:rsidRPr="009F0E65">
        <w:rPr>
          <w:rFonts w:eastAsia="Calibri"/>
        </w:rPr>
        <w:t>4</w:t>
      </w:r>
      <w:r w:rsidR="00C94E1A">
        <w:rPr>
          <w:rFonts w:eastAsia="Calibri"/>
        </w:rPr>
        <w:t xml:space="preserve"> </w:t>
      </w:r>
      <w:r w:rsidRPr="009F0E65">
        <w:rPr>
          <w:rFonts w:eastAsia="Calibri"/>
        </w:rPr>
        <w:t xml:space="preserve">do SWZ </w:t>
      </w:r>
    </w:p>
    <w:p w14:paraId="0729FF21" w14:textId="77777777" w:rsidR="00C94E1A" w:rsidRPr="00C94E1A" w:rsidRDefault="00C94E1A" w:rsidP="00C94E1A">
      <w:pPr>
        <w:rPr>
          <w:lang w:eastAsia="ar-SA"/>
        </w:rPr>
      </w:pPr>
    </w:p>
    <w:p w14:paraId="2F74DF91" w14:textId="77777777" w:rsidR="005C08CD" w:rsidRPr="00C94E1A" w:rsidRDefault="005C08CD" w:rsidP="009F0E65">
      <w:pPr>
        <w:suppressAutoHyphens/>
        <w:spacing w:after="0" w:line="360" w:lineRule="auto"/>
        <w:rPr>
          <w:rFonts w:eastAsia="Times New Roman" w:cstheme="minorHAnsi"/>
          <w:b/>
          <w:color w:val="000000"/>
          <w:lang w:eastAsia="ar-SA"/>
        </w:rPr>
      </w:pPr>
      <w:r w:rsidRPr="00C94E1A">
        <w:rPr>
          <w:rFonts w:eastAsia="Times New Roman" w:cstheme="minorHAnsi"/>
          <w:b/>
          <w:color w:val="000000"/>
          <w:lang w:eastAsia="ar-SA"/>
        </w:rPr>
        <w:t>ZOBOWIĄZANIE PODMIOTU UDOSTĘPNIAJĄCEGO ZASOBY</w:t>
      </w:r>
    </w:p>
    <w:p w14:paraId="445B4495" w14:textId="048FFA52" w:rsidR="005C08CD" w:rsidRPr="00C94E1A" w:rsidRDefault="005C08CD" w:rsidP="009F0E65">
      <w:pPr>
        <w:suppressAutoHyphens/>
        <w:spacing w:after="0" w:line="360" w:lineRule="auto"/>
        <w:rPr>
          <w:rFonts w:eastAsia="Times New Roman" w:cstheme="minorHAnsi"/>
          <w:color w:val="000000"/>
          <w:lang w:eastAsia="ar-SA"/>
        </w:rPr>
      </w:pPr>
      <w:r w:rsidRPr="00C94E1A">
        <w:rPr>
          <w:rFonts w:eastAsia="Times New Roman" w:cstheme="minorHAnsi"/>
          <w:color w:val="000000"/>
          <w:lang w:eastAsia="ar-SA"/>
        </w:rPr>
        <w:t>do oddania do dyspozycji niezbędnych zasobów na potrzeby realizacji zamówienia</w:t>
      </w:r>
    </w:p>
    <w:p w14:paraId="1F84A8E7" w14:textId="77777777" w:rsidR="00C94E1A" w:rsidRDefault="00C94E1A" w:rsidP="009F0E65">
      <w:pPr>
        <w:suppressAutoHyphens/>
        <w:spacing w:after="0" w:line="360" w:lineRule="auto"/>
        <w:rPr>
          <w:rFonts w:eastAsia="Times New Roman" w:cstheme="minorHAnsi"/>
          <w:lang w:eastAsia="ar-SA"/>
        </w:rPr>
      </w:pPr>
    </w:p>
    <w:p w14:paraId="7C62DA9F" w14:textId="77777777" w:rsidR="005C08CD" w:rsidRPr="009F0E65" w:rsidRDefault="005C08CD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lang w:eastAsia="ar-SA"/>
        </w:rPr>
        <w:t>Ja ………………………………………………………………………………………………………………………</w:t>
      </w:r>
    </w:p>
    <w:p w14:paraId="776A0570" w14:textId="77777777" w:rsidR="005C08CD" w:rsidRPr="009F0E65" w:rsidRDefault="005C08CD" w:rsidP="009F0E65">
      <w:pPr>
        <w:suppressAutoHyphens/>
        <w:spacing w:after="0" w:line="360" w:lineRule="auto"/>
        <w:rPr>
          <w:rFonts w:eastAsia="Times New Roman" w:cstheme="minorHAnsi"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 xml:space="preserve"> (imię i nazwisko)</w:t>
      </w:r>
    </w:p>
    <w:p w14:paraId="395F874F" w14:textId="77777777" w:rsidR="005C08CD" w:rsidRPr="009F0E65" w:rsidRDefault="005C08CD" w:rsidP="009F0E65">
      <w:pPr>
        <w:suppressAutoHyphens/>
        <w:spacing w:after="0" w:line="360" w:lineRule="auto"/>
        <w:ind w:right="-71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lang w:eastAsia="ar-SA"/>
        </w:rPr>
        <w:t>reprezentując  ………………………………………………………………………………………………………………………</w:t>
      </w:r>
    </w:p>
    <w:p w14:paraId="20D6B1A6" w14:textId="77777777" w:rsidR="005C08CD" w:rsidRPr="009F0E65" w:rsidRDefault="005C08CD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>(nazwa podmiotu, na którego zasobach będzie polegał Wykonawca)</w:t>
      </w:r>
    </w:p>
    <w:p w14:paraId="3F505EB7" w14:textId="77777777" w:rsidR="00C94E1A" w:rsidRDefault="00C94E1A" w:rsidP="00C94E1A">
      <w:pPr>
        <w:spacing w:after="0" w:line="360" w:lineRule="auto"/>
        <w:rPr>
          <w:rFonts w:eastAsia="Times New Roman" w:cstheme="minorHAnsi"/>
          <w:color w:val="000000"/>
          <w:lang w:eastAsia="ar-SA"/>
        </w:rPr>
      </w:pPr>
    </w:p>
    <w:p w14:paraId="7FC52B11" w14:textId="77777777" w:rsidR="0055711E" w:rsidRDefault="005C08CD" w:rsidP="00CC30C4">
      <w:pPr>
        <w:spacing w:after="0" w:line="360" w:lineRule="auto"/>
        <w:jc w:val="both"/>
        <w:rPr>
          <w:rFonts w:cstheme="minorHAnsi"/>
          <w:b/>
        </w:rPr>
      </w:pPr>
      <w:r w:rsidRPr="009F0E65">
        <w:rPr>
          <w:rFonts w:eastAsia="Times New Roman" w:cstheme="minorHAnsi"/>
          <w:color w:val="000000"/>
          <w:lang w:eastAsia="ar-SA"/>
        </w:rPr>
        <w:t>w przypadku zawarcia umowy przez Wykonawcę, któremu udo</w:t>
      </w:r>
      <w:r w:rsidR="00C94E1A">
        <w:rPr>
          <w:rFonts w:eastAsia="Times New Roman" w:cstheme="minorHAnsi"/>
          <w:color w:val="000000"/>
          <w:lang w:eastAsia="ar-SA"/>
        </w:rPr>
        <w:t>stępniam zasoby w postępowaniu o</w:t>
      </w:r>
      <w:r w:rsidRPr="009F0E65">
        <w:rPr>
          <w:rFonts w:eastAsia="Times New Roman" w:cstheme="minorHAnsi"/>
          <w:color w:val="000000"/>
          <w:lang w:eastAsia="ar-SA"/>
        </w:rPr>
        <w:t xml:space="preserve"> </w:t>
      </w:r>
      <w:r w:rsidRPr="009F0E65">
        <w:rPr>
          <w:rFonts w:eastAsia="NSimSun" w:cstheme="minorHAnsi"/>
          <w:kern w:val="2"/>
          <w:lang w:eastAsia="zh-CN" w:bidi="hi-IN"/>
        </w:rPr>
        <w:t xml:space="preserve">udzielenie zamówienia publicznego na </w:t>
      </w:r>
      <w:r w:rsidR="0055711E" w:rsidRPr="0055711E">
        <w:rPr>
          <w:rFonts w:cstheme="minorHAnsi"/>
          <w:b/>
        </w:rPr>
        <w:t xml:space="preserve">Wykonanie rezonansu magnetycznego miednicy mniejszej z kontrastem dla 84 pacjentek włączonych do niekomercyjnego eksperymentu badawczego w projekcie pn.: „MIREN- opracowanie szybkiej i minimalnie inwazyjnej procedury rozpoznawania </w:t>
      </w:r>
      <w:proofErr w:type="spellStart"/>
      <w:r w:rsidR="0055711E" w:rsidRPr="0055711E">
        <w:rPr>
          <w:rFonts w:cstheme="minorHAnsi"/>
          <w:b/>
        </w:rPr>
        <w:t>endometriozy</w:t>
      </w:r>
      <w:proofErr w:type="spellEnd"/>
      <w:r w:rsidR="0055711E" w:rsidRPr="0055711E">
        <w:rPr>
          <w:rFonts w:cstheme="minorHAnsi"/>
          <w:b/>
        </w:rPr>
        <w:t>”, nr 2023/ABM/01/00071, finansowanym przez Agencję Badań Medycznych</w:t>
      </w:r>
    </w:p>
    <w:p w14:paraId="492A6455" w14:textId="4A1236FE" w:rsidR="005C08CD" w:rsidRPr="009F0E65" w:rsidRDefault="00BB165F" w:rsidP="00CC30C4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bookmarkStart w:id="0" w:name="_GoBack"/>
      <w:bookmarkEnd w:id="0"/>
      <w:r w:rsidRPr="00BB165F">
        <w:rPr>
          <w:rFonts w:cstheme="minorHAnsi"/>
          <w:b/>
        </w:rPr>
        <w:t xml:space="preserve"> </w:t>
      </w:r>
      <w:r w:rsidR="005C08CD" w:rsidRPr="009F0E65">
        <w:rPr>
          <w:rFonts w:eastAsia="Times New Roman" w:cstheme="minorHAnsi"/>
          <w:lang w:eastAsia="ar-SA"/>
        </w:rPr>
        <w:t>zobowiązuję się do oddania do dyspozycji</w:t>
      </w:r>
      <w:r w:rsidR="00C94E1A">
        <w:rPr>
          <w:rFonts w:eastAsia="Times New Roman" w:cstheme="minorHAnsi"/>
          <w:lang w:eastAsia="ar-SA"/>
        </w:rPr>
        <w:t xml:space="preserve">: ………….………………………………………………………… </w:t>
      </w:r>
      <w:r w:rsidR="005C08CD" w:rsidRPr="009F0E65">
        <w:rPr>
          <w:rFonts w:eastAsia="Times New Roman" w:cstheme="minorHAnsi"/>
          <w:i/>
          <w:lang w:eastAsia="ar-SA"/>
        </w:rPr>
        <w:t>(nazwa Wykonawcy)</w:t>
      </w:r>
    </w:p>
    <w:p w14:paraId="7A57FBE0" w14:textId="77777777" w:rsidR="005C08CD" w:rsidRPr="009F0E65" w:rsidRDefault="005C08CD" w:rsidP="009F0E65">
      <w:pPr>
        <w:suppressAutoHyphens/>
        <w:spacing w:after="0" w:line="360" w:lineRule="auto"/>
        <w:rPr>
          <w:rFonts w:eastAsia="Times New Roman" w:cstheme="minorHAnsi"/>
          <w:lang w:eastAsia="ar-SA"/>
        </w:rPr>
      </w:pPr>
      <w:r w:rsidRPr="009F0E65">
        <w:rPr>
          <w:rFonts w:eastAsia="Times New Roman" w:cstheme="minorHAnsi"/>
          <w:lang w:eastAsia="ar-SA"/>
        </w:rPr>
        <w:t>niezbędnych zasobów na potrzeby realizacji zamówienia.</w:t>
      </w:r>
    </w:p>
    <w:p w14:paraId="6C4781CE" w14:textId="77777777" w:rsidR="00C94E1A" w:rsidRDefault="00C94E1A" w:rsidP="009F0E65">
      <w:pPr>
        <w:suppressAutoHyphens/>
        <w:autoSpaceDE w:val="0"/>
        <w:spacing w:after="0" w:line="360" w:lineRule="auto"/>
        <w:rPr>
          <w:rFonts w:eastAsia="Times New Roman" w:cstheme="minorHAnsi"/>
          <w:lang w:eastAsia="ar-SA"/>
        </w:rPr>
      </w:pPr>
    </w:p>
    <w:p w14:paraId="296A6862" w14:textId="77777777" w:rsidR="005C08CD" w:rsidRPr="009F0E65" w:rsidRDefault="005C08CD" w:rsidP="00C94E1A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9F0E65">
        <w:rPr>
          <w:rFonts w:eastAsia="Times New Roman" w:cstheme="minorHAnsi"/>
          <w:lang w:eastAsia="ar-SA"/>
        </w:rPr>
        <w:t xml:space="preserve">Oświadczam, że zgodnie z art. 118 ust. 4 ustawy </w:t>
      </w:r>
      <w:proofErr w:type="spellStart"/>
      <w:r w:rsidRPr="009F0E65">
        <w:rPr>
          <w:rFonts w:eastAsia="Times New Roman" w:cstheme="minorHAnsi"/>
          <w:lang w:eastAsia="ar-SA"/>
        </w:rPr>
        <w:t>Pzp</w:t>
      </w:r>
      <w:proofErr w:type="spellEnd"/>
      <w:r w:rsidRPr="009F0E65">
        <w:rPr>
          <w:rFonts w:eastAsia="Times New Roman" w:cstheme="minorHAnsi"/>
          <w:lang w:eastAsia="ar-SA"/>
        </w:rPr>
        <w:t xml:space="preserve">, stosunek łączący wykonawcę ze mną gwarantuje </w:t>
      </w:r>
      <w:r w:rsidRPr="009F0E65">
        <w:rPr>
          <w:rFonts w:eastAsia="Times New Roman" w:cstheme="minorHAnsi"/>
          <w:b/>
          <w:lang w:eastAsia="ar-SA"/>
        </w:rPr>
        <w:t xml:space="preserve">rzeczywisty dostęp </w:t>
      </w:r>
      <w:r w:rsidRPr="009F0E65">
        <w:rPr>
          <w:rFonts w:eastAsia="Times New Roman" w:cstheme="minorHAnsi"/>
          <w:lang w:eastAsia="ar-SA"/>
        </w:rPr>
        <w:t>do udostępnianych zasobów, co w szczególności potwierdzają poniższe dane:</w:t>
      </w:r>
    </w:p>
    <w:p w14:paraId="73BB2161" w14:textId="2AF89A41" w:rsidR="00C94E1A" w:rsidRPr="00C94E1A" w:rsidRDefault="005C08CD" w:rsidP="00C94E1A">
      <w:pPr>
        <w:pStyle w:val="Akapitzlist"/>
        <w:numPr>
          <w:ilvl w:val="0"/>
          <w:numId w:val="48"/>
        </w:numPr>
        <w:suppressAutoHyphens/>
        <w:autoSpaceDE w:val="0"/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 xml:space="preserve">zakres dostępnych wykonawcy zasobów podmiotu udostępniającego zasoby: </w:t>
      </w:r>
      <w:r w:rsidR="00C94E1A" w:rsidRPr="00C94E1A">
        <w:rPr>
          <w:rFonts w:eastAsia="Times New Roman" w:cstheme="minorHAnsi"/>
          <w:sz w:val="22"/>
          <w:szCs w:val="22"/>
          <w:lang w:eastAsia="ar-SA"/>
        </w:rPr>
        <w:t xml:space="preserve"> </w:t>
      </w:r>
    </w:p>
    <w:p w14:paraId="30B2084F" w14:textId="6CFC6D43" w:rsidR="005C08CD" w:rsidRPr="00C94E1A" w:rsidRDefault="005C08CD" w:rsidP="00C94E1A">
      <w:pPr>
        <w:pStyle w:val="Akapitzlist"/>
        <w:suppressAutoHyphens/>
        <w:autoSpaceDE w:val="0"/>
        <w:spacing w:line="360" w:lineRule="auto"/>
        <w:ind w:left="357"/>
        <w:jc w:val="both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0E4B9F0B" w14:textId="40A274D8" w:rsidR="00C94E1A" w:rsidRPr="00C94E1A" w:rsidRDefault="005C08CD" w:rsidP="00C94E1A">
      <w:pPr>
        <w:pStyle w:val="Akapitzlist"/>
        <w:numPr>
          <w:ilvl w:val="0"/>
          <w:numId w:val="48"/>
        </w:numPr>
        <w:suppressAutoHyphens/>
        <w:autoSpaceDE w:val="0"/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>sposób i okres udostępnienia wykonawcy i wykorzystania przez niego zasobów podmiotu udostępniającego te zasoby przy wykonywaniu zamówienia:</w:t>
      </w:r>
    </w:p>
    <w:p w14:paraId="344792B0" w14:textId="06212F5C" w:rsidR="005C08CD" w:rsidRPr="00C94E1A" w:rsidRDefault="005C08CD" w:rsidP="00C94E1A">
      <w:pPr>
        <w:pStyle w:val="Akapitzlist"/>
        <w:suppressAutoHyphens/>
        <w:autoSpaceDE w:val="0"/>
        <w:spacing w:line="360" w:lineRule="auto"/>
        <w:ind w:left="357"/>
        <w:jc w:val="both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>…………………………………….............................................................................</w:t>
      </w:r>
    </w:p>
    <w:p w14:paraId="2B08F460" w14:textId="77777777" w:rsidR="00C94E1A" w:rsidRPr="00C94E1A" w:rsidRDefault="005C08CD" w:rsidP="00C94E1A">
      <w:pPr>
        <w:pStyle w:val="Akapitzlist"/>
        <w:numPr>
          <w:ilvl w:val="0"/>
          <w:numId w:val="48"/>
        </w:numPr>
        <w:suppressAutoHyphens/>
        <w:autoSpaceDE w:val="0"/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>czy i w jakim zakresie podmiot udostępniający zasoby, na zdolnościach którego wykonawca polega w odniesieniu do warunków udziału w postępowaniu dotyczących wykształcenia, kwalifikacji zawodowych lub doświadczenia, zrealizuje usługi lub roboty budowlane, których wskazane zdolności dotyczą:</w:t>
      </w:r>
    </w:p>
    <w:p w14:paraId="35EB4510" w14:textId="6C0D589B" w:rsidR="00C94E1A" w:rsidRPr="00C94E1A" w:rsidRDefault="00C94E1A" w:rsidP="00C94E1A">
      <w:pPr>
        <w:pStyle w:val="Akapitzlist"/>
        <w:suppressAutoHyphens/>
        <w:autoSpaceDE w:val="0"/>
        <w:spacing w:line="360" w:lineRule="auto"/>
        <w:ind w:left="357"/>
        <w:jc w:val="both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>…………………………………….............................................................................</w:t>
      </w:r>
    </w:p>
    <w:p w14:paraId="6B03723A" w14:textId="77777777" w:rsidR="005C08CD" w:rsidRPr="009F0E65" w:rsidRDefault="005C08CD" w:rsidP="009F0E65">
      <w:pPr>
        <w:suppressAutoHyphens/>
        <w:spacing w:after="0" w:line="360" w:lineRule="auto"/>
        <w:jc w:val="center"/>
        <w:rPr>
          <w:rFonts w:eastAsia="Times New Roman" w:cstheme="minorHAnsi"/>
          <w:b/>
          <w:bCs/>
          <w:color w:val="000000"/>
          <w:lang w:eastAsia="ar-SA"/>
        </w:rPr>
      </w:pPr>
    </w:p>
    <w:p w14:paraId="22E7FAEA" w14:textId="77777777" w:rsidR="00C94E1A" w:rsidRPr="00FD707C" w:rsidRDefault="00C94E1A" w:rsidP="00C94E1A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b/>
          <w:i/>
        </w:rPr>
      </w:pPr>
      <w:r w:rsidRPr="00FD707C">
        <w:rPr>
          <w:rFonts w:cstheme="minorHAnsi"/>
          <w:b/>
          <w:i/>
        </w:rPr>
        <w:t xml:space="preserve">kwalifikowany podpis elektroniczny osoby reprezentującej podmiot, </w:t>
      </w:r>
    </w:p>
    <w:p w14:paraId="3891A937" w14:textId="77777777" w:rsidR="00C94E1A" w:rsidRPr="00FD707C" w:rsidRDefault="00C94E1A" w:rsidP="00C94E1A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b/>
          <w:i/>
          <w:iCs/>
        </w:rPr>
      </w:pPr>
      <w:r w:rsidRPr="00FD707C">
        <w:rPr>
          <w:rFonts w:cstheme="minorHAnsi"/>
          <w:b/>
          <w:i/>
        </w:rPr>
        <w:t>na którego zasobach będzie polegał Wykonawca</w:t>
      </w:r>
    </w:p>
    <w:p w14:paraId="158F6B05" w14:textId="3A0958A9" w:rsidR="00AA58DF" w:rsidRPr="009F0E65" w:rsidRDefault="00AA58DF" w:rsidP="009F0E65">
      <w:pPr>
        <w:shd w:val="clear" w:color="auto" w:fill="FFFFFF"/>
        <w:tabs>
          <w:tab w:val="left" w:pos="900"/>
          <w:tab w:val="left" w:pos="4536"/>
        </w:tabs>
        <w:suppressAutoHyphens/>
        <w:spacing w:after="0" w:line="360" w:lineRule="auto"/>
        <w:ind w:right="422"/>
        <w:rPr>
          <w:rFonts w:eastAsia="Times New Roman" w:cstheme="minorHAnsi"/>
          <w:i/>
          <w:lang w:eastAsia="ar-SA"/>
        </w:rPr>
      </w:pPr>
    </w:p>
    <w:p w14:paraId="6A9A73E0" w14:textId="7C718D59" w:rsidR="00AA58DF" w:rsidRPr="00420242" w:rsidRDefault="00AA58DF" w:rsidP="00420242">
      <w:pPr>
        <w:spacing w:after="0" w:line="360" w:lineRule="auto"/>
        <w:rPr>
          <w:rFonts w:eastAsia="Times New Roman" w:cstheme="minorHAnsi"/>
          <w:i/>
          <w:lang w:eastAsia="ar-SA"/>
        </w:rPr>
      </w:pPr>
    </w:p>
    <w:sectPr w:rsidR="00AA58DF" w:rsidRPr="00420242" w:rsidSect="00420242">
      <w:headerReference w:type="default" r:id="rId8"/>
      <w:footerReference w:type="default" r:id="rId9"/>
      <w:pgSz w:w="11906" w:h="16838"/>
      <w:pgMar w:top="851" w:right="1077" w:bottom="1440" w:left="107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F77720" w14:textId="77777777" w:rsidR="004308CA" w:rsidRDefault="004308CA" w:rsidP="007D0747">
      <w:pPr>
        <w:spacing w:after="0" w:line="240" w:lineRule="auto"/>
      </w:pPr>
      <w:r>
        <w:separator/>
      </w:r>
    </w:p>
  </w:endnote>
  <w:endnote w:type="continuationSeparator" w:id="0">
    <w:p w14:paraId="20839A0B" w14:textId="77777777" w:rsidR="004308CA" w:rsidRDefault="004308CA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5D360" w14:textId="2AAD7DAE" w:rsidR="00207DC2" w:rsidRPr="000F7884" w:rsidRDefault="00207DC2" w:rsidP="00630269">
    <w:pPr>
      <w:pStyle w:val="Nagwek"/>
      <w:rPr>
        <w:rFonts w:eastAsia="Times New Roman" w:cs="Times New Roman"/>
        <w:sz w:val="16"/>
        <w:szCs w:val="16"/>
        <w:lang w:eastAsia="pl-PL"/>
      </w:rPr>
    </w:pPr>
    <w:bookmarkStart w:id="1" w:name="_Hlk63320999"/>
    <w:bookmarkStart w:id="2" w:name="_Hlk63321000"/>
    <w:r>
      <w:rPr>
        <w:noProof/>
        <w:lang w:eastAsia="pl-PL"/>
      </w:rPr>
      <w:t xml:space="preserve">   </w:t>
    </w:r>
  </w:p>
  <w:bookmarkEnd w:id="1"/>
  <w:bookmarkEnd w:id="2"/>
  <w:p w14:paraId="55FAE2E4" w14:textId="77777777" w:rsidR="00207DC2" w:rsidRDefault="00207D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DEF73B" w14:textId="77777777" w:rsidR="004308CA" w:rsidRDefault="004308CA" w:rsidP="007D0747">
      <w:pPr>
        <w:spacing w:after="0" w:line="240" w:lineRule="auto"/>
      </w:pPr>
      <w:r>
        <w:separator/>
      </w:r>
    </w:p>
  </w:footnote>
  <w:footnote w:type="continuationSeparator" w:id="0">
    <w:p w14:paraId="0DAC967C" w14:textId="77777777" w:rsidR="004308CA" w:rsidRDefault="004308CA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20CCC" w14:textId="6852FAD1" w:rsidR="00207DC2" w:rsidRDefault="004308CA">
    <w:pPr>
      <w:pStyle w:val="Nagwek"/>
    </w:pPr>
    <w:sdt>
      <w:sdtPr>
        <w:id w:val="-922412665"/>
        <w:docPartObj>
          <w:docPartGallery w:val="Page Numbers (Margins)"/>
          <w:docPartUnique/>
        </w:docPartObj>
      </w:sdtPr>
      <w:sdtEndPr/>
      <w:sdtContent>
        <w:r w:rsidR="00207DC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77777777" w:rsidR="00207DC2" w:rsidRPr="005C40D3" w:rsidRDefault="00207DC2">
                              <w:pPr>
                                <w:pStyle w:val="Stopka"/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</w:pPr>
                              <w:r w:rsidRPr="005C40D3">
                                <w:rPr>
                                  <w:rFonts w:ascii="Calibri Light" w:eastAsia="Times New Roman" w:hAnsi="Calibri Light" w:cs="Times New Roman"/>
                                </w:rPr>
                                <w:t>Strona</w: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separate"/>
                              </w:r>
                              <w:r w:rsidR="0055711E" w:rsidRPr="0055711E">
                                <w:rPr>
                                  <w:rFonts w:ascii="Calibri Light" w:eastAsia="Times New Roman" w:hAnsi="Calibri Light" w:cs="Times New Roman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Pr="005C40D3"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77777777" w:rsidR="00207DC2" w:rsidRPr="005C40D3" w:rsidRDefault="00207DC2">
                        <w:pPr>
                          <w:pStyle w:val="Stopka"/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</w:pPr>
                        <w:r w:rsidRPr="005C40D3">
                          <w:rPr>
                            <w:rFonts w:ascii="Calibri Light" w:eastAsia="Times New Roman" w:hAnsi="Calibri Light" w:cs="Times New Roman"/>
                          </w:rPr>
                          <w:t>Strona</w: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separate"/>
                        </w:r>
                        <w:r w:rsidR="0055711E" w:rsidRPr="0055711E">
                          <w:rPr>
                            <w:rFonts w:ascii="Calibri Light" w:eastAsia="Times New Roman" w:hAnsi="Calibri Light" w:cs="Times New Roman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Pr="005C40D3"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EAE2718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E"/>
    <w:multiLevelType w:val="singleLevel"/>
    <w:tmpl w:val="2FB45912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</w:abstractNum>
  <w:abstractNum w:abstractNumId="29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30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9746FACC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5" w15:restartNumberingAfterBreak="0">
    <w:nsid w:val="00000025"/>
    <w:multiLevelType w:val="multilevel"/>
    <w:tmpl w:val="88886DC4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Theme="minorHAnsi" w:hAnsiTheme="minorHAnsi" w:cstheme="minorHAnsi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Calibri" w:eastAsiaTheme="minorEastAsia" w:hAnsi="Calibri" w:cs="Calibri"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sz w:val="24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0000026"/>
    <w:multiLevelType w:val="multilevel"/>
    <w:tmpl w:val="C2C8242C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trike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8" w15:restartNumberingAfterBreak="0">
    <w:nsid w:val="06E10B55"/>
    <w:multiLevelType w:val="multilevel"/>
    <w:tmpl w:val="E5C0A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7B27291"/>
    <w:multiLevelType w:val="hybridMultilevel"/>
    <w:tmpl w:val="F1A4D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2509E26">
      <w:start w:val="1"/>
      <w:numFmt w:val="decimal"/>
      <w:lvlText w:val="%2)"/>
      <w:lvlJc w:val="left"/>
      <w:pPr>
        <w:ind w:left="1440" w:hanging="360"/>
      </w:pPr>
      <w:rPr>
        <w:rFonts w:ascii="Calibri Light" w:eastAsia="Times New Roman" w:hAnsi="Calibri Light" w:cs="Calibri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235DC0"/>
    <w:multiLevelType w:val="hybridMultilevel"/>
    <w:tmpl w:val="C332E038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DB4D63"/>
    <w:multiLevelType w:val="hybridMultilevel"/>
    <w:tmpl w:val="57E0C44C"/>
    <w:lvl w:ilvl="0" w:tplc="10B8A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1E427566"/>
    <w:multiLevelType w:val="hybridMultilevel"/>
    <w:tmpl w:val="AEEAD09E"/>
    <w:lvl w:ilvl="0" w:tplc="C3369522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FD31372"/>
    <w:multiLevelType w:val="hybridMultilevel"/>
    <w:tmpl w:val="60620942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2F121CB"/>
    <w:multiLevelType w:val="hybridMultilevel"/>
    <w:tmpl w:val="0D3E45A2"/>
    <w:lvl w:ilvl="0" w:tplc="AC7C995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B06504D"/>
    <w:multiLevelType w:val="multilevel"/>
    <w:tmpl w:val="FCE6865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8" w15:restartNumberingAfterBreak="0">
    <w:nsid w:val="2CC24C61"/>
    <w:multiLevelType w:val="hybridMultilevel"/>
    <w:tmpl w:val="C67066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2CE05989"/>
    <w:multiLevelType w:val="hybridMultilevel"/>
    <w:tmpl w:val="16AE7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3450DF2"/>
    <w:multiLevelType w:val="multilevel"/>
    <w:tmpl w:val="53B6E0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3737DC9"/>
    <w:multiLevelType w:val="hybridMultilevel"/>
    <w:tmpl w:val="D0D4FE34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535FDB"/>
    <w:multiLevelType w:val="hybridMultilevel"/>
    <w:tmpl w:val="47667176"/>
    <w:lvl w:ilvl="0" w:tplc="2304C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B1839C8"/>
    <w:multiLevelType w:val="hybridMultilevel"/>
    <w:tmpl w:val="ED7EB696"/>
    <w:lvl w:ilvl="0" w:tplc="258A683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204F40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1353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6" w15:restartNumberingAfterBreak="0">
    <w:nsid w:val="40733DD4"/>
    <w:multiLevelType w:val="multilevel"/>
    <w:tmpl w:val="6A386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7" w15:restartNumberingAfterBreak="0">
    <w:nsid w:val="40C46D0C"/>
    <w:multiLevelType w:val="hybridMultilevel"/>
    <w:tmpl w:val="0E424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65403A0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58" w15:restartNumberingAfterBreak="0">
    <w:nsid w:val="469C020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F47B2F"/>
    <w:multiLevelType w:val="hybridMultilevel"/>
    <w:tmpl w:val="41502A6A"/>
    <w:lvl w:ilvl="0" w:tplc="7B7EF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F70398C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C06AA5"/>
    <w:multiLevelType w:val="hybridMultilevel"/>
    <w:tmpl w:val="9BCEBF2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5A741F3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B811F7E"/>
    <w:multiLevelType w:val="hybridMultilevel"/>
    <w:tmpl w:val="A670BB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940E8E"/>
    <w:multiLevelType w:val="multilevel"/>
    <w:tmpl w:val="3E28D96A"/>
    <w:lvl w:ilvl="0">
      <w:start w:val="3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05"/>
        </w:tabs>
        <w:ind w:left="80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" w15:restartNumberingAfterBreak="0">
    <w:nsid w:val="611361DA"/>
    <w:multiLevelType w:val="hybridMultilevel"/>
    <w:tmpl w:val="5B46F7F0"/>
    <w:name w:val="WW8Num3922"/>
    <w:lvl w:ilvl="0" w:tplc="C44C4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1816420"/>
    <w:multiLevelType w:val="hybridMultilevel"/>
    <w:tmpl w:val="4C967B76"/>
    <w:lvl w:ilvl="0" w:tplc="02CC8BB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34235EC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B67AE5"/>
    <w:multiLevelType w:val="hybridMultilevel"/>
    <w:tmpl w:val="4258C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C77FFD"/>
    <w:multiLevelType w:val="hybridMultilevel"/>
    <w:tmpl w:val="32B01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811219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86560D"/>
    <w:multiLevelType w:val="hybridMultilevel"/>
    <w:tmpl w:val="0D92E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E450D56"/>
    <w:multiLevelType w:val="hybridMultilevel"/>
    <w:tmpl w:val="78A619B0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07218B3"/>
    <w:multiLevelType w:val="multilevel"/>
    <w:tmpl w:val="9F3EA4C0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6" w15:restartNumberingAfterBreak="0">
    <w:nsid w:val="74006BF9"/>
    <w:multiLevelType w:val="hybridMultilevel"/>
    <w:tmpl w:val="E53604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779A2912"/>
    <w:multiLevelType w:val="hybridMultilevel"/>
    <w:tmpl w:val="2B0A9762"/>
    <w:lvl w:ilvl="0" w:tplc="DE7A900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3A427210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8"/>
  </w:num>
  <w:num w:numId="3">
    <w:abstractNumId w:val="27"/>
  </w:num>
  <w:num w:numId="4">
    <w:abstractNumId w:val="28"/>
  </w:num>
  <w:num w:numId="5">
    <w:abstractNumId w:val="31"/>
  </w:num>
  <w:num w:numId="6">
    <w:abstractNumId w:val="33"/>
  </w:num>
  <w:num w:numId="7">
    <w:abstractNumId w:val="35"/>
  </w:num>
  <w:num w:numId="8">
    <w:abstractNumId w:val="36"/>
  </w:num>
  <w:num w:numId="9">
    <w:abstractNumId w:val="64"/>
  </w:num>
  <w:num w:numId="10">
    <w:abstractNumId w:val="59"/>
  </w:num>
  <w:num w:numId="11">
    <w:abstractNumId w:val="56"/>
  </w:num>
  <w:num w:numId="12">
    <w:abstractNumId w:val="60"/>
  </w:num>
  <w:num w:numId="13">
    <w:abstractNumId w:val="46"/>
  </w:num>
  <w:num w:numId="14">
    <w:abstractNumId w:val="42"/>
  </w:num>
  <w:num w:numId="15">
    <w:abstractNumId w:val="50"/>
  </w:num>
  <w:num w:numId="16">
    <w:abstractNumId w:val="62"/>
  </w:num>
  <w:num w:numId="17">
    <w:abstractNumId w:val="2"/>
  </w:num>
  <w:num w:numId="18">
    <w:abstractNumId w:val="51"/>
  </w:num>
  <w:num w:numId="19">
    <w:abstractNumId w:val="53"/>
  </w:num>
  <w:num w:numId="20">
    <w:abstractNumId w:val="73"/>
  </w:num>
  <w:num w:numId="21">
    <w:abstractNumId w:val="39"/>
  </w:num>
  <w:num w:numId="22">
    <w:abstractNumId w:val="71"/>
  </w:num>
  <w:num w:numId="23">
    <w:abstractNumId w:val="74"/>
  </w:num>
  <w:num w:numId="24">
    <w:abstractNumId w:val="44"/>
  </w:num>
  <w:num w:numId="25">
    <w:abstractNumId w:val="40"/>
  </w:num>
  <w:num w:numId="26">
    <w:abstractNumId w:val="52"/>
  </w:num>
  <w:num w:numId="27">
    <w:abstractNumId w:val="38"/>
  </w:num>
  <w:num w:numId="28">
    <w:abstractNumId w:val="76"/>
  </w:num>
  <w:num w:numId="29">
    <w:abstractNumId w:val="41"/>
  </w:num>
  <w:num w:numId="30">
    <w:abstractNumId w:val="65"/>
  </w:num>
  <w:num w:numId="31">
    <w:abstractNumId w:val="48"/>
  </w:num>
  <w:num w:numId="32">
    <w:abstractNumId w:val="54"/>
  </w:num>
  <w:num w:numId="33">
    <w:abstractNumId w:val="77"/>
  </w:num>
  <w:num w:numId="34">
    <w:abstractNumId w:val="49"/>
  </w:num>
  <w:num w:numId="35">
    <w:abstractNumId w:val="47"/>
  </w:num>
  <w:num w:numId="36">
    <w:abstractNumId w:val="75"/>
  </w:num>
  <w:num w:numId="37">
    <w:abstractNumId w:val="70"/>
  </w:num>
  <w:num w:numId="38">
    <w:abstractNumId w:val="63"/>
  </w:num>
  <w:num w:numId="39">
    <w:abstractNumId w:val="69"/>
  </w:num>
  <w:num w:numId="40">
    <w:abstractNumId w:val="67"/>
  </w:num>
  <w:num w:numId="41">
    <w:abstractNumId w:val="45"/>
  </w:num>
  <w:num w:numId="42">
    <w:abstractNumId w:val="72"/>
  </w:num>
  <w:num w:numId="43">
    <w:abstractNumId w:val="68"/>
  </w:num>
  <w:num w:numId="44">
    <w:abstractNumId w:val="58"/>
  </w:num>
  <w:num w:numId="45">
    <w:abstractNumId w:val="66"/>
  </w:num>
  <w:num w:numId="46">
    <w:abstractNumId w:val="61"/>
  </w:num>
  <w:num w:numId="47">
    <w:abstractNumId w:val="55"/>
  </w:num>
  <w:num w:numId="48">
    <w:abstractNumId w:val="4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47"/>
    <w:rsid w:val="000009F0"/>
    <w:rsid w:val="000021CF"/>
    <w:rsid w:val="00004A6A"/>
    <w:rsid w:val="00005801"/>
    <w:rsid w:val="000066F4"/>
    <w:rsid w:val="00020B03"/>
    <w:rsid w:val="00024D85"/>
    <w:rsid w:val="0002598B"/>
    <w:rsid w:val="00031EE9"/>
    <w:rsid w:val="00036EAD"/>
    <w:rsid w:val="00042D5F"/>
    <w:rsid w:val="00054A5D"/>
    <w:rsid w:val="0005633B"/>
    <w:rsid w:val="00060E52"/>
    <w:rsid w:val="000773C1"/>
    <w:rsid w:val="000803EB"/>
    <w:rsid w:val="000822D5"/>
    <w:rsid w:val="00084EC9"/>
    <w:rsid w:val="00087099"/>
    <w:rsid w:val="00090BBB"/>
    <w:rsid w:val="00090F7C"/>
    <w:rsid w:val="00091685"/>
    <w:rsid w:val="00092952"/>
    <w:rsid w:val="000A0C62"/>
    <w:rsid w:val="000A1143"/>
    <w:rsid w:val="000A12B4"/>
    <w:rsid w:val="000A35F7"/>
    <w:rsid w:val="000A72C0"/>
    <w:rsid w:val="000B61E6"/>
    <w:rsid w:val="000C4A14"/>
    <w:rsid w:val="000E45DC"/>
    <w:rsid w:val="000E64B1"/>
    <w:rsid w:val="000F4844"/>
    <w:rsid w:val="00103522"/>
    <w:rsid w:val="00103895"/>
    <w:rsid w:val="00113B09"/>
    <w:rsid w:val="00117E23"/>
    <w:rsid w:val="0012030C"/>
    <w:rsid w:val="00121796"/>
    <w:rsid w:val="0012244A"/>
    <w:rsid w:val="001272A2"/>
    <w:rsid w:val="00132A6D"/>
    <w:rsid w:val="001343DA"/>
    <w:rsid w:val="0013660B"/>
    <w:rsid w:val="001369B0"/>
    <w:rsid w:val="00136EDF"/>
    <w:rsid w:val="00141A68"/>
    <w:rsid w:val="00157310"/>
    <w:rsid w:val="00163529"/>
    <w:rsid w:val="001648AE"/>
    <w:rsid w:val="001651C1"/>
    <w:rsid w:val="00166830"/>
    <w:rsid w:val="001704C2"/>
    <w:rsid w:val="001728E7"/>
    <w:rsid w:val="001821BA"/>
    <w:rsid w:val="0018417E"/>
    <w:rsid w:val="001875CD"/>
    <w:rsid w:val="001902D9"/>
    <w:rsid w:val="00194313"/>
    <w:rsid w:val="00197446"/>
    <w:rsid w:val="001A13FE"/>
    <w:rsid w:val="001A7422"/>
    <w:rsid w:val="001B4102"/>
    <w:rsid w:val="001B5066"/>
    <w:rsid w:val="001C03E0"/>
    <w:rsid w:val="001D4BC1"/>
    <w:rsid w:val="001D6D60"/>
    <w:rsid w:val="001F042B"/>
    <w:rsid w:val="00200223"/>
    <w:rsid w:val="00207DC2"/>
    <w:rsid w:val="00215BC0"/>
    <w:rsid w:val="002224A4"/>
    <w:rsid w:val="002302B7"/>
    <w:rsid w:val="00231095"/>
    <w:rsid w:val="002338EA"/>
    <w:rsid w:val="00233C25"/>
    <w:rsid w:val="00236CD1"/>
    <w:rsid w:val="00237C5F"/>
    <w:rsid w:val="00237EF0"/>
    <w:rsid w:val="0024120C"/>
    <w:rsid w:val="00244B97"/>
    <w:rsid w:val="00245203"/>
    <w:rsid w:val="00245AD3"/>
    <w:rsid w:val="00247951"/>
    <w:rsid w:val="00253CAD"/>
    <w:rsid w:val="0025619F"/>
    <w:rsid w:val="0025717C"/>
    <w:rsid w:val="00262691"/>
    <w:rsid w:val="0026275C"/>
    <w:rsid w:val="00264304"/>
    <w:rsid w:val="002736CC"/>
    <w:rsid w:val="002747D0"/>
    <w:rsid w:val="0028043F"/>
    <w:rsid w:val="00280A46"/>
    <w:rsid w:val="0028228C"/>
    <w:rsid w:val="0029219E"/>
    <w:rsid w:val="00292519"/>
    <w:rsid w:val="0029714E"/>
    <w:rsid w:val="002A0B15"/>
    <w:rsid w:val="002A49ED"/>
    <w:rsid w:val="002A5AB8"/>
    <w:rsid w:val="002B19FE"/>
    <w:rsid w:val="002B5F52"/>
    <w:rsid w:val="002C138A"/>
    <w:rsid w:val="002C26E2"/>
    <w:rsid w:val="002C3C76"/>
    <w:rsid w:val="002E0543"/>
    <w:rsid w:val="002E2559"/>
    <w:rsid w:val="002E5EA0"/>
    <w:rsid w:val="002F1DB8"/>
    <w:rsid w:val="00303A78"/>
    <w:rsid w:val="00303D70"/>
    <w:rsid w:val="00313465"/>
    <w:rsid w:val="0031430A"/>
    <w:rsid w:val="003201BA"/>
    <w:rsid w:val="00321571"/>
    <w:rsid w:val="00326BFF"/>
    <w:rsid w:val="00330873"/>
    <w:rsid w:val="00337E72"/>
    <w:rsid w:val="003411AA"/>
    <w:rsid w:val="003424CB"/>
    <w:rsid w:val="00347647"/>
    <w:rsid w:val="00347755"/>
    <w:rsid w:val="003516E2"/>
    <w:rsid w:val="00352958"/>
    <w:rsid w:val="003553E3"/>
    <w:rsid w:val="00355CC9"/>
    <w:rsid w:val="003663C7"/>
    <w:rsid w:val="0036701A"/>
    <w:rsid w:val="00367EC1"/>
    <w:rsid w:val="00371116"/>
    <w:rsid w:val="00371604"/>
    <w:rsid w:val="00381BFD"/>
    <w:rsid w:val="003A6371"/>
    <w:rsid w:val="003C5B5C"/>
    <w:rsid w:val="003C6069"/>
    <w:rsid w:val="003D4812"/>
    <w:rsid w:val="003E56D4"/>
    <w:rsid w:val="004040FB"/>
    <w:rsid w:val="00404820"/>
    <w:rsid w:val="00410E52"/>
    <w:rsid w:val="0041280E"/>
    <w:rsid w:val="0041417E"/>
    <w:rsid w:val="00420242"/>
    <w:rsid w:val="00421E21"/>
    <w:rsid w:val="00423A32"/>
    <w:rsid w:val="004308CA"/>
    <w:rsid w:val="00452DEA"/>
    <w:rsid w:val="0045432E"/>
    <w:rsid w:val="004618AE"/>
    <w:rsid w:val="00491872"/>
    <w:rsid w:val="00496A2A"/>
    <w:rsid w:val="004B4D85"/>
    <w:rsid w:val="004B55DA"/>
    <w:rsid w:val="004C1213"/>
    <w:rsid w:val="004C6030"/>
    <w:rsid w:val="004D10F1"/>
    <w:rsid w:val="004D6DA1"/>
    <w:rsid w:val="004E5D8E"/>
    <w:rsid w:val="004E62E0"/>
    <w:rsid w:val="004E769A"/>
    <w:rsid w:val="004F7948"/>
    <w:rsid w:val="00501518"/>
    <w:rsid w:val="0051207E"/>
    <w:rsid w:val="00514EC2"/>
    <w:rsid w:val="0051626F"/>
    <w:rsid w:val="005260F1"/>
    <w:rsid w:val="005274E3"/>
    <w:rsid w:val="00534798"/>
    <w:rsid w:val="00534B8D"/>
    <w:rsid w:val="0053760E"/>
    <w:rsid w:val="00540549"/>
    <w:rsid w:val="00540582"/>
    <w:rsid w:val="005414FA"/>
    <w:rsid w:val="00550B9D"/>
    <w:rsid w:val="00553003"/>
    <w:rsid w:val="00555889"/>
    <w:rsid w:val="0055711E"/>
    <w:rsid w:val="00563C59"/>
    <w:rsid w:val="0057647D"/>
    <w:rsid w:val="00576B0F"/>
    <w:rsid w:val="005858F7"/>
    <w:rsid w:val="0059100E"/>
    <w:rsid w:val="00595E82"/>
    <w:rsid w:val="005B65F9"/>
    <w:rsid w:val="005C08CD"/>
    <w:rsid w:val="005C40D3"/>
    <w:rsid w:val="005C6266"/>
    <w:rsid w:val="005C63EE"/>
    <w:rsid w:val="005D4CA7"/>
    <w:rsid w:val="005E639E"/>
    <w:rsid w:val="005E71AC"/>
    <w:rsid w:val="005F0E43"/>
    <w:rsid w:val="005F5372"/>
    <w:rsid w:val="006016E7"/>
    <w:rsid w:val="00610068"/>
    <w:rsid w:val="00610BCF"/>
    <w:rsid w:val="00630269"/>
    <w:rsid w:val="00632C1A"/>
    <w:rsid w:val="00633385"/>
    <w:rsid w:val="00635C55"/>
    <w:rsid w:val="00636975"/>
    <w:rsid w:val="00637747"/>
    <w:rsid w:val="0064344C"/>
    <w:rsid w:val="006437AE"/>
    <w:rsid w:val="00645214"/>
    <w:rsid w:val="00657B32"/>
    <w:rsid w:val="00657FE4"/>
    <w:rsid w:val="00661696"/>
    <w:rsid w:val="00662415"/>
    <w:rsid w:val="00663B41"/>
    <w:rsid w:val="00670C73"/>
    <w:rsid w:val="006715E3"/>
    <w:rsid w:val="00683FC3"/>
    <w:rsid w:val="00692569"/>
    <w:rsid w:val="006967A9"/>
    <w:rsid w:val="0069703F"/>
    <w:rsid w:val="006A0FB1"/>
    <w:rsid w:val="006B3DC2"/>
    <w:rsid w:val="006B5450"/>
    <w:rsid w:val="006B604F"/>
    <w:rsid w:val="006C3C46"/>
    <w:rsid w:val="006D1A75"/>
    <w:rsid w:val="006E2846"/>
    <w:rsid w:val="006F1C7E"/>
    <w:rsid w:val="006F2395"/>
    <w:rsid w:val="006F7D81"/>
    <w:rsid w:val="00702D47"/>
    <w:rsid w:val="0070370A"/>
    <w:rsid w:val="00704BAE"/>
    <w:rsid w:val="0072137C"/>
    <w:rsid w:val="00724D8F"/>
    <w:rsid w:val="007276E9"/>
    <w:rsid w:val="00734DB7"/>
    <w:rsid w:val="0074036F"/>
    <w:rsid w:val="007403F7"/>
    <w:rsid w:val="00741CCE"/>
    <w:rsid w:val="0074400F"/>
    <w:rsid w:val="007514E5"/>
    <w:rsid w:val="00752EC2"/>
    <w:rsid w:val="00766125"/>
    <w:rsid w:val="00775C59"/>
    <w:rsid w:val="007761AF"/>
    <w:rsid w:val="00784A7A"/>
    <w:rsid w:val="007862C3"/>
    <w:rsid w:val="0078673F"/>
    <w:rsid w:val="00787A97"/>
    <w:rsid w:val="00787C34"/>
    <w:rsid w:val="00791258"/>
    <w:rsid w:val="007924FD"/>
    <w:rsid w:val="0079548F"/>
    <w:rsid w:val="00795875"/>
    <w:rsid w:val="007A1D6D"/>
    <w:rsid w:val="007A20CE"/>
    <w:rsid w:val="007A6A70"/>
    <w:rsid w:val="007A7112"/>
    <w:rsid w:val="007B02A9"/>
    <w:rsid w:val="007B7CED"/>
    <w:rsid w:val="007C7CB7"/>
    <w:rsid w:val="007D0747"/>
    <w:rsid w:val="007D316A"/>
    <w:rsid w:val="007D6FD3"/>
    <w:rsid w:val="007E0554"/>
    <w:rsid w:val="007F1F65"/>
    <w:rsid w:val="007F6278"/>
    <w:rsid w:val="007F7DCA"/>
    <w:rsid w:val="008062A1"/>
    <w:rsid w:val="0080692F"/>
    <w:rsid w:val="0081277C"/>
    <w:rsid w:val="0081425C"/>
    <w:rsid w:val="0082728E"/>
    <w:rsid w:val="008272E0"/>
    <w:rsid w:val="0083373B"/>
    <w:rsid w:val="008362EF"/>
    <w:rsid w:val="00837914"/>
    <w:rsid w:val="00846BB9"/>
    <w:rsid w:val="0085180F"/>
    <w:rsid w:val="008531EC"/>
    <w:rsid w:val="008554AC"/>
    <w:rsid w:val="0088223A"/>
    <w:rsid w:val="00882E8F"/>
    <w:rsid w:val="00883634"/>
    <w:rsid w:val="008857EF"/>
    <w:rsid w:val="00890085"/>
    <w:rsid w:val="008A1A84"/>
    <w:rsid w:val="008A1EFC"/>
    <w:rsid w:val="008A3E1D"/>
    <w:rsid w:val="008A4C87"/>
    <w:rsid w:val="008B097D"/>
    <w:rsid w:val="008B2DEB"/>
    <w:rsid w:val="008B3AC7"/>
    <w:rsid w:val="008B3B00"/>
    <w:rsid w:val="008B3C5E"/>
    <w:rsid w:val="008B52A6"/>
    <w:rsid w:val="008B5303"/>
    <w:rsid w:val="008C3913"/>
    <w:rsid w:val="008C7259"/>
    <w:rsid w:val="008C777C"/>
    <w:rsid w:val="008D2450"/>
    <w:rsid w:val="008D6127"/>
    <w:rsid w:val="008E6CD6"/>
    <w:rsid w:val="008F1704"/>
    <w:rsid w:val="008F6A49"/>
    <w:rsid w:val="00902848"/>
    <w:rsid w:val="009074C5"/>
    <w:rsid w:val="00912426"/>
    <w:rsid w:val="00913EF8"/>
    <w:rsid w:val="00917E6F"/>
    <w:rsid w:val="009214F1"/>
    <w:rsid w:val="0092419A"/>
    <w:rsid w:val="00925B63"/>
    <w:rsid w:val="009302D2"/>
    <w:rsid w:val="00935FB7"/>
    <w:rsid w:val="00936EB5"/>
    <w:rsid w:val="0094119C"/>
    <w:rsid w:val="0094128B"/>
    <w:rsid w:val="0094366E"/>
    <w:rsid w:val="00953583"/>
    <w:rsid w:val="00954FA8"/>
    <w:rsid w:val="00963306"/>
    <w:rsid w:val="00973E16"/>
    <w:rsid w:val="00975D23"/>
    <w:rsid w:val="00976CA6"/>
    <w:rsid w:val="009778D3"/>
    <w:rsid w:val="0099631F"/>
    <w:rsid w:val="00997F47"/>
    <w:rsid w:val="009A2D37"/>
    <w:rsid w:val="009C34F3"/>
    <w:rsid w:val="009C65F0"/>
    <w:rsid w:val="009C71B3"/>
    <w:rsid w:val="009C7FD3"/>
    <w:rsid w:val="009D0BCD"/>
    <w:rsid w:val="009D1B80"/>
    <w:rsid w:val="009D6466"/>
    <w:rsid w:val="009E0D3E"/>
    <w:rsid w:val="009E62A6"/>
    <w:rsid w:val="009E7F71"/>
    <w:rsid w:val="009F0E65"/>
    <w:rsid w:val="009F43B4"/>
    <w:rsid w:val="00A022BA"/>
    <w:rsid w:val="00A130EC"/>
    <w:rsid w:val="00A162E6"/>
    <w:rsid w:val="00A249E4"/>
    <w:rsid w:val="00A33D60"/>
    <w:rsid w:val="00A3795D"/>
    <w:rsid w:val="00A4065C"/>
    <w:rsid w:val="00A44CD1"/>
    <w:rsid w:val="00A50B55"/>
    <w:rsid w:val="00A547B4"/>
    <w:rsid w:val="00A608C8"/>
    <w:rsid w:val="00A60B15"/>
    <w:rsid w:val="00A653C4"/>
    <w:rsid w:val="00A706D4"/>
    <w:rsid w:val="00A7150E"/>
    <w:rsid w:val="00A747C6"/>
    <w:rsid w:val="00A75205"/>
    <w:rsid w:val="00A84316"/>
    <w:rsid w:val="00A87B97"/>
    <w:rsid w:val="00A9184A"/>
    <w:rsid w:val="00A96671"/>
    <w:rsid w:val="00A96D63"/>
    <w:rsid w:val="00A97A7B"/>
    <w:rsid w:val="00AA50D6"/>
    <w:rsid w:val="00AA58DF"/>
    <w:rsid w:val="00AB1782"/>
    <w:rsid w:val="00AB6CFA"/>
    <w:rsid w:val="00AC07AE"/>
    <w:rsid w:val="00AC17A2"/>
    <w:rsid w:val="00AC42C2"/>
    <w:rsid w:val="00AC6B1A"/>
    <w:rsid w:val="00AD0752"/>
    <w:rsid w:val="00AD1406"/>
    <w:rsid w:val="00AF2E15"/>
    <w:rsid w:val="00AF4C6E"/>
    <w:rsid w:val="00B00AB5"/>
    <w:rsid w:val="00B01F9A"/>
    <w:rsid w:val="00B04E79"/>
    <w:rsid w:val="00B07CF9"/>
    <w:rsid w:val="00B1720D"/>
    <w:rsid w:val="00B17BE7"/>
    <w:rsid w:val="00B23373"/>
    <w:rsid w:val="00B237BC"/>
    <w:rsid w:val="00B24FF0"/>
    <w:rsid w:val="00B33F02"/>
    <w:rsid w:val="00B34874"/>
    <w:rsid w:val="00B41161"/>
    <w:rsid w:val="00B44906"/>
    <w:rsid w:val="00B54F97"/>
    <w:rsid w:val="00B560A5"/>
    <w:rsid w:val="00B56E07"/>
    <w:rsid w:val="00B6073F"/>
    <w:rsid w:val="00B6253E"/>
    <w:rsid w:val="00B670E7"/>
    <w:rsid w:val="00B67E20"/>
    <w:rsid w:val="00B72A49"/>
    <w:rsid w:val="00B75404"/>
    <w:rsid w:val="00B76295"/>
    <w:rsid w:val="00B80DC1"/>
    <w:rsid w:val="00B8369E"/>
    <w:rsid w:val="00B83A77"/>
    <w:rsid w:val="00B95577"/>
    <w:rsid w:val="00BB165F"/>
    <w:rsid w:val="00BC371E"/>
    <w:rsid w:val="00BC5BEB"/>
    <w:rsid w:val="00BC5FEA"/>
    <w:rsid w:val="00BD1793"/>
    <w:rsid w:val="00BD231A"/>
    <w:rsid w:val="00BE1543"/>
    <w:rsid w:val="00BE2D26"/>
    <w:rsid w:val="00C0145F"/>
    <w:rsid w:val="00C03025"/>
    <w:rsid w:val="00C0310A"/>
    <w:rsid w:val="00C056D0"/>
    <w:rsid w:val="00C227A3"/>
    <w:rsid w:val="00C37B63"/>
    <w:rsid w:val="00C53CE2"/>
    <w:rsid w:val="00C54199"/>
    <w:rsid w:val="00C54241"/>
    <w:rsid w:val="00C613A2"/>
    <w:rsid w:val="00C639C3"/>
    <w:rsid w:val="00C80921"/>
    <w:rsid w:val="00C823C0"/>
    <w:rsid w:val="00C9059F"/>
    <w:rsid w:val="00C90C54"/>
    <w:rsid w:val="00C94E1A"/>
    <w:rsid w:val="00CB2B3E"/>
    <w:rsid w:val="00CB322E"/>
    <w:rsid w:val="00CB3755"/>
    <w:rsid w:val="00CB6B50"/>
    <w:rsid w:val="00CC1784"/>
    <w:rsid w:val="00CC30C4"/>
    <w:rsid w:val="00CC41E3"/>
    <w:rsid w:val="00CC4EC4"/>
    <w:rsid w:val="00CD1A10"/>
    <w:rsid w:val="00CD557F"/>
    <w:rsid w:val="00CE2C95"/>
    <w:rsid w:val="00CF00A2"/>
    <w:rsid w:val="00CF03AC"/>
    <w:rsid w:val="00CF23EF"/>
    <w:rsid w:val="00CF30EB"/>
    <w:rsid w:val="00CF3CFC"/>
    <w:rsid w:val="00D05B07"/>
    <w:rsid w:val="00D105E6"/>
    <w:rsid w:val="00D10959"/>
    <w:rsid w:val="00D16BC5"/>
    <w:rsid w:val="00D27884"/>
    <w:rsid w:val="00D33058"/>
    <w:rsid w:val="00D35A6D"/>
    <w:rsid w:val="00D409FD"/>
    <w:rsid w:val="00D52675"/>
    <w:rsid w:val="00D52D88"/>
    <w:rsid w:val="00D53585"/>
    <w:rsid w:val="00D5429C"/>
    <w:rsid w:val="00D54F28"/>
    <w:rsid w:val="00D601BC"/>
    <w:rsid w:val="00D77B12"/>
    <w:rsid w:val="00D96219"/>
    <w:rsid w:val="00D968AF"/>
    <w:rsid w:val="00DA4127"/>
    <w:rsid w:val="00DA45F2"/>
    <w:rsid w:val="00DA7951"/>
    <w:rsid w:val="00DB1DE9"/>
    <w:rsid w:val="00DC3B57"/>
    <w:rsid w:val="00DC3C9F"/>
    <w:rsid w:val="00DC64DF"/>
    <w:rsid w:val="00DC7636"/>
    <w:rsid w:val="00DD14B7"/>
    <w:rsid w:val="00DD1B25"/>
    <w:rsid w:val="00DE159C"/>
    <w:rsid w:val="00DE1AE0"/>
    <w:rsid w:val="00DE2608"/>
    <w:rsid w:val="00DF4C5F"/>
    <w:rsid w:val="00DF60BE"/>
    <w:rsid w:val="00E11491"/>
    <w:rsid w:val="00E11CD0"/>
    <w:rsid w:val="00E1343A"/>
    <w:rsid w:val="00E1649A"/>
    <w:rsid w:val="00E2583B"/>
    <w:rsid w:val="00E26488"/>
    <w:rsid w:val="00E33564"/>
    <w:rsid w:val="00E371E7"/>
    <w:rsid w:val="00E377FA"/>
    <w:rsid w:val="00E41E99"/>
    <w:rsid w:val="00E42F90"/>
    <w:rsid w:val="00E432C7"/>
    <w:rsid w:val="00E70D06"/>
    <w:rsid w:val="00E87E0E"/>
    <w:rsid w:val="00E90948"/>
    <w:rsid w:val="00E91C34"/>
    <w:rsid w:val="00E92131"/>
    <w:rsid w:val="00E9309A"/>
    <w:rsid w:val="00E93A44"/>
    <w:rsid w:val="00E94504"/>
    <w:rsid w:val="00EA05AF"/>
    <w:rsid w:val="00EB297B"/>
    <w:rsid w:val="00EB4500"/>
    <w:rsid w:val="00EB526C"/>
    <w:rsid w:val="00EC339F"/>
    <w:rsid w:val="00EC3719"/>
    <w:rsid w:val="00EC4DE4"/>
    <w:rsid w:val="00EC63FF"/>
    <w:rsid w:val="00ED0755"/>
    <w:rsid w:val="00ED384E"/>
    <w:rsid w:val="00ED3EFF"/>
    <w:rsid w:val="00ED7547"/>
    <w:rsid w:val="00EE39B1"/>
    <w:rsid w:val="00EE657D"/>
    <w:rsid w:val="00EE7D81"/>
    <w:rsid w:val="00EF1176"/>
    <w:rsid w:val="00EF344D"/>
    <w:rsid w:val="00F00838"/>
    <w:rsid w:val="00F06A38"/>
    <w:rsid w:val="00F14D45"/>
    <w:rsid w:val="00F25C6D"/>
    <w:rsid w:val="00F26680"/>
    <w:rsid w:val="00F272F8"/>
    <w:rsid w:val="00F337E4"/>
    <w:rsid w:val="00F33955"/>
    <w:rsid w:val="00F353E7"/>
    <w:rsid w:val="00F4139C"/>
    <w:rsid w:val="00F44AC0"/>
    <w:rsid w:val="00F51262"/>
    <w:rsid w:val="00F52749"/>
    <w:rsid w:val="00F53726"/>
    <w:rsid w:val="00F635A7"/>
    <w:rsid w:val="00F65542"/>
    <w:rsid w:val="00F65843"/>
    <w:rsid w:val="00F6704F"/>
    <w:rsid w:val="00F72C36"/>
    <w:rsid w:val="00F81DA5"/>
    <w:rsid w:val="00F82BE2"/>
    <w:rsid w:val="00F87C15"/>
    <w:rsid w:val="00F920E2"/>
    <w:rsid w:val="00F958B5"/>
    <w:rsid w:val="00FA0139"/>
    <w:rsid w:val="00FA4A11"/>
    <w:rsid w:val="00FB1943"/>
    <w:rsid w:val="00FB216B"/>
    <w:rsid w:val="00FB319E"/>
    <w:rsid w:val="00FB4E5A"/>
    <w:rsid w:val="00FC1D55"/>
    <w:rsid w:val="00FC6BF5"/>
    <w:rsid w:val="00FD2624"/>
    <w:rsid w:val="00FD4A91"/>
    <w:rsid w:val="00FE0516"/>
    <w:rsid w:val="00FE22B9"/>
    <w:rsid w:val="00FE25A0"/>
    <w:rsid w:val="00FE4DA8"/>
    <w:rsid w:val="00FF060A"/>
    <w:rsid w:val="00F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chartTrackingRefBased/>
  <w15:docId w15:val="{9C8A7092-21C5-4BEC-BB1D-42095113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5A6D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7F1F65"/>
    <w:pPr>
      <w:suppressAutoHyphens/>
      <w:spacing w:after="0" w:line="360" w:lineRule="auto"/>
      <w:outlineLvl w:val="0"/>
    </w:pPr>
    <w:rPr>
      <w:rFonts w:eastAsia="Times New Roman" w:cstheme="minorHAnsi"/>
      <w:b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C08CD"/>
    <w:pPr>
      <w:shd w:val="clear" w:color="auto" w:fill="FFFFFF"/>
      <w:spacing w:after="0" w:line="360" w:lineRule="auto"/>
      <w:ind w:right="-35"/>
      <w:outlineLvl w:val="1"/>
    </w:pPr>
    <w:rPr>
      <w:rFonts w:ascii="Calibri" w:eastAsia="Times New Roman" w:hAnsi="Calibri" w:cs="Calibri"/>
      <w:b/>
      <w:i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agwek1"/>
    <w:next w:val="Normalny"/>
    <w:link w:val="Nagwek4Znak"/>
    <w:qFormat/>
    <w:rsid w:val="009D6466"/>
    <w:pPr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A58DF"/>
    <w:pPr>
      <w:spacing w:after="0" w:line="360" w:lineRule="auto"/>
      <w:outlineLvl w:val="4"/>
    </w:pPr>
    <w:rPr>
      <w:rFonts w:ascii="Calibri" w:eastAsia="Times New Roman" w:hAnsi="Calibri" w:cs="Calibri"/>
      <w:b/>
      <w:lang w:eastAsia="pl-PL"/>
    </w:rPr>
  </w:style>
  <w:style w:type="paragraph" w:styleId="Nagwek6">
    <w:name w:val="heading 6"/>
    <w:aliases w:val="Nagłówek SWZ"/>
    <w:basedOn w:val="Normalny"/>
    <w:next w:val="Normalny"/>
    <w:link w:val="Nagwek6Znak"/>
    <w:qFormat/>
    <w:rsid w:val="00E11CD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A58DF"/>
    <w:pPr>
      <w:shd w:val="clear" w:color="auto" w:fill="FFFFFF"/>
      <w:spacing w:after="0" w:line="360" w:lineRule="auto"/>
      <w:ind w:right="-35"/>
      <w:outlineLvl w:val="6"/>
    </w:pPr>
    <w:rPr>
      <w:rFonts w:ascii="Calibri" w:eastAsia="Times New Roman" w:hAnsi="Calibri" w:cs="Calibri"/>
      <w:b/>
      <w:i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F1F65"/>
    <w:rPr>
      <w:rFonts w:eastAsia="Times New Roman" w:cstheme="minorHAnsi"/>
      <w:b/>
      <w:lang w:eastAsia="ar-SA"/>
    </w:rPr>
  </w:style>
  <w:style w:type="character" w:customStyle="1" w:styleId="Nagwek2Znak">
    <w:name w:val="Nagłówek 2 Znak"/>
    <w:basedOn w:val="Domylnaczcionkaakapitu"/>
    <w:link w:val="Nagwek2"/>
    <w:rsid w:val="005C08CD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D6466"/>
    <w:rPr>
      <w:rFonts w:eastAsia="Times New Roman" w:cstheme="minorHAnsi"/>
      <w:b/>
      <w:lang w:eastAsia="ar-SA"/>
    </w:rPr>
  </w:style>
  <w:style w:type="character" w:customStyle="1" w:styleId="Nagwek5Znak">
    <w:name w:val="Nagłówek 5 Znak"/>
    <w:basedOn w:val="Domylnaczcionkaakapitu"/>
    <w:link w:val="Nagwek5"/>
    <w:rsid w:val="00AA58DF"/>
    <w:rPr>
      <w:rFonts w:ascii="Calibri" w:eastAsia="Times New Roman" w:hAnsi="Calibri" w:cs="Calibri"/>
      <w:b/>
      <w:lang w:eastAsia="pl-PL"/>
    </w:rPr>
  </w:style>
  <w:style w:type="character" w:customStyle="1" w:styleId="Nagwek6Znak">
    <w:name w:val="Nagłówek 6 Znak"/>
    <w:aliases w:val="Nagłówek SWZ Znak"/>
    <w:basedOn w:val="Domylnaczcionkaakapitu"/>
    <w:link w:val="Nagwek6"/>
    <w:rsid w:val="00E11CD0"/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A58DF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9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2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6505B-FA26-4DA1-B29D-F1A55F382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1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Michał Wolański</cp:lastModifiedBy>
  <cp:revision>167</cp:revision>
  <cp:lastPrinted>2025-05-08T13:14:00Z</cp:lastPrinted>
  <dcterms:created xsi:type="dcterms:W3CDTF">2021-05-06T12:49:00Z</dcterms:created>
  <dcterms:modified xsi:type="dcterms:W3CDTF">2025-05-08T13:14:00Z</dcterms:modified>
</cp:coreProperties>
</file>