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0C14B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24D43210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7418FAB4" w14:textId="77777777" w:rsidTr="003F1B5D">
        <w:trPr>
          <w:trHeight w:val="253"/>
        </w:trPr>
        <w:tc>
          <w:tcPr>
            <w:tcW w:w="9080" w:type="dxa"/>
          </w:tcPr>
          <w:p w14:paraId="7B916527" w14:textId="3FC60AD1" w:rsidR="007C404C" w:rsidRDefault="007C404C">
            <w:pPr>
              <w:rPr>
                <w:sz w:val="22"/>
                <w:szCs w:val="22"/>
              </w:rPr>
            </w:pPr>
          </w:p>
          <w:p w14:paraId="13E2851A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7D56B76F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6B9562AD" w14:textId="77777777">
        <w:trPr>
          <w:trHeight w:val="495"/>
        </w:trPr>
        <w:tc>
          <w:tcPr>
            <w:tcW w:w="9080" w:type="dxa"/>
          </w:tcPr>
          <w:p w14:paraId="02C81AD5" w14:textId="77777777" w:rsidR="007C404C" w:rsidRDefault="007C404C">
            <w:pPr>
              <w:rPr>
                <w:sz w:val="22"/>
                <w:szCs w:val="22"/>
              </w:rPr>
            </w:pPr>
          </w:p>
          <w:p w14:paraId="51BA1A72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5CF780D4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163A22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14:paraId="55C0DA28" w14:textId="77777777" w:rsidR="003F1B5D" w:rsidRPr="003F1B5D" w:rsidRDefault="003F1B5D" w:rsidP="00C42F6F">
      <w:pPr>
        <w:spacing w:after="136" w:line="240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14:paraId="627E0606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</w:p>
    <w:p w14:paraId="17B9F7B0" w14:textId="77777777" w:rsidR="003F1B5D" w:rsidRPr="003F1B5D" w:rsidRDefault="000B7271" w:rsidP="00C42F6F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DC0D1F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14:paraId="545FD6CE" w14:textId="77777777"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14:paraId="7BC07BB1" w14:textId="77777777"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225633DB" w14:textId="7630B435" w:rsidR="000B7271" w:rsidRDefault="000B7271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2F6F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7A0083" w:rsidRPr="007A0083">
        <w:rPr>
          <w:rFonts w:ascii="Times New Roman" w:eastAsia="Arial" w:hAnsi="Times New Roman" w:cs="Times New Roman"/>
          <w:b/>
          <w:sz w:val="24"/>
          <w:szCs w:val="24"/>
        </w:rPr>
        <w:t>Remont dróg gminnych w miejscowościach Klukowo-Kolonia, Stare Kostry i Wyszonki-Błonie</w:t>
      </w:r>
      <w:r w:rsidRPr="00C42F6F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Pr="00C42F6F" w:rsidDel="006F45C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1DF44212" w14:textId="77777777" w:rsidR="00790FF4" w:rsidRPr="00C42F6F" w:rsidRDefault="00790FF4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0102A74" w14:textId="77777777"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14:paraId="6739926F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26B3948D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5256B219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14:paraId="62FB50DB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14:paraId="5E59D15A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14:paraId="36C143D6" w14:textId="0CFA70E6" w:rsidR="00B341D6" w:rsidRPr="00BB4373" w:rsidRDefault="00B341D6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AD4103">
        <w:rPr>
          <w:rFonts w:ascii="Times New Roman" w:eastAsia="Times New Roman" w:hAnsi="Times New Roman" w:cs="Times New Roman"/>
          <w:spacing w:val="4"/>
        </w:rPr>
        <w:t xml:space="preserve"> z 2024</w:t>
      </w:r>
      <w:r w:rsidR="00DC0D1F">
        <w:rPr>
          <w:rFonts w:ascii="Times New Roman" w:eastAsia="Times New Roman" w:hAnsi="Times New Roman" w:cs="Times New Roman"/>
          <w:spacing w:val="4"/>
        </w:rPr>
        <w:t xml:space="preserve"> r.,</w:t>
      </w:r>
      <w:r w:rsidR="00AD4103">
        <w:rPr>
          <w:rFonts w:ascii="Times New Roman" w:eastAsia="Times New Roman" w:hAnsi="Times New Roman" w:cs="Times New Roman"/>
          <w:spacing w:val="4"/>
        </w:rPr>
        <w:t xml:space="preserve"> poz. 507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14:paraId="2F542FED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BF6001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B51C8" w14:textId="77777777" w:rsidR="00475A61" w:rsidRDefault="00475A61" w:rsidP="003F1B5D">
      <w:pPr>
        <w:spacing w:after="0" w:line="240" w:lineRule="auto"/>
      </w:pPr>
      <w:r>
        <w:separator/>
      </w:r>
    </w:p>
  </w:endnote>
  <w:endnote w:type="continuationSeparator" w:id="0">
    <w:p w14:paraId="371E5E6F" w14:textId="77777777" w:rsidR="00475A61" w:rsidRDefault="00475A61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350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668D7348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5B8C8944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A3FA1" w14:textId="77777777" w:rsidR="00475A61" w:rsidRDefault="00475A61" w:rsidP="003F1B5D">
      <w:pPr>
        <w:spacing w:after="0" w:line="240" w:lineRule="auto"/>
      </w:pPr>
      <w:r>
        <w:separator/>
      </w:r>
    </w:p>
  </w:footnote>
  <w:footnote w:type="continuationSeparator" w:id="0">
    <w:p w14:paraId="52A3EC29" w14:textId="77777777" w:rsidR="00475A61" w:rsidRDefault="00475A61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766C" w14:textId="4A6A1CDC" w:rsidR="00924B84" w:rsidRPr="00924B84" w:rsidRDefault="007A0083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RIR.271.8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AD4103">
      <w:rPr>
        <w:rFonts w:ascii="Times New Roman" w:eastAsia="Times New Roman" w:hAnsi="Times New Roman" w:cs="Times New Roman"/>
        <w:b/>
        <w:i/>
      </w:rPr>
      <w:t>2025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2987D9E3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648C3"/>
    <w:rsid w:val="00096F36"/>
    <w:rsid w:val="000B7271"/>
    <w:rsid w:val="0024671D"/>
    <w:rsid w:val="002475CD"/>
    <w:rsid w:val="002C16D7"/>
    <w:rsid w:val="002E6494"/>
    <w:rsid w:val="002F37E8"/>
    <w:rsid w:val="00345879"/>
    <w:rsid w:val="00372777"/>
    <w:rsid w:val="003F1B5D"/>
    <w:rsid w:val="004240CE"/>
    <w:rsid w:val="00475A61"/>
    <w:rsid w:val="00493203"/>
    <w:rsid w:val="004A2006"/>
    <w:rsid w:val="004D76A5"/>
    <w:rsid w:val="00540355"/>
    <w:rsid w:val="00597A43"/>
    <w:rsid w:val="005D32BE"/>
    <w:rsid w:val="00614D9E"/>
    <w:rsid w:val="006206D5"/>
    <w:rsid w:val="006C5917"/>
    <w:rsid w:val="007503F0"/>
    <w:rsid w:val="007678B3"/>
    <w:rsid w:val="00790FF4"/>
    <w:rsid w:val="007A0083"/>
    <w:rsid w:val="007C404C"/>
    <w:rsid w:val="008064CC"/>
    <w:rsid w:val="0083227B"/>
    <w:rsid w:val="00924B84"/>
    <w:rsid w:val="00971D40"/>
    <w:rsid w:val="009B06D6"/>
    <w:rsid w:val="00A27A72"/>
    <w:rsid w:val="00A53BC5"/>
    <w:rsid w:val="00AD4103"/>
    <w:rsid w:val="00B341D6"/>
    <w:rsid w:val="00BB4373"/>
    <w:rsid w:val="00C1010A"/>
    <w:rsid w:val="00C25D94"/>
    <w:rsid w:val="00C42F6F"/>
    <w:rsid w:val="00C526ED"/>
    <w:rsid w:val="00D16AC3"/>
    <w:rsid w:val="00D337F7"/>
    <w:rsid w:val="00D904D9"/>
    <w:rsid w:val="00D93B65"/>
    <w:rsid w:val="00DB66D5"/>
    <w:rsid w:val="00DC0D1F"/>
    <w:rsid w:val="00DE477D"/>
    <w:rsid w:val="00E10907"/>
    <w:rsid w:val="00E331D9"/>
    <w:rsid w:val="00E94C77"/>
    <w:rsid w:val="00F63B3C"/>
    <w:rsid w:val="00FB389C"/>
    <w:rsid w:val="00FB3E30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22F5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apuchacz</cp:lastModifiedBy>
  <cp:revision>15</cp:revision>
  <cp:lastPrinted>2022-06-21T10:52:00Z</cp:lastPrinted>
  <dcterms:created xsi:type="dcterms:W3CDTF">2022-06-13T06:40:00Z</dcterms:created>
  <dcterms:modified xsi:type="dcterms:W3CDTF">2025-04-03T13:07:00Z</dcterms:modified>
</cp:coreProperties>
</file>