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E181B3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653726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1679353F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</w:t>
      </w:r>
      <w:r w:rsidR="00B64860">
        <w:rPr>
          <w:rFonts w:ascii="Arial" w:hAnsi="Arial" w:cs="Arial"/>
          <w:b/>
          <w:sz w:val="20"/>
          <w:szCs w:val="20"/>
        </w:rPr>
        <w:t>2</w:t>
      </w:r>
      <w:r w:rsidR="00C338C5">
        <w:rPr>
          <w:rFonts w:ascii="Arial" w:hAnsi="Arial" w:cs="Arial"/>
          <w:b/>
          <w:sz w:val="20"/>
          <w:szCs w:val="20"/>
        </w:rPr>
        <w:t>. SWZ)</w:t>
      </w:r>
    </w:p>
    <w:p w14:paraId="340AA09F" w14:textId="3582D3DF" w:rsidR="00804F07" w:rsidRPr="00C338C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D91136A" w:rsid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33B40EB8" w14:textId="77777777" w:rsidR="00872665" w:rsidRPr="0098663E" w:rsidRDefault="00872665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222A69" w14:textId="77777777" w:rsidR="00872665" w:rsidRDefault="00872665" w:rsidP="008726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Wykonawcę albo</w:t>
      </w:r>
      <w:r>
        <w:rPr>
          <w:rFonts w:ascii="Arial" w:eastAsia="Calibri" w:hAnsi="Arial" w:cs="Arial"/>
          <w:b/>
          <w:bCs/>
          <w:sz w:val="20"/>
          <w:szCs w:val="20"/>
        </w:rPr>
        <w:t>;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5AC1C0C1" w14:textId="77777777" w:rsidR="00872665" w:rsidRDefault="00872665" w:rsidP="00872665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60C984F" w14:textId="77777777" w:rsidR="00872665" w:rsidRDefault="00872665" w:rsidP="008726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każdego ze Wspólników – w przypadku składania oferty wspólnej (konsorcjum, </w:t>
      </w:r>
      <w:r>
        <w:rPr>
          <w:rFonts w:ascii="Arial" w:eastAsia="Calibri" w:hAnsi="Arial" w:cs="Arial"/>
          <w:sz w:val="20"/>
          <w:szCs w:val="20"/>
        </w:rPr>
        <w:br/>
        <w:t>spółka cywilna)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3C3BF3A1" w14:textId="77777777" w:rsidR="00872665" w:rsidRDefault="00872665" w:rsidP="0087266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62FE34AA" w14:textId="77777777" w:rsidR="00872665" w:rsidRDefault="00872665" w:rsidP="00872665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136509A3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Kompleksowe ubezpieczenie mienia i odpowiedzialności cywilnej </w:t>
      </w:r>
      <w:proofErr w:type="spellStart"/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B64860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 xml:space="preserve">oświadczam, </w:t>
      </w:r>
      <w:r w:rsidR="00B64860">
        <w:rPr>
          <w:rFonts w:ascii="Arial" w:hAnsi="Arial" w:cs="Arial"/>
          <w:sz w:val="20"/>
          <w:szCs w:val="20"/>
        </w:rPr>
        <w:br/>
      </w:r>
      <w:r w:rsidRPr="005B66E2">
        <w:rPr>
          <w:rFonts w:ascii="Arial" w:hAnsi="Arial" w:cs="Arial"/>
          <w:sz w:val="20"/>
          <w:szCs w:val="20"/>
        </w:rPr>
        <w:t>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05E0EC02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pkt 9.1.</w:t>
      </w:r>
      <w:r w:rsidR="00B6486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1316D7C3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2.2.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872665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2F8AC30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68F26901" w14:textId="77777777" w:rsidR="00341DF5" w:rsidRPr="00341DF5" w:rsidRDefault="00341DF5" w:rsidP="00341DF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872665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872665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872665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872665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48793F4A" w:rsidR="004F6D89" w:rsidRDefault="004F6D89" w:rsidP="00872665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7CA3C793" w14:textId="77777777" w:rsidR="00C163E1" w:rsidRDefault="00C163E1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388B793" w14:textId="4644C618" w:rsidR="00C163E1" w:rsidRPr="00E65657" w:rsidRDefault="00C163E1" w:rsidP="00C163E1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872665">
        <w:rPr>
          <w:rFonts w:ascii="Arial" w:hAnsi="Arial" w:cs="Arial"/>
          <w:sz w:val="20"/>
          <w:szCs w:val="20"/>
        </w:rPr>
        <w:t>4</w:t>
      </w:r>
      <w:r w:rsidR="00190E32">
        <w:rPr>
          <w:rFonts w:ascii="Arial" w:hAnsi="Arial" w:cs="Arial"/>
          <w:sz w:val="20"/>
          <w:szCs w:val="20"/>
        </w:rPr>
        <w:t>.</w:t>
      </w:r>
      <w:r w:rsidR="00872665">
        <w:rPr>
          <w:rFonts w:ascii="Arial" w:hAnsi="Arial" w:cs="Arial"/>
          <w:sz w:val="20"/>
          <w:szCs w:val="20"/>
        </w:rPr>
        <w:t>507</w:t>
      </w:r>
      <w:r w:rsidR="00190E3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</w:t>
      </w:r>
      <w:r w:rsidRPr="00E65657">
        <w:rPr>
          <w:rFonts w:ascii="Arial" w:hAnsi="Arial" w:cs="Arial"/>
          <w:sz w:val="20"/>
          <w:szCs w:val="20"/>
        </w:rPr>
        <w:t>.</w:t>
      </w:r>
    </w:p>
    <w:p w14:paraId="37B535D4" w14:textId="76CA24CD" w:rsidR="00341DF5" w:rsidRDefault="00341DF5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CF85CA" w14:textId="6045E7E9" w:rsidR="00603B16" w:rsidRDefault="00603B16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DEC6A2" w14:textId="217731C2" w:rsidR="003E58A9" w:rsidRDefault="003E58A9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BCB185" w14:textId="77777777" w:rsidR="003E58A9" w:rsidRDefault="003E58A9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856FE" w14:textId="5929C450" w:rsidR="00341DF5" w:rsidRPr="0087266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2665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0D717CE9" w14:textId="77777777" w:rsidR="00872665" w:rsidRDefault="00872665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21698" w14:textId="5770622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F7F6D" w14:textId="77777777" w:rsidR="00C163E1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6BBEAF7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231BEE6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79756E18" w14:textId="77777777" w:rsidR="00C163E1" w:rsidRPr="00B83327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3535BCC1" w14:textId="582CCF92" w:rsidR="00C163E1" w:rsidRPr="006B79B3" w:rsidRDefault="00C163E1" w:rsidP="00C163E1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6B79B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Wspólników – w przypadku składania oferty wspólnej (np. konsorcjum, </w:t>
      </w:r>
      <w:r w:rsidRPr="006B79B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  <w:t>spółka cywilna) – pkt 11.4. SWZ;</w:t>
      </w:r>
    </w:p>
    <w:p w14:paraId="69E079A9" w14:textId="77777777" w:rsidR="00C163E1" w:rsidRPr="00B83327" w:rsidRDefault="00C163E1" w:rsidP="00C163E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664B21F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68461" w14:textId="77777777" w:rsidR="00C163E1" w:rsidRDefault="00C163E1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870DC" w14:textId="77777777" w:rsidR="002952DB" w:rsidRDefault="002952DB" w:rsidP="0038231F">
      <w:pPr>
        <w:spacing w:after="0" w:line="240" w:lineRule="auto"/>
      </w:pPr>
      <w:r>
        <w:separator/>
      </w:r>
    </w:p>
  </w:endnote>
  <w:endnote w:type="continuationSeparator" w:id="0">
    <w:p w14:paraId="71ECDAFB" w14:textId="77777777" w:rsidR="002952DB" w:rsidRDefault="002952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186A5" w14:textId="77777777" w:rsidR="002952DB" w:rsidRDefault="002952DB" w:rsidP="0038231F">
      <w:pPr>
        <w:spacing w:after="0" w:line="240" w:lineRule="auto"/>
      </w:pPr>
      <w:r>
        <w:separator/>
      </w:r>
    </w:p>
  </w:footnote>
  <w:footnote w:type="continuationSeparator" w:id="0">
    <w:p w14:paraId="470BCAE0" w14:textId="77777777" w:rsidR="002952DB" w:rsidRDefault="002952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9609A" w14:textId="1F2B04B4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 0</w:t>
    </w:r>
    <w:r w:rsidR="00653726">
      <w:rPr>
        <w:rFonts w:ascii="Arial" w:eastAsia="Times New Roman" w:hAnsi="Arial" w:cs="Arial"/>
        <w:sz w:val="16"/>
        <w:szCs w:val="16"/>
        <w:lang w:eastAsia="pl-PL"/>
      </w:rPr>
      <w:t>4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872665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16E99E6"/>
    <w:lvl w:ilvl="0" w:tplc="AAAE526E">
      <w:start w:val="1"/>
      <w:numFmt w:val="lowerLetter"/>
      <w:lvlText w:val="%1)"/>
      <w:lvlJc w:val="left"/>
      <w:pPr>
        <w:ind w:left="720" w:hanging="360"/>
      </w:pPr>
      <w:rPr>
        <w:b/>
        <w:bCs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1714">
    <w:abstractNumId w:val="8"/>
  </w:num>
  <w:num w:numId="2" w16cid:durableId="1806703855">
    <w:abstractNumId w:val="0"/>
  </w:num>
  <w:num w:numId="3" w16cid:durableId="2140607064">
    <w:abstractNumId w:val="7"/>
  </w:num>
  <w:num w:numId="4" w16cid:durableId="1193573022">
    <w:abstractNumId w:val="11"/>
  </w:num>
  <w:num w:numId="5" w16cid:durableId="693724997">
    <w:abstractNumId w:val="9"/>
  </w:num>
  <w:num w:numId="6" w16cid:durableId="444740093">
    <w:abstractNumId w:val="6"/>
  </w:num>
  <w:num w:numId="7" w16cid:durableId="2128886276">
    <w:abstractNumId w:val="1"/>
  </w:num>
  <w:num w:numId="8" w16cid:durableId="782579200">
    <w:abstractNumId w:val="16"/>
  </w:num>
  <w:num w:numId="9" w16cid:durableId="2095974228">
    <w:abstractNumId w:val="14"/>
  </w:num>
  <w:num w:numId="10" w16cid:durableId="207381988">
    <w:abstractNumId w:val="10"/>
  </w:num>
  <w:num w:numId="11" w16cid:durableId="1370909420">
    <w:abstractNumId w:val="4"/>
  </w:num>
  <w:num w:numId="12" w16cid:durableId="484125115">
    <w:abstractNumId w:val="13"/>
  </w:num>
  <w:num w:numId="13" w16cid:durableId="1790583014">
    <w:abstractNumId w:val="2"/>
  </w:num>
  <w:num w:numId="14" w16cid:durableId="1956281351">
    <w:abstractNumId w:val="12"/>
  </w:num>
  <w:num w:numId="15" w16cid:durableId="1552036407">
    <w:abstractNumId w:val="5"/>
  </w:num>
  <w:num w:numId="16" w16cid:durableId="948587147">
    <w:abstractNumId w:val="15"/>
  </w:num>
  <w:num w:numId="17" w16cid:durableId="740761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23193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451"/>
    <w:rsid w:val="001807BF"/>
    <w:rsid w:val="00190D6E"/>
    <w:rsid w:val="00190E32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952DB"/>
    <w:rsid w:val="002A3EF8"/>
    <w:rsid w:val="002A5171"/>
    <w:rsid w:val="002C42F8"/>
    <w:rsid w:val="002C4948"/>
    <w:rsid w:val="002E4B7A"/>
    <w:rsid w:val="002E641A"/>
    <w:rsid w:val="002F7B6B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A5DFC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58A9"/>
    <w:rsid w:val="003F024C"/>
    <w:rsid w:val="00434CC2"/>
    <w:rsid w:val="004474B2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52033"/>
    <w:rsid w:val="005641F0"/>
    <w:rsid w:val="0057576F"/>
    <w:rsid w:val="0059055E"/>
    <w:rsid w:val="005A73FB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53726"/>
    <w:rsid w:val="00677C66"/>
    <w:rsid w:val="0068561C"/>
    <w:rsid w:val="00687919"/>
    <w:rsid w:val="00692DF3"/>
    <w:rsid w:val="006A23C0"/>
    <w:rsid w:val="006A3C63"/>
    <w:rsid w:val="006A52B6"/>
    <w:rsid w:val="006B79B3"/>
    <w:rsid w:val="006D16F9"/>
    <w:rsid w:val="006E16A6"/>
    <w:rsid w:val="006E3924"/>
    <w:rsid w:val="006F3D32"/>
    <w:rsid w:val="007058A6"/>
    <w:rsid w:val="007118F0"/>
    <w:rsid w:val="00745D84"/>
    <w:rsid w:val="00746532"/>
    <w:rsid w:val="007840F2"/>
    <w:rsid w:val="0079309B"/>
    <w:rsid w:val="007936D6"/>
    <w:rsid w:val="0079713A"/>
    <w:rsid w:val="007A578F"/>
    <w:rsid w:val="007C01A5"/>
    <w:rsid w:val="007C52AF"/>
    <w:rsid w:val="007E25BD"/>
    <w:rsid w:val="007E2F69"/>
    <w:rsid w:val="007E4607"/>
    <w:rsid w:val="007F68F5"/>
    <w:rsid w:val="00804F07"/>
    <w:rsid w:val="00830AB1"/>
    <w:rsid w:val="00830FBA"/>
    <w:rsid w:val="00833490"/>
    <w:rsid w:val="008560CF"/>
    <w:rsid w:val="00872665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D64BB"/>
    <w:rsid w:val="008E3274"/>
    <w:rsid w:val="008F3818"/>
    <w:rsid w:val="008F5C8D"/>
    <w:rsid w:val="009129F3"/>
    <w:rsid w:val="00920F98"/>
    <w:rsid w:val="00926186"/>
    <w:rsid w:val="009301A2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3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5FDB"/>
    <w:rsid w:val="00B360DA"/>
    <w:rsid w:val="00B37134"/>
    <w:rsid w:val="00B40FC8"/>
    <w:rsid w:val="00B42C84"/>
    <w:rsid w:val="00B617FF"/>
    <w:rsid w:val="00B64860"/>
    <w:rsid w:val="00B72373"/>
    <w:rsid w:val="00B83959"/>
    <w:rsid w:val="00B86571"/>
    <w:rsid w:val="00BD06C3"/>
    <w:rsid w:val="00BF1F3F"/>
    <w:rsid w:val="00C00C2E"/>
    <w:rsid w:val="00C163E1"/>
    <w:rsid w:val="00C22538"/>
    <w:rsid w:val="00C32D3A"/>
    <w:rsid w:val="00C338C5"/>
    <w:rsid w:val="00C4103F"/>
    <w:rsid w:val="00C456FB"/>
    <w:rsid w:val="00C57DEB"/>
    <w:rsid w:val="00C70A4F"/>
    <w:rsid w:val="00C72629"/>
    <w:rsid w:val="00C75633"/>
    <w:rsid w:val="00C82405"/>
    <w:rsid w:val="00C83993"/>
    <w:rsid w:val="00C9418D"/>
    <w:rsid w:val="00C9750B"/>
    <w:rsid w:val="00CA1A8D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34D9A"/>
    <w:rsid w:val="00D409DE"/>
    <w:rsid w:val="00D42C9B"/>
    <w:rsid w:val="00D47D38"/>
    <w:rsid w:val="00D60F6E"/>
    <w:rsid w:val="00D74990"/>
    <w:rsid w:val="00D7532C"/>
    <w:rsid w:val="00D95AF8"/>
    <w:rsid w:val="00DA16A2"/>
    <w:rsid w:val="00DB5E36"/>
    <w:rsid w:val="00DC3F44"/>
    <w:rsid w:val="00DD146A"/>
    <w:rsid w:val="00DD3E9D"/>
    <w:rsid w:val="00DE73EE"/>
    <w:rsid w:val="00DF0B5F"/>
    <w:rsid w:val="00E14552"/>
    <w:rsid w:val="00E15D59"/>
    <w:rsid w:val="00E21B42"/>
    <w:rsid w:val="00E2756D"/>
    <w:rsid w:val="00E30517"/>
    <w:rsid w:val="00E42CC3"/>
    <w:rsid w:val="00E55512"/>
    <w:rsid w:val="00E7421C"/>
    <w:rsid w:val="00E74554"/>
    <w:rsid w:val="00E86A2B"/>
    <w:rsid w:val="00EA74CD"/>
    <w:rsid w:val="00EB3286"/>
    <w:rsid w:val="00EB5E23"/>
    <w:rsid w:val="00ED4636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4ED7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116</cp:revision>
  <cp:lastPrinted>2021-03-08T12:48:00Z</cp:lastPrinted>
  <dcterms:created xsi:type="dcterms:W3CDTF">2016-07-28T14:48:00Z</dcterms:created>
  <dcterms:modified xsi:type="dcterms:W3CDTF">2025-03-05T11:52:00Z</dcterms:modified>
</cp:coreProperties>
</file>