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5C7" w:rsidRPr="006C1C4F" w:rsidRDefault="005A35C7" w:rsidP="00FE2D41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>PROTOKÓŁ ODBIORU</w:t>
      </w:r>
      <w:r w:rsidR="0083011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DOSTAWY*/USŁUGI*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Sporządzony dnia </w:t>
      </w:r>
      <w:r w:rsidR="000F391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w sprawie odbioru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……………………………………..………………….</w:t>
      </w:r>
    </w:p>
    <w:p w:rsidR="005A35C7" w:rsidRPr="001C4995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7"/>
          <w:szCs w:val="17"/>
          <w:lang w:eastAsia="pl-PL"/>
        </w:rPr>
      </w:pPr>
      <w:r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>(określenie przedmiotu)</w:t>
      </w:r>
    </w:p>
    <w:p w:rsidR="005A35C7" w:rsidRPr="001C4995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wykonanej wg </w:t>
      </w:r>
      <w:r w:rsidRPr="0069660E">
        <w:rPr>
          <w:rFonts w:ascii="Arial" w:eastAsia="Times New Roman" w:hAnsi="Arial" w:cs="Arial"/>
          <w:sz w:val="20"/>
          <w:szCs w:val="20"/>
          <w:lang w:eastAsia="pl-PL"/>
        </w:rPr>
        <w:t xml:space="preserve">umowy </w:t>
      </w:r>
      <w:r>
        <w:rPr>
          <w:rFonts w:ascii="Arial" w:eastAsia="Times New Roman" w:hAnsi="Arial" w:cs="Arial"/>
          <w:sz w:val="20"/>
          <w:szCs w:val="20"/>
          <w:lang w:eastAsia="pl-PL"/>
        </w:rPr>
        <w:t>/ zlecenia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* nr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226F6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z dnia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  <w:bookmarkStart w:id="0" w:name="_GoBack"/>
      <w:bookmarkEnd w:id="0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A655C7" w:rsidTr="006C1C4F">
        <w:tc>
          <w:tcPr>
            <w:tcW w:w="567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5A35C7" w:rsidRPr="001C4995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</w:t>
      </w:r>
      <w:r w:rsidR="008301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/usługi (w tym wymaganej dokumentacji): 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5A35C7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5A35C7" w:rsidRPr="001C4995" w:rsidRDefault="005A35C7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</w:t>
      </w:r>
      <w:r w:rsidR="00FC0932">
        <w:rPr>
          <w:rFonts w:ascii="Arial" w:eastAsia="Times New Roman" w:hAnsi="Arial" w:cs="Arial"/>
          <w:sz w:val="20"/>
          <w:szCs w:val="20"/>
          <w:lang w:eastAsia="pl-PL"/>
        </w:rPr>
        <w:t>trzeżenia*: ………………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………………………………….……….</w:t>
      </w:r>
    </w:p>
    <w:p w:rsidR="005A35C7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83011B" w:rsidRPr="00932557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wyniku czynności odbiorczych dokonano odbioru </w:t>
      </w:r>
      <w:r w:rsidR="00A9547D"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całości/w części *</w:t>
      </w:r>
    </w:p>
    <w:p w:rsidR="0083011B" w:rsidRPr="00932557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83011B" w:rsidRPr="00932557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Odmówiono odbioru </w:t>
      </w:r>
      <w:r w:rsidR="00A9547D"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całości/w części*</w:t>
      </w:r>
    </w:p>
    <w:p w:rsidR="0083011B" w:rsidRPr="00932557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E82877" w:rsidRPr="00E82877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do protokołu: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="00F5362A">
        <w:rPr>
          <w:rFonts w:ascii="Arial" w:eastAsia="Times New Roman" w:hAnsi="Arial" w:cs="Arial"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67386C" w:rsidRPr="0067386C" w:rsidTr="00645D70">
        <w:tc>
          <w:tcPr>
            <w:tcW w:w="528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37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562A03" w:rsidTr="00645D70">
        <w:tc>
          <w:tcPr>
            <w:tcW w:w="8952" w:type="dxa"/>
            <w:gridSpan w:val="3"/>
          </w:tcPr>
          <w:p w:rsidR="0067386C" w:rsidRPr="00562A03" w:rsidRDefault="00415A29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562A03" w:rsidTr="00645D70">
        <w:tc>
          <w:tcPr>
            <w:tcW w:w="8952" w:type="dxa"/>
            <w:gridSpan w:val="3"/>
          </w:tcPr>
          <w:p w:rsidR="00645D70" w:rsidRPr="00562A03" w:rsidRDefault="00645D70" w:rsidP="00645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2113A0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sz w:val="20"/>
          <w:szCs w:val="20"/>
          <w:lang w:eastAsia="pl-PL"/>
        </w:rPr>
        <w:t xml:space="preserve">Akceptuję* / </w:t>
      </w:r>
      <w:r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8E093B" w:rsidRDefault="005A35C7" w:rsidP="005A35C7">
      <w:pPr>
        <w:spacing w:after="0" w:line="360" w:lineRule="auto"/>
        <w:ind w:left="4248" w:firstLine="708"/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Sect="0083011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350" w:rsidRDefault="00470350" w:rsidP="00F7438D">
      <w:pPr>
        <w:spacing w:after="0" w:line="240" w:lineRule="auto"/>
      </w:pPr>
      <w:r>
        <w:separator/>
      </w:r>
    </w:p>
  </w:endnote>
  <w:endnote w:type="continuationSeparator" w:id="0">
    <w:p w:rsidR="00470350" w:rsidRDefault="00470350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350" w:rsidRDefault="00470350" w:rsidP="00F7438D">
      <w:pPr>
        <w:spacing w:after="0" w:line="240" w:lineRule="auto"/>
      </w:pPr>
      <w:r>
        <w:separator/>
      </w:r>
    </w:p>
  </w:footnote>
  <w:footnote w:type="continuationSeparator" w:id="0">
    <w:p w:rsidR="00470350" w:rsidRDefault="00470350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D41" w:rsidRPr="0083011B" w:rsidRDefault="006715E4" w:rsidP="00FE2D41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ZAŁĄCZNIK NR </w:t>
    </w:r>
    <w:r w:rsidR="00596992">
      <w:rPr>
        <w:rFonts w:ascii="Arial" w:hAnsi="Arial" w:cs="Arial"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C7"/>
    <w:rsid w:val="00033D7F"/>
    <w:rsid w:val="000B05DD"/>
    <w:rsid w:val="000F391B"/>
    <w:rsid w:val="001A3D0C"/>
    <w:rsid w:val="001C4995"/>
    <w:rsid w:val="002016A3"/>
    <w:rsid w:val="002113A0"/>
    <w:rsid w:val="00226F6C"/>
    <w:rsid w:val="00295B1D"/>
    <w:rsid w:val="00366023"/>
    <w:rsid w:val="003F13DD"/>
    <w:rsid w:val="00415A29"/>
    <w:rsid w:val="00470350"/>
    <w:rsid w:val="004979F8"/>
    <w:rsid w:val="004E15A1"/>
    <w:rsid w:val="00562A03"/>
    <w:rsid w:val="00596992"/>
    <w:rsid w:val="005A35C7"/>
    <w:rsid w:val="005A654E"/>
    <w:rsid w:val="00610A0C"/>
    <w:rsid w:val="00645D70"/>
    <w:rsid w:val="006715E4"/>
    <w:rsid w:val="0067386C"/>
    <w:rsid w:val="0069660E"/>
    <w:rsid w:val="006B6B70"/>
    <w:rsid w:val="006C1C4F"/>
    <w:rsid w:val="006C5F25"/>
    <w:rsid w:val="006D2B1C"/>
    <w:rsid w:val="0083011B"/>
    <w:rsid w:val="008557CA"/>
    <w:rsid w:val="009034EA"/>
    <w:rsid w:val="009219F5"/>
    <w:rsid w:val="00932557"/>
    <w:rsid w:val="009C1C45"/>
    <w:rsid w:val="00A9547D"/>
    <w:rsid w:val="00AB5B58"/>
    <w:rsid w:val="00AD0943"/>
    <w:rsid w:val="00AD1F56"/>
    <w:rsid w:val="00B23DF8"/>
    <w:rsid w:val="00BA1367"/>
    <w:rsid w:val="00BA53FA"/>
    <w:rsid w:val="00C00544"/>
    <w:rsid w:val="00C22207"/>
    <w:rsid w:val="00C62F71"/>
    <w:rsid w:val="00CF649D"/>
    <w:rsid w:val="00D7685A"/>
    <w:rsid w:val="00D82428"/>
    <w:rsid w:val="00D84895"/>
    <w:rsid w:val="00D85FC6"/>
    <w:rsid w:val="00DA6776"/>
    <w:rsid w:val="00DD502C"/>
    <w:rsid w:val="00E82877"/>
    <w:rsid w:val="00ED51C7"/>
    <w:rsid w:val="00EF12C4"/>
    <w:rsid w:val="00F5362A"/>
    <w:rsid w:val="00F60713"/>
    <w:rsid w:val="00F7438D"/>
    <w:rsid w:val="00F91D97"/>
    <w:rsid w:val="00FC0932"/>
    <w:rsid w:val="00F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FFEA2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89CA0-E1C9-4739-B32E-87749F907F9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4372F4A-5001-43A8-BADB-9868F8A0A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Raczyńska Morawska Margareta</cp:lastModifiedBy>
  <cp:revision>7</cp:revision>
  <cp:lastPrinted>2020-10-05T05:39:00Z</cp:lastPrinted>
  <dcterms:created xsi:type="dcterms:W3CDTF">2021-10-21T13:56:00Z</dcterms:created>
  <dcterms:modified xsi:type="dcterms:W3CDTF">2025-03-11T10:13:00Z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a2fa32d2-1f57-4457-8840-967b9ad090c2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