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096E6" w14:textId="1E0AD38B" w:rsidR="0070509A" w:rsidRPr="00C51ADB" w:rsidRDefault="0070509A" w:rsidP="00674D62">
      <w:pPr>
        <w:pStyle w:val="Spistreci4"/>
      </w:pPr>
      <w:bookmarkStart w:id="0" w:name="_Hlk71804441"/>
      <w:r w:rsidRPr="001B5E32">
        <w:rPr>
          <w:i/>
          <w:iCs w:val="0"/>
        </w:rPr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1B5E32">
        <w:rPr>
          <w:bCs/>
          <w:i/>
          <w:iCs w:val="0"/>
        </w:rPr>
        <w:t xml:space="preserve">Nr sprawy </w:t>
      </w:r>
      <w:r w:rsidR="001F0C39">
        <w:rPr>
          <w:bCs/>
          <w:i/>
          <w:iCs w:val="0"/>
        </w:rPr>
        <w:t>2.2025.PB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587B2B1F" w14:textId="2CE015F5" w:rsidR="005F33EF" w:rsidRPr="005F33EF" w:rsidRDefault="00A05688" w:rsidP="00A05688">
      <w:pPr>
        <w:pStyle w:val="Akapitzlist"/>
        <w:tabs>
          <w:tab w:val="left" w:pos="540"/>
        </w:tabs>
        <w:spacing w:before="0" w:after="12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  <w:bookmarkStart w:id="2" w:name="_Hlk189822508"/>
      <w:r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677C18">
        <w:rPr>
          <w:rFonts w:ascii="Verdana" w:hAnsi="Verdana" w:cs="Calibri"/>
          <w:b/>
          <w:i/>
          <w:iCs/>
          <w:sz w:val="18"/>
          <w:szCs w:val="18"/>
        </w:rPr>
        <w:t xml:space="preserve"> (2)</w:t>
      </w:r>
    </w:p>
    <w:bookmarkEnd w:id="2"/>
    <w:p w14:paraId="17B1346C" w14:textId="6EF83F79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34749">
      <w:pPr>
        <w:tabs>
          <w:tab w:val="left" w:pos="6413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2E304069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A1C2A15" w14:textId="5293695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4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4"/>
    <w:p w14:paraId="39533EF5" w14:textId="3E8BAA0D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49A318DE" w14:textId="39CB0F13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3541F83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Pr="0050701C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50701C">
        <w:rPr>
          <w:rFonts w:ascii="Verdana" w:hAnsi="Verdana" w:cs="Calibri"/>
          <w:sz w:val="18"/>
          <w:szCs w:val="18"/>
        </w:rPr>
        <w:lastRenderedPageBreak/>
        <w:t xml:space="preserve">Oferując wykonanie przedmiotu </w:t>
      </w:r>
      <w:r w:rsidR="00CB5BA7" w:rsidRPr="0050701C">
        <w:rPr>
          <w:rFonts w:ascii="Verdana" w:hAnsi="Verdana" w:cs="Calibri"/>
          <w:sz w:val="18"/>
          <w:szCs w:val="18"/>
        </w:rPr>
        <w:t>zamówienia</w:t>
      </w:r>
      <w:r w:rsidRPr="0050701C">
        <w:rPr>
          <w:rFonts w:ascii="Verdana" w:hAnsi="Verdana" w:cs="Calibri"/>
          <w:sz w:val="18"/>
          <w:szCs w:val="18"/>
        </w:rPr>
        <w:t xml:space="preserve"> będ</w:t>
      </w:r>
      <w:r w:rsidR="006A4BBC" w:rsidRPr="0050701C">
        <w:rPr>
          <w:rFonts w:ascii="Verdana" w:hAnsi="Verdana" w:cs="Calibri"/>
          <w:sz w:val="18"/>
          <w:szCs w:val="18"/>
        </w:rPr>
        <w:t>ziemy</w:t>
      </w:r>
      <w:r w:rsidRPr="0050701C">
        <w:rPr>
          <w:rFonts w:ascii="Verdana" w:hAnsi="Verdana" w:cs="Calibri"/>
          <w:sz w:val="18"/>
          <w:szCs w:val="18"/>
        </w:rPr>
        <w:t xml:space="preserve"> polega</w:t>
      </w:r>
      <w:r w:rsidR="006A4BBC" w:rsidRPr="0050701C">
        <w:rPr>
          <w:rFonts w:ascii="Verdana" w:hAnsi="Verdana" w:cs="Calibri"/>
          <w:sz w:val="18"/>
          <w:szCs w:val="18"/>
        </w:rPr>
        <w:t>ć</w:t>
      </w:r>
      <w:r w:rsidRPr="0050701C">
        <w:rPr>
          <w:rFonts w:ascii="Verdana" w:hAnsi="Verdana" w:cs="Calibri"/>
          <w:sz w:val="18"/>
          <w:szCs w:val="18"/>
        </w:rPr>
        <w:t xml:space="preserve"> na zdolnościach technicznych </w:t>
      </w:r>
      <w:r w:rsidR="00CB5BA7" w:rsidRPr="0050701C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50701C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 w:rsidRPr="0050701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13D31" w:rsidRPr="0050701C">
        <w:rPr>
          <w:rFonts w:ascii="Verdana" w:hAnsi="Verdana" w:cs="Calibri"/>
          <w:b/>
          <w:bCs/>
          <w:i/>
          <w:iCs/>
          <w:sz w:val="18"/>
          <w:szCs w:val="18"/>
        </w:rPr>
        <w:t>(jeżeli dotyczy)</w:t>
      </w:r>
      <w:r w:rsidR="00CB5BA7" w:rsidRPr="0050701C">
        <w:rPr>
          <w:rFonts w:ascii="Verdana" w:hAnsi="Verdana" w:cs="Calibri"/>
          <w:sz w:val="18"/>
          <w:szCs w:val="18"/>
        </w:rPr>
        <w:t>, tj.:</w:t>
      </w:r>
    </w:p>
    <w:p w14:paraId="70694E69" w14:textId="7FB706F5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Nazwa:</w:t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="000D71CA">
        <w:rPr>
          <w:rFonts w:ascii="Verdana" w:hAnsi="Verdana" w:cs="Calibri"/>
          <w:bCs/>
          <w:sz w:val="18"/>
          <w:szCs w:val="18"/>
        </w:rPr>
        <w:t xml:space="preserve">           </w:t>
      </w:r>
      <w:r w:rsidRPr="0050701C">
        <w:rPr>
          <w:rFonts w:ascii="Verdana" w:hAnsi="Verdana" w:cs="Calibri"/>
          <w:bCs/>
          <w:sz w:val="18"/>
          <w:szCs w:val="18"/>
        </w:rPr>
        <w:t>......................................................................................................</w:t>
      </w:r>
    </w:p>
    <w:p w14:paraId="12F1FA5F" w14:textId="7E1C5C39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Siedziba/adres</w:t>
      </w:r>
      <w:r w:rsidR="000D71CA">
        <w:rPr>
          <w:rFonts w:ascii="Verdana" w:hAnsi="Verdana" w:cs="Calibri"/>
          <w:bCs/>
          <w:sz w:val="18"/>
          <w:szCs w:val="18"/>
        </w:rPr>
        <w:t>/REGON</w:t>
      </w:r>
      <w:r w:rsidRPr="0050701C">
        <w:rPr>
          <w:rFonts w:ascii="Verdana" w:hAnsi="Verdana" w:cs="Calibri"/>
          <w:bCs/>
          <w:sz w:val="18"/>
          <w:szCs w:val="18"/>
        </w:rPr>
        <w:t>:</w:t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77777777" w:rsidR="00FB5440" w:rsidRPr="00FB5440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B22E8E">
        <w:rPr>
          <w:rFonts w:ascii="Verdana" w:eastAsia="Lucida Sans Unicode" w:hAnsi="Verdana"/>
          <w:color w:val="000000"/>
          <w:sz w:val="18"/>
          <w:szCs w:val="18"/>
          <w:u w:val="single"/>
        </w:rPr>
        <w:t>Oferuję/oferujemy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wykonanie przedmiotu zamówienia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:</w:t>
      </w:r>
    </w:p>
    <w:p w14:paraId="69A0CEE1" w14:textId="68310AFA" w:rsidR="00EE2311" w:rsidRDefault="00B22E8E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ofertową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,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w wysokości:  </w:t>
      </w:r>
      <w:r w:rsidRPr="00661B62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661B62">
        <w:rPr>
          <w:rFonts w:ascii="Verdana" w:eastAsia="Lucida Sans Unicode" w:hAnsi="Verdana"/>
          <w:color w:val="000000"/>
          <w:sz w:val="18"/>
          <w:szCs w:val="18"/>
        </w:rPr>
        <w:t>zawierająca podatek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VAT</w:t>
      </w:r>
      <w:r w:rsidR="003D197D">
        <w:rPr>
          <w:rFonts w:ascii="Verdana" w:eastAsia="Lucida Sans Unicode" w:hAnsi="Verdana"/>
          <w:color w:val="000000"/>
          <w:sz w:val="18"/>
          <w:szCs w:val="18"/>
        </w:rPr>
        <w:t xml:space="preserve"> ………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%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>,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27BF83FA" w14:textId="11790915" w:rsidR="0050701C" w:rsidRPr="00FB5440" w:rsidRDefault="0050701C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 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>okres</w:t>
      </w: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>em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gwarancji: ……………miesięcy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0ABCEC5A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 xml:space="preserve">oświadczamy, że całość przedmiotu zamówienia wykonamy w </w:t>
      </w:r>
      <w:r w:rsidRPr="00485599">
        <w:rPr>
          <w:rFonts w:ascii="Verdana" w:hAnsi="Verdana" w:cs="Calibri"/>
          <w:sz w:val="18"/>
          <w:szCs w:val="18"/>
        </w:rPr>
        <w:t>terminie</w:t>
      </w:r>
      <w:r w:rsidR="002F57D9" w:rsidRPr="00485599">
        <w:rPr>
          <w:rFonts w:ascii="Verdana" w:hAnsi="Verdana" w:cs="Calibri"/>
          <w:sz w:val="18"/>
          <w:szCs w:val="18"/>
        </w:rPr>
        <w:t>:</w:t>
      </w:r>
      <w:r w:rsidR="009135E8" w:rsidRPr="00485599">
        <w:rPr>
          <w:rFonts w:ascii="Verdana" w:hAnsi="Verdana" w:cs="Calibri"/>
          <w:sz w:val="18"/>
          <w:szCs w:val="18"/>
        </w:rPr>
        <w:t xml:space="preserve"> </w:t>
      </w:r>
      <w:r w:rsidR="00FB4531">
        <w:rPr>
          <w:rFonts w:ascii="Verdana" w:hAnsi="Verdana" w:cs="Calibri"/>
          <w:b/>
          <w:bCs/>
          <w:sz w:val="18"/>
          <w:szCs w:val="18"/>
        </w:rPr>
        <w:t xml:space="preserve">1.07.2025 </w:t>
      </w:r>
      <w:r w:rsidR="00FB4531" w:rsidRPr="00FB4531">
        <w:rPr>
          <w:rFonts w:ascii="Verdana" w:hAnsi="Verdana" w:cs="Calibri"/>
          <w:sz w:val="18"/>
          <w:szCs w:val="18"/>
        </w:rPr>
        <w:t>do</w:t>
      </w:r>
      <w:r w:rsidR="00FB4531">
        <w:rPr>
          <w:rFonts w:ascii="Verdana" w:hAnsi="Verdana" w:cs="Calibri"/>
          <w:b/>
          <w:bCs/>
          <w:sz w:val="18"/>
          <w:szCs w:val="18"/>
        </w:rPr>
        <w:t xml:space="preserve"> 29.08.2025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2B040D">
      <w:pPr>
        <w:pStyle w:val="Lista41"/>
        <w:numPr>
          <w:ilvl w:val="0"/>
          <w:numId w:val="6"/>
        </w:numPr>
        <w:ind w:left="709" w:hanging="567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3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935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3969"/>
      </w:tblGrid>
      <w:tr w:rsidR="0070509A" w:rsidRPr="005F7612" w14:paraId="09E2927E" w14:textId="77777777" w:rsidTr="00602789">
        <w:tc>
          <w:tcPr>
            <w:tcW w:w="5381" w:type="dxa"/>
            <w:shd w:val="clear" w:color="auto" w:fill="auto"/>
          </w:tcPr>
          <w:p w14:paraId="63F76D4C" w14:textId="77777777" w:rsidR="0070509A" w:rsidRPr="005F7612" w:rsidRDefault="0070509A" w:rsidP="00602789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lastRenderedPageBreak/>
              <w:t>nazwa (rodzaj) towaru lub usługi, których dostawa lub świadczenie będą prowadziły do powstania obowiązku podatkowego</w:t>
            </w:r>
          </w:p>
        </w:tc>
        <w:tc>
          <w:tcPr>
            <w:tcW w:w="3969" w:type="dxa"/>
            <w:shd w:val="clear" w:color="auto" w:fill="auto"/>
          </w:tcPr>
          <w:p w14:paraId="2628E4E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E977C0">
        <w:tc>
          <w:tcPr>
            <w:tcW w:w="5381" w:type="dxa"/>
            <w:shd w:val="clear" w:color="auto" w:fill="auto"/>
          </w:tcPr>
          <w:p w14:paraId="541AA910" w14:textId="77777777" w:rsidR="0070509A" w:rsidRPr="005F7612" w:rsidRDefault="0070509A" w:rsidP="00E977C0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3969" w:type="dxa"/>
            <w:shd w:val="clear" w:color="auto" w:fill="auto"/>
          </w:tcPr>
          <w:p w14:paraId="1DD4BAFC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602789">
        <w:tc>
          <w:tcPr>
            <w:tcW w:w="5381" w:type="dxa"/>
            <w:shd w:val="clear" w:color="auto" w:fill="auto"/>
          </w:tcPr>
          <w:p w14:paraId="38E9626A" w14:textId="77777777" w:rsidR="0070509A" w:rsidRPr="005F7612" w:rsidRDefault="0070509A" w:rsidP="00EB7D21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3969" w:type="dxa"/>
            <w:shd w:val="clear" w:color="auto" w:fill="auto"/>
          </w:tcPr>
          <w:p w14:paraId="6C71474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532F04A8" w:rsidR="0070509A" w:rsidRPr="00EF1FCC" w:rsidRDefault="0070509A" w:rsidP="004A4EB7">
      <w:pPr>
        <w:pStyle w:val="Tekstpodstawowyzwciciem21"/>
        <w:spacing w:after="0" w:line="276" w:lineRule="auto"/>
        <w:rPr>
          <w:rFonts w:ascii="Verdana" w:hAnsi="Verdana" w:cstheme="minorHAnsi"/>
          <w:b/>
          <w:i/>
          <w:sz w:val="18"/>
          <w:szCs w:val="18"/>
        </w:rPr>
      </w:pP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</w:t>
      </w:r>
      <w:r w:rsidR="00782990" w:rsidRPr="00EB7D21">
        <w:rPr>
          <w:rFonts w:ascii="Verdana" w:hAnsi="Verdana" w:cs="Calibri"/>
          <w:b/>
          <w:bCs/>
          <w:sz w:val="18"/>
          <w:szCs w:val="18"/>
        </w:rPr>
        <w:t>jeżeli dotyczy</w:t>
      </w:r>
      <w:r w:rsidR="00782990">
        <w:rPr>
          <w:rFonts w:ascii="Verdana" w:hAnsi="Verdana" w:cs="Calibri"/>
          <w:sz w:val="18"/>
          <w:szCs w:val="18"/>
        </w:rPr>
        <w:t>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5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</w:t>
      </w:r>
      <w:r w:rsidRPr="00EC0314">
        <w:rPr>
          <w:rFonts w:ascii="Verdana" w:hAnsi="Verdana"/>
          <w:i/>
          <w:iCs/>
          <w:sz w:val="18"/>
          <w:szCs w:val="18"/>
        </w:rPr>
        <w:t>Załącznik stanowiący tajemnicę przedsiębiorstwa</w:t>
      </w:r>
      <w:r w:rsidRPr="0070509A">
        <w:rPr>
          <w:rFonts w:ascii="Verdana" w:hAnsi="Verdana"/>
          <w:sz w:val="18"/>
          <w:szCs w:val="18"/>
        </w:rPr>
        <w:t>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45461873" w14:textId="4C013CD4" w:rsidR="0070509A" w:rsidRPr="00EB7D21" w:rsidRDefault="004D7BFF" w:rsidP="00EB7D21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5D8699DB" w14:textId="5941F9E5" w:rsidR="001D7C62" w:rsidRPr="001D7C62" w:rsidRDefault="001D7C62" w:rsidP="001D7C62">
      <w:pPr>
        <w:spacing w:line="276" w:lineRule="auto"/>
        <w:ind w:left="0" w:firstLine="0"/>
        <w:rPr>
          <w:rFonts w:ascii="Verdana" w:hAnsi="Verdana" w:cs="Calibri"/>
          <w:i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>Niniejszy formularz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604E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604E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658F425" w14:textId="664E3468" w:rsidR="00CC7E41" w:rsidRPr="006A4617" w:rsidRDefault="00134872" w:rsidP="00B411F5">
      <w:pPr>
        <w:spacing w:line="276" w:lineRule="auto"/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6A4617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 do SWZ</w:t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1F0C39">
        <w:rPr>
          <w:rFonts w:ascii="Verdana" w:hAnsi="Verdana"/>
          <w:b/>
          <w:bCs/>
          <w:i/>
          <w:iCs/>
          <w:sz w:val="18"/>
          <w:szCs w:val="18"/>
        </w:rPr>
        <w:t>2.2025.PB</w:t>
      </w:r>
    </w:p>
    <w:p w14:paraId="0E3052CF" w14:textId="7F4958DC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  <w:r w:rsidR="00E32BB7">
        <w:rPr>
          <w:rFonts w:ascii="Verdana" w:hAnsi="Verdana" w:cs="Calibri"/>
          <w:sz w:val="18"/>
          <w:szCs w:val="18"/>
        </w:rPr>
        <w:t>……</w:t>
      </w:r>
    </w:p>
    <w:p w14:paraId="6EE57F9A" w14:textId="38C120DD" w:rsidR="00CC7E41" w:rsidRDefault="00904651" w:rsidP="00AB4712">
      <w:pPr>
        <w:spacing w:before="0"/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  <w:r w:rsidR="00A91C53">
        <w:rPr>
          <w:rFonts w:ascii="Verdana" w:hAnsi="Verdana"/>
          <w:i/>
          <w:sz w:val="16"/>
          <w:szCs w:val="16"/>
        </w:rPr>
        <w:t>, REGON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11F836C9" w:rsidR="00794328" w:rsidRPr="00A91C53" w:rsidRDefault="00BB0E85" w:rsidP="00A91C53">
      <w:pPr>
        <w:pStyle w:val="Akapitzlist"/>
        <w:tabs>
          <w:tab w:val="left" w:pos="0"/>
        </w:tabs>
        <w:spacing w:before="0" w:after="120" w:line="276" w:lineRule="auto"/>
        <w:ind w:left="0" w:firstLine="0"/>
        <w:jc w:val="center"/>
        <w:rPr>
          <w:rFonts w:ascii="Verdana" w:hAnsi="Verdana" w:cs="Calibri"/>
          <w:b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134872">
        <w:rPr>
          <w:rFonts w:ascii="Verdana" w:hAnsi="Verdana" w:cs="Arial"/>
          <w:sz w:val="18"/>
          <w:szCs w:val="18"/>
        </w:rPr>
        <w:t>Pzp</w:t>
      </w:r>
      <w:proofErr w:type="spellEnd"/>
      <w:r w:rsidRPr="00134872">
        <w:rPr>
          <w:rFonts w:ascii="Verdana" w:hAnsi="Verdana" w:cs="Arial"/>
          <w:sz w:val="18"/>
          <w:szCs w:val="18"/>
        </w:rPr>
        <w:t>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FB4531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677C18">
        <w:rPr>
          <w:rFonts w:ascii="Verdana" w:hAnsi="Verdana" w:cs="Calibri"/>
          <w:b/>
          <w:i/>
          <w:iCs/>
          <w:sz w:val="18"/>
          <w:szCs w:val="18"/>
        </w:rPr>
        <w:t xml:space="preserve"> (2)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4F68F6AC" w14:textId="6755945C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</w:t>
      </w:r>
      <w:r w:rsidR="007F37E9">
        <w:rPr>
          <w:rFonts w:ascii="Verdana" w:hAnsi="Verdana" w:cs="Arial"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8"/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FB55D0">
        <w:rPr>
          <w:rFonts w:ascii="Verdana" w:hAnsi="Verdana" w:cs="Arial"/>
          <w:sz w:val="18"/>
          <w:szCs w:val="18"/>
        </w:rPr>
        <w:t>self-cleaning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bookmarkStart w:id="5" w:name="_Hlk189822688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</w:t>
      </w:r>
      <w:bookmarkEnd w:id="5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08CBF45D" w14:textId="28DD93CD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</w:t>
      </w:r>
      <w:r w:rsidR="007F37E9">
        <w:rPr>
          <w:rFonts w:ascii="Verdana" w:hAnsi="Verdana" w:cs="Arial"/>
          <w:sz w:val="18"/>
          <w:szCs w:val="18"/>
        </w:rPr>
        <w:t>3</w:t>
      </w:r>
      <w:r w:rsidRPr="00FB55D0">
        <w:rPr>
          <w:rFonts w:ascii="Verdana" w:hAnsi="Verdana" w:cs="Arial"/>
          <w:sz w:val="18"/>
          <w:szCs w:val="18"/>
        </w:rPr>
        <w:t xml:space="preserve">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46EDA834" w:rsidR="00A05AD0" w:rsidRPr="00FB55D0" w:rsidRDefault="007F37E9" w:rsidP="00FB086B">
      <w:pPr>
        <w:spacing w:after="24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I.4</w:t>
      </w:r>
      <w:r w:rsidR="00A05AD0" w:rsidRPr="00FB55D0">
        <w:rPr>
          <w:rFonts w:ascii="Verdana" w:hAnsi="Verdana" w:cs="Arial"/>
          <w:sz w:val="18"/>
          <w:szCs w:val="18"/>
        </w:rPr>
        <w:t>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FB55D0" w:rsidRDefault="00A05AD0" w:rsidP="00F403E0">
      <w:pPr>
        <w:pStyle w:val="Akapitzlist"/>
        <w:numPr>
          <w:ilvl w:val="0"/>
          <w:numId w:val="2"/>
        </w:numPr>
        <w:ind w:left="1077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08104EB8" w14:textId="34F18BBE" w:rsidR="002A72B1" w:rsidRPr="000057A4" w:rsidRDefault="00A05AD0" w:rsidP="00602DDC">
      <w:pPr>
        <w:rPr>
          <w:rFonts w:ascii="Verdana" w:hAnsi="Verdana" w:cs="Arial"/>
          <w:i/>
          <w:strike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</w:t>
      </w:r>
      <w:r w:rsidRPr="0013798B">
        <w:rPr>
          <w:rFonts w:ascii="Verdana" w:hAnsi="Verdana" w:cs="Arial"/>
          <w:sz w:val="18"/>
          <w:szCs w:val="18"/>
        </w:rPr>
        <w:t>) Oświadczam, że w celu wykazania spełniania warunków udziału w postępowaniu, określonych przez Zamawiającego w SWZ,</w:t>
      </w:r>
      <w:r w:rsidR="001E1163" w:rsidRPr="0013798B">
        <w:rPr>
          <w:rFonts w:ascii="Verdana" w:hAnsi="Verdana" w:cs="Arial"/>
          <w:i/>
          <w:sz w:val="18"/>
          <w:szCs w:val="18"/>
        </w:rPr>
        <w:t xml:space="preserve"> </w:t>
      </w:r>
      <w:r w:rsidRPr="0013798B">
        <w:rPr>
          <w:rFonts w:ascii="Verdana" w:hAnsi="Verdana" w:cs="Arial"/>
          <w:b/>
          <w:bCs/>
          <w:sz w:val="18"/>
          <w:szCs w:val="18"/>
        </w:rPr>
        <w:t>polegam na zasobach następującego/</w:t>
      </w:r>
      <w:proofErr w:type="spellStart"/>
      <w:r w:rsidRPr="0013798B">
        <w:rPr>
          <w:rFonts w:ascii="Verdana" w:hAnsi="Verdana" w:cs="Arial"/>
          <w:b/>
          <w:bCs/>
          <w:sz w:val="18"/>
          <w:szCs w:val="18"/>
        </w:rPr>
        <w:t>ych</w:t>
      </w:r>
      <w:proofErr w:type="spellEnd"/>
      <w:r w:rsidRPr="0013798B">
        <w:rPr>
          <w:rFonts w:ascii="Verdana" w:hAnsi="Verdana" w:cs="Arial"/>
          <w:b/>
          <w:bCs/>
          <w:sz w:val="18"/>
          <w:szCs w:val="18"/>
        </w:rPr>
        <w:t xml:space="preserve"> podmiotu/ów</w:t>
      </w:r>
      <w:r w:rsidRPr="0013798B">
        <w:rPr>
          <w:rFonts w:ascii="Verdana" w:hAnsi="Verdana" w:cs="Arial"/>
          <w:sz w:val="18"/>
          <w:szCs w:val="18"/>
        </w:rPr>
        <w:t>: ……………………………………………………………</w:t>
      </w:r>
      <w:r w:rsidR="001E1163" w:rsidRPr="0013798B">
        <w:rPr>
          <w:rFonts w:ascii="Verdana" w:hAnsi="Verdana" w:cs="Arial"/>
          <w:sz w:val="18"/>
          <w:szCs w:val="18"/>
        </w:rPr>
        <w:t>………………………………….</w:t>
      </w:r>
      <w:r w:rsidRPr="0013798B">
        <w:rPr>
          <w:rFonts w:ascii="Verdana" w:hAnsi="Verdana" w:cs="Arial"/>
          <w:sz w:val="18"/>
          <w:szCs w:val="18"/>
        </w:rPr>
        <w:t xml:space="preserve"> </w:t>
      </w:r>
      <w:r w:rsidR="002A72B1" w:rsidRPr="0013798B">
        <w:rPr>
          <w:rFonts w:ascii="Verdana" w:hAnsi="Verdana" w:cs="Arial"/>
          <w:sz w:val="18"/>
          <w:szCs w:val="18"/>
        </w:rPr>
        <w:t xml:space="preserve">zakres i sposób udostępnienia zasobów zostały określone w </w:t>
      </w:r>
      <w:r w:rsidR="002A72B1" w:rsidRPr="0013798B">
        <w:rPr>
          <w:rFonts w:ascii="Verdana" w:hAnsi="Verdana" w:cs="Arial"/>
          <w:b/>
          <w:bCs/>
          <w:sz w:val="18"/>
          <w:szCs w:val="18"/>
        </w:rPr>
        <w:t>załączniku nr 4</w:t>
      </w:r>
      <w:r w:rsidR="00CA754E" w:rsidRPr="0013798B">
        <w:rPr>
          <w:rStyle w:val="Odwoanieprzypisudolnego"/>
          <w:rFonts w:ascii="Verdana" w:hAnsi="Verdana" w:cs="Arial"/>
          <w:sz w:val="18"/>
          <w:szCs w:val="18"/>
        </w:rPr>
        <w:footnoteReference w:id="9"/>
      </w:r>
      <w:r w:rsidR="0013798B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(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wykreślić jeżeli nie dotyczy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)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A8CE52C" w14:textId="77777777" w:rsidR="00B61187" w:rsidRDefault="00B61187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</w:p>
    <w:p w14:paraId="5D64AF33" w14:textId="7299E351" w:rsidR="00672A67" w:rsidRDefault="00A05AD0" w:rsidP="0013798B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B55D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B55D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0C19270" w14:textId="0B169168" w:rsidR="0062321D" w:rsidRPr="006C1BA4" w:rsidRDefault="00672A67" w:rsidP="0062321D">
      <w:pPr>
        <w:jc w:val="center"/>
        <w:rPr>
          <w:rFonts w:ascii="Verdana" w:hAnsi="Verdana" w:cs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2A do SWZ</w:t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  <w:t xml:space="preserve">Nr sprawy </w:t>
      </w:r>
      <w:r w:rsidR="001F0C39">
        <w:rPr>
          <w:rFonts w:ascii="Verdana" w:hAnsi="Verdana"/>
          <w:b/>
          <w:bCs/>
          <w:i/>
          <w:iCs/>
          <w:sz w:val="18"/>
          <w:szCs w:val="18"/>
        </w:rPr>
        <w:t>2.2025.PB</w:t>
      </w:r>
    </w:p>
    <w:p w14:paraId="0D1BB30C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7AB09D76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Dane podmiotu udostępniającego zasoby:</w:t>
      </w:r>
    </w:p>
    <w:p w14:paraId="6495AA5B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CB553E0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335FAB04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bookmarkStart w:id="6" w:name="_Hlk100136168"/>
      <w:r w:rsidRPr="0062321D"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78308ED8" w14:textId="77777777" w:rsidR="0062321D" w:rsidRPr="0062321D" w:rsidRDefault="0062321D" w:rsidP="0062321D">
      <w:pPr>
        <w:rPr>
          <w:rFonts w:ascii="Verdana" w:hAnsi="Verdana" w:cs="Tahoma"/>
          <w:i/>
          <w:sz w:val="16"/>
          <w:szCs w:val="16"/>
        </w:rPr>
      </w:pPr>
    </w:p>
    <w:bookmarkEnd w:id="6"/>
    <w:p w14:paraId="79E4DEDD" w14:textId="77777777" w:rsidR="0062321D" w:rsidRPr="0062321D" w:rsidRDefault="0062321D" w:rsidP="0062321D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Oświadczenie podmiotu udostępniającego zasoby</w:t>
      </w:r>
    </w:p>
    <w:p w14:paraId="5C46C1CA" w14:textId="55D5DA8A" w:rsidR="0062321D" w:rsidRPr="0089300F" w:rsidRDefault="0062321D" w:rsidP="0089300F">
      <w:pPr>
        <w:pStyle w:val="Akapitzlist"/>
        <w:spacing w:before="0" w:after="120" w:line="276" w:lineRule="auto"/>
        <w:ind w:left="0" w:firstLine="0"/>
        <w:jc w:val="center"/>
        <w:rPr>
          <w:rFonts w:ascii="Verdana" w:hAnsi="Verdana" w:cs="Calibri"/>
          <w:b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składane na podstawie art. 125 ust. 5 w związku z art. 125 ust. 1 ustawy z dnia 11 września 2019 r. Prawo zamówień publicznych (</w:t>
      </w:r>
      <w:r w:rsidRPr="0062321D">
        <w:rPr>
          <w:rFonts w:ascii="Verdana" w:hAnsi="Verdana"/>
          <w:sz w:val="18"/>
          <w:szCs w:val="18"/>
        </w:rPr>
        <w:t>Dz. U. z 202</w:t>
      </w:r>
      <w:r>
        <w:rPr>
          <w:rFonts w:ascii="Verdana" w:hAnsi="Verdana"/>
          <w:sz w:val="18"/>
          <w:szCs w:val="18"/>
        </w:rPr>
        <w:t>4</w:t>
      </w:r>
      <w:r w:rsidRPr="0062321D">
        <w:rPr>
          <w:rFonts w:ascii="Verdana" w:hAnsi="Verdana"/>
          <w:sz w:val="18"/>
          <w:szCs w:val="18"/>
        </w:rPr>
        <w:t xml:space="preserve"> r., poz. </w:t>
      </w:r>
      <w:r>
        <w:rPr>
          <w:rFonts w:ascii="Verdana" w:hAnsi="Verdana"/>
          <w:sz w:val="18"/>
          <w:szCs w:val="18"/>
        </w:rPr>
        <w:t>1320</w:t>
      </w:r>
      <w:r w:rsidRPr="0062321D">
        <w:rPr>
          <w:rFonts w:ascii="Verdana" w:hAnsi="Verdana"/>
          <w:sz w:val="18"/>
          <w:szCs w:val="18"/>
        </w:rPr>
        <w:t xml:space="preserve"> ze zm. - </w:t>
      </w:r>
      <w:r w:rsidRPr="0062321D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), na potrzeby postępowania o udzielenie zamówienia publicznego </w:t>
      </w:r>
      <w:proofErr w:type="spellStart"/>
      <w:r w:rsidRPr="0062321D">
        <w:rPr>
          <w:rFonts w:ascii="Verdana" w:hAnsi="Verdana" w:cs="Arial"/>
          <w:sz w:val="18"/>
          <w:szCs w:val="18"/>
        </w:rPr>
        <w:t>pn</w:t>
      </w:r>
      <w:proofErr w:type="spellEnd"/>
      <w:r w:rsidR="0089300F" w:rsidRPr="0089300F">
        <w:rPr>
          <w:rFonts w:ascii="Verdana" w:hAnsi="Verdana" w:cs="Calibri"/>
          <w:b/>
          <w:i/>
          <w:iCs/>
          <w:sz w:val="18"/>
          <w:szCs w:val="18"/>
        </w:rPr>
        <w:t xml:space="preserve"> </w:t>
      </w:r>
      <w:r w:rsidR="0089300F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677C18">
        <w:rPr>
          <w:rFonts w:ascii="Verdana" w:hAnsi="Verdana" w:cs="Calibri"/>
          <w:b/>
          <w:i/>
          <w:iCs/>
          <w:sz w:val="18"/>
          <w:szCs w:val="18"/>
        </w:rPr>
        <w:t xml:space="preserve"> (2)</w:t>
      </w:r>
      <w:r w:rsidRPr="0062321D">
        <w:rPr>
          <w:rFonts w:ascii="Verdana" w:hAnsi="Verdana"/>
          <w:bCs/>
          <w:sz w:val="18"/>
          <w:szCs w:val="18"/>
        </w:rPr>
        <w:t xml:space="preserve">, </w:t>
      </w:r>
      <w:r w:rsidRPr="0062321D">
        <w:rPr>
          <w:rFonts w:ascii="Verdana" w:hAnsi="Verdana" w:cs="Arial"/>
          <w:sz w:val="18"/>
          <w:szCs w:val="18"/>
        </w:rPr>
        <w:t>prowadzonego przez Gminę Oława, dotyczące:</w:t>
      </w:r>
    </w:p>
    <w:p w14:paraId="218545D1" w14:textId="77777777" w:rsidR="0062321D" w:rsidRPr="0062321D" w:rsidRDefault="0062321D" w:rsidP="0062321D">
      <w:pPr>
        <w:rPr>
          <w:rFonts w:ascii="Verdana" w:hAnsi="Verdana" w:cs="Arial"/>
          <w:bCs/>
          <w:color w:val="000000"/>
          <w:sz w:val="6"/>
          <w:szCs w:val="6"/>
        </w:rPr>
      </w:pPr>
    </w:p>
    <w:p w14:paraId="10D417D4" w14:textId="77777777" w:rsidR="0062321D" w:rsidRPr="0062321D" w:rsidRDefault="0062321D" w:rsidP="0062321D">
      <w:pPr>
        <w:numPr>
          <w:ilvl w:val="0"/>
          <w:numId w:val="13"/>
        </w:numPr>
        <w:spacing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A2DCA2" w14:textId="77777777" w:rsidR="0062321D" w:rsidRPr="0062321D" w:rsidRDefault="0062321D" w:rsidP="00724A3C">
      <w:pPr>
        <w:spacing w:before="0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108 ust. 1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65611776" w14:textId="013F40FD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I.</w:t>
      </w:r>
      <w:r w:rsidR="007F37E9">
        <w:rPr>
          <w:rFonts w:ascii="Verdana" w:hAnsi="Verdana" w:cs="Arial"/>
          <w:sz w:val="18"/>
          <w:szCs w:val="18"/>
        </w:rPr>
        <w:t>2</w:t>
      </w:r>
      <w:r w:rsidRPr="0062321D">
        <w:rPr>
          <w:rFonts w:ascii="Verdana" w:hAnsi="Verdana" w:cs="Arial"/>
          <w:sz w:val="18"/>
          <w:szCs w:val="18"/>
        </w:rPr>
        <w:t xml:space="preserve">) </w:t>
      </w:r>
      <w:r w:rsidRPr="0062321D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62321D">
        <w:rPr>
          <w:rFonts w:ascii="Verdana" w:hAnsi="Verdana" w:cs="Arial"/>
          <w:sz w:val="18"/>
          <w:szCs w:val="18"/>
        </w:rPr>
        <w:t>zachodzą w stosunku do mnie podstawy wykluczenia z postępowania na podstawie art. ...........</w:t>
      </w:r>
      <w:r w:rsidRPr="0062321D">
        <w:rPr>
          <w:rFonts w:ascii="Verdana" w:hAnsi="Verdana" w:cs="Arial"/>
          <w:sz w:val="18"/>
          <w:szCs w:val="18"/>
          <w:vertAlign w:val="superscript"/>
        </w:rPr>
        <w:footnoteReference w:id="10"/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.  Jednocześnie oświadczam, że w związku z ww. okolicznością, na podstawie </w:t>
      </w:r>
      <w:r w:rsidRPr="0062321D">
        <w:rPr>
          <w:rFonts w:ascii="Verdana" w:hAnsi="Verdana" w:cs="Arial"/>
          <w:b/>
          <w:bCs/>
          <w:sz w:val="18"/>
          <w:szCs w:val="18"/>
        </w:rPr>
        <w:t>art. 110 ust. 2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62321D">
        <w:rPr>
          <w:rFonts w:ascii="Verdana" w:hAnsi="Verdana" w:cs="Arial"/>
          <w:sz w:val="18"/>
          <w:szCs w:val="18"/>
        </w:rPr>
        <w:t>self-cleaning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). </w:t>
      </w:r>
      <w:r w:rsidRPr="0062321D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>wykreślić jeżeli nie dotyczy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).</w:t>
      </w:r>
    </w:p>
    <w:p w14:paraId="58CE05CC" w14:textId="69F2D073" w:rsidR="0062321D" w:rsidRPr="0062321D" w:rsidRDefault="007F37E9" w:rsidP="0062321D">
      <w:pPr>
        <w:spacing w:afterLines="40" w:after="96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I.3</w:t>
      </w:r>
      <w:r w:rsidR="0062321D" w:rsidRPr="0062321D">
        <w:rPr>
          <w:rFonts w:ascii="Verdana" w:hAnsi="Verdana" w:cs="Arial"/>
          <w:sz w:val="18"/>
          <w:szCs w:val="18"/>
        </w:rPr>
        <w:t xml:space="preserve">) Oświadczam, że nie zachodzą w stosunku do mnie przesłanki wykluczenia z postępowania na podstawie  </w:t>
      </w:r>
      <w:r w:rsidR="0062321D" w:rsidRPr="0062321D">
        <w:rPr>
          <w:rFonts w:ascii="Verdana" w:hAnsi="Verdana" w:cs="Arial"/>
          <w:b/>
          <w:bCs/>
          <w:sz w:val="18"/>
          <w:szCs w:val="18"/>
        </w:rPr>
        <w:t>art. 7 ust. 1</w:t>
      </w:r>
      <w:r w:rsidR="0062321D" w:rsidRPr="0062321D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72C14D94" w14:textId="138180BD" w:rsidR="0062321D" w:rsidRPr="0062321D" w:rsidRDefault="007F37E9" w:rsidP="0062321D">
      <w:pPr>
        <w:spacing w:afterLines="40" w:after="96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I.4</w:t>
      </w:r>
      <w:bookmarkStart w:id="7" w:name="_GoBack"/>
      <w:bookmarkEnd w:id="7"/>
      <w:r w:rsidR="0062321D" w:rsidRPr="0062321D">
        <w:rPr>
          <w:rFonts w:ascii="Verdana" w:hAnsi="Verdana" w:cs="Arial"/>
          <w:sz w:val="18"/>
          <w:szCs w:val="18"/>
        </w:rPr>
        <w:t>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E9A264" w14:textId="77777777" w:rsidR="0062321D" w:rsidRPr="0062321D" w:rsidRDefault="0062321D" w:rsidP="00F6565E">
      <w:pPr>
        <w:numPr>
          <w:ilvl w:val="0"/>
          <w:numId w:val="13"/>
        </w:numPr>
        <w:spacing w:before="240"/>
        <w:ind w:left="425" w:hanging="425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807D170" w14:textId="1EC25ACB" w:rsidR="0062321D" w:rsidRPr="0062321D" w:rsidRDefault="0062321D" w:rsidP="00F403E0">
      <w:pPr>
        <w:rPr>
          <w:rFonts w:ascii="Verdana" w:hAnsi="Verdana" w:cs="Arial"/>
          <w:i/>
          <w:iCs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62321D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62321D">
        <w:rPr>
          <w:rFonts w:ascii="Verdana" w:hAnsi="Verdana" w:cs="Arial"/>
          <w:sz w:val="18"/>
          <w:szCs w:val="18"/>
        </w:rPr>
        <w:t xml:space="preserve">, spełniania warunków udziału w postępowaniu, określonych przez zamawiającego w SWZ, udostępniam Wykonawcy zasoby, zakres i sposób udostępnienia zostały określone w </w:t>
      </w:r>
      <w:r w:rsidRPr="0062321D">
        <w:rPr>
          <w:rFonts w:ascii="Verdana" w:hAnsi="Verdana" w:cs="Arial"/>
          <w:b/>
          <w:bCs/>
          <w:sz w:val="18"/>
          <w:szCs w:val="18"/>
        </w:rPr>
        <w:t>załączniku nr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sz w:val="18"/>
          <w:szCs w:val="18"/>
        </w:rPr>
        <w:t>4</w:t>
      </w:r>
      <w:r w:rsidRPr="0062321D">
        <w:rPr>
          <w:rFonts w:ascii="Verdana" w:hAnsi="Verdana" w:cs="Arial"/>
          <w:i/>
          <w:iCs/>
          <w:sz w:val="18"/>
          <w:szCs w:val="18"/>
        </w:rPr>
        <w:t>.</w:t>
      </w:r>
    </w:p>
    <w:p w14:paraId="5A2524F6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II.2) </w:t>
      </w:r>
      <w:r w:rsidRPr="0062321D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62321D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62321D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6B9E46D6" w14:textId="77777777" w:rsidR="0062321D" w:rsidRPr="0062321D" w:rsidRDefault="0062321D" w:rsidP="0062321D">
      <w:pPr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21082A5" w14:textId="77777777" w:rsidR="0062321D" w:rsidRPr="0062321D" w:rsidRDefault="0062321D" w:rsidP="0062321D">
      <w:pPr>
        <w:rPr>
          <w:rFonts w:ascii="Verdana" w:hAnsi="Verdana"/>
          <w:b/>
          <w:bCs/>
          <w:sz w:val="16"/>
          <w:szCs w:val="16"/>
        </w:rPr>
      </w:pPr>
    </w:p>
    <w:p w14:paraId="3E70B401" w14:textId="77777777" w:rsidR="0062321D" w:rsidRPr="0062321D" w:rsidRDefault="0062321D" w:rsidP="0062321D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62321D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62321D">
          <w:rPr>
            <w:rFonts w:ascii="Verdana" w:hAnsi="Verdana"/>
            <w:b/>
            <w:bCs/>
            <w:color w:val="0000FF"/>
            <w:sz w:val="16"/>
            <w:szCs w:val="16"/>
            <w:u w:val="single"/>
          </w:rPr>
          <w:t>gov.pl</w:t>
        </w:r>
      </w:hyperlink>
      <w:r w:rsidRPr="0062321D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62321D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62321D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6DCEC05C" w14:textId="370E9016" w:rsidR="00E60D62" w:rsidRPr="00BA2C71" w:rsidRDefault="00700B29" w:rsidP="002E3B46">
      <w:pPr>
        <w:ind w:left="142" w:firstLine="0"/>
        <w:jc w:val="center"/>
        <w:rPr>
          <w:rFonts w:ascii="Verdana" w:hAnsi="Verdana" w:cs="Calibri"/>
          <w:b/>
          <w:i/>
          <w:iCs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Załącznik nr </w:t>
      </w:r>
      <w:r w:rsidR="0015753C" w:rsidRPr="00BA2C71">
        <w:rPr>
          <w:rFonts w:ascii="Verdana" w:hAnsi="Verdana"/>
          <w:b/>
          <w:bCs/>
          <w:i/>
          <w:iCs/>
          <w:sz w:val="18"/>
          <w:szCs w:val="18"/>
        </w:rPr>
        <w:t>3</w:t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E60D62" w:rsidRPr="006C1BA4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1F0C39">
        <w:rPr>
          <w:rFonts w:ascii="Verdana" w:hAnsi="Verdana"/>
          <w:b/>
          <w:bCs/>
          <w:i/>
          <w:iCs/>
          <w:sz w:val="18"/>
          <w:szCs w:val="18"/>
        </w:rPr>
        <w:t>2.2025.PB</w:t>
      </w:r>
    </w:p>
    <w:p w14:paraId="71AF71E8" w14:textId="3962A857" w:rsidR="00E60D62" w:rsidRPr="00B357D1" w:rsidRDefault="00E60D62" w:rsidP="00B357D1">
      <w:pPr>
        <w:spacing w:line="276" w:lineRule="auto"/>
        <w:ind w:left="0" w:firstLine="0"/>
        <w:rPr>
          <w:rFonts w:ascii="Verdana" w:hAnsi="Verdana"/>
          <w:bCs/>
          <w:i/>
          <w:iCs/>
          <w:sz w:val="18"/>
          <w:szCs w:val="18"/>
          <w:u w:val="single"/>
        </w:rPr>
      </w:pPr>
      <w:r w:rsidRPr="00B357D1">
        <w:rPr>
          <w:rFonts w:ascii="Verdana" w:hAnsi="Verdana" w:cs="Calibri"/>
          <w:bCs/>
          <w:i/>
          <w:iCs/>
          <w:sz w:val="18"/>
          <w:szCs w:val="18"/>
          <w:u w:val="single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0E1C73">
      <w:pPr>
        <w:spacing w:before="0"/>
        <w:ind w:left="284"/>
        <w:jc w:val="center"/>
        <w:rPr>
          <w:rFonts w:ascii="Verdana" w:hAnsi="Verdana" w:cs="Calibri"/>
          <w:b/>
          <w:sz w:val="18"/>
          <w:szCs w:val="18"/>
        </w:rPr>
      </w:pPr>
      <w:r w:rsidRPr="00C65335">
        <w:rPr>
          <w:rFonts w:ascii="Verdana" w:hAnsi="Verdana" w:cs="Calibri"/>
          <w:bCs/>
          <w:sz w:val="18"/>
          <w:szCs w:val="18"/>
        </w:rPr>
        <w:t>Oświadczenie Wykonawców</w:t>
      </w:r>
      <w:r>
        <w:rPr>
          <w:rFonts w:ascii="Verdana" w:hAnsi="Verdana" w:cs="Calibri"/>
          <w:b/>
          <w:sz w:val="18"/>
          <w:szCs w:val="18"/>
        </w:rPr>
        <w:t xml:space="preserve"> wspólnie ubiegających się o udzielenie zamówienia</w:t>
      </w:r>
    </w:p>
    <w:p w14:paraId="757E2AE9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C65335">
        <w:rPr>
          <w:rFonts w:ascii="Verdana" w:hAnsi="Verdana" w:cs="Calibri"/>
          <w:bCs/>
          <w:sz w:val="18"/>
          <w:szCs w:val="18"/>
        </w:rPr>
        <w:t>składane na podstawie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C65335">
        <w:rPr>
          <w:rFonts w:ascii="Verdana" w:hAnsi="Verdana" w:cs="Calibri"/>
          <w:bCs/>
          <w:sz w:val="18"/>
          <w:szCs w:val="18"/>
        </w:rPr>
        <w:t>art. 117 ust. 4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E51D62">
        <w:rPr>
          <w:rFonts w:ascii="Verdana" w:hAnsi="Verdana" w:cs="Calibri"/>
          <w:bCs/>
          <w:sz w:val="18"/>
          <w:szCs w:val="18"/>
        </w:rPr>
        <w:t xml:space="preserve">ustawy z dnia 11 września 2019 r. </w:t>
      </w:r>
    </w:p>
    <w:p w14:paraId="04411194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E51D62">
        <w:rPr>
          <w:rFonts w:ascii="Verdana" w:hAnsi="Verdana" w:cs="Calibri"/>
          <w:bCs/>
          <w:sz w:val="18"/>
          <w:szCs w:val="18"/>
        </w:rPr>
        <w:t xml:space="preserve">Prawo zamówień publicznych, zwaną dalej </w:t>
      </w:r>
      <w:proofErr w:type="spellStart"/>
      <w:r w:rsidRPr="00E51D62">
        <w:rPr>
          <w:rFonts w:ascii="Verdana" w:hAnsi="Verdana" w:cs="Calibri"/>
          <w:bCs/>
          <w:sz w:val="18"/>
          <w:szCs w:val="18"/>
        </w:rPr>
        <w:t>Pzp</w:t>
      </w:r>
      <w:proofErr w:type="spellEnd"/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1C4D4CF9" w:rsidR="002A24EB" w:rsidRPr="00FB55D0" w:rsidRDefault="0070509A" w:rsidP="007F26BA">
      <w:pPr>
        <w:spacing w:after="120" w:line="276" w:lineRule="auto"/>
        <w:ind w:left="0" w:firstLine="0"/>
        <w:rPr>
          <w:rFonts w:ascii="Verdana" w:hAnsi="Verdana"/>
          <w:b/>
          <w:sz w:val="18"/>
          <w:szCs w:val="18"/>
        </w:rPr>
      </w:pPr>
      <w:r w:rsidRPr="00976A0B">
        <w:rPr>
          <w:rFonts w:ascii="Verdana" w:hAnsi="Verdana" w:cs="Calibri"/>
          <w:bCs/>
          <w:sz w:val="18"/>
          <w:szCs w:val="18"/>
        </w:rPr>
        <w:t>Na potrzeby</w:t>
      </w:r>
      <w:r w:rsidRPr="00976A0B">
        <w:rPr>
          <w:rFonts w:ascii="Verdana" w:hAnsi="Verdana" w:cs="Calibri"/>
          <w:b/>
          <w:sz w:val="18"/>
          <w:szCs w:val="18"/>
        </w:rPr>
        <w:t xml:space="preserve"> </w:t>
      </w:r>
      <w:r w:rsidRPr="00976A0B">
        <w:rPr>
          <w:rFonts w:ascii="Verdana" w:hAnsi="Verdana"/>
          <w:sz w:val="18"/>
          <w:szCs w:val="18"/>
        </w:rPr>
        <w:t xml:space="preserve">postępowania o udzielenie zamówienia publicznego pn.: </w:t>
      </w:r>
      <w:r w:rsidR="00553F44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677C18">
        <w:rPr>
          <w:rFonts w:ascii="Verdana" w:hAnsi="Verdana" w:cs="Calibri"/>
          <w:b/>
          <w:i/>
          <w:iCs/>
          <w:sz w:val="18"/>
          <w:szCs w:val="18"/>
        </w:rPr>
        <w:t xml:space="preserve"> (2)</w:t>
      </w:r>
      <w:r w:rsidR="00682E06" w:rsidRPr="00976A0B">
        <w:rPr>
          <w:rFonts w:ascii="Verdana" w:hAnsi="Verdana"/>
          <w:sz w:val="18"/>
          <w:szCs w:val="18"/>
        </w:rPr>
        <w:t xml:space="preserve">, </w:t>
      </w:r>
      <w:r w:rsidR="002A24EB" w:rsidRPr="00976A0B">
        <w:rPr>
          <w:rFonts w:ascii="Verdana" w:hAnsi="Verdana"/>
          <w:sz w:val="18"/>
          <w:szCs w:val="18"/>
        </w:rPr>
        <w:t xml:space="preserve">prowadzonego </w:t>
      </w:r>
      <w:r w:rsidR="002A24EB" w:rsidRPr="00976A0B">
        <w:rPr>
          <w:rFonts w:ascii="Verdana" w:hAnsi="Verdana"/>
          <w:bCs/>
          <w:sz w:val="18"/>
          <w:szCs w:val="18"/>
        </w:rPr>
        <w:t>przez Gminę Oława</w:t>
      </w:r>
      <w:r w:rsidR="002A24EB" w:rsidRPr="00976A0B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976A0B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976A0B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976A0B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976A0B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 xml:space="preserve">art. 112 ust. 2 pkt. </w:t>
      </w:r>
      <w:r w:rsidR="0067108A">
        <w:rPr>
          <w:rFonts w:ascii="Verdana" w:eastAsia="Calibri" w:hAnsi="Verdana" w:cs="Arial"/>
          <w:b/>
          <w:bCs/>
          <w:sz w:val="18"/>
          <w:szCs w:val="18"/>
        </w:rPr>
        <w:t>4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ustawy </w:t>
      </w:r>
      <w:proofErr w:type="spellStart"/>
      <w:r w:rsidR="002A24EB" w:rsidRPr="00976A0B">
        <w:rPr>
          <w:rFonts w:ascii="Verdana" w:eastAsia="Calibri" w:hAnsi="Verdana" w:cs="Arial"/>
          <w:sz w:val="18"/>
          <w:szCs w:val="18"/>
        </w:rPr>
        <w:t>Pzp</w:t>
      </w:r>
      <w:proofErr w:type="spellEnd"/>
      <w:r w:rsidR="002A24EB" w:rsidRPr="00976A0B">
        <w:rPr>
          <w:rFonts w:ascii="Verdana" w:eastAsia="Calibri" w:hAnsi="Verdana" w:cs="Arial"/>
          <w:sz w:val="18"/>
          <w:szCs w:val="18"/>
        </w:rPr>
        <w:t>),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sz w:val="18"/>
          <w:szCs w:val="18"/>
        </w:rPr>
        <w:t>stanowi</w:t>
      </w:r>
      <w:r w:rsidR="002A24EB" w:rsidRPr="00976A0B">
        <w:rPr>
          <w:rFonts w:ascii="Verdana" w:hAnsi="Verdana"/>
          <w:color w:val="000000"/>
          <w:sz w:val="18"/>
          <w:szCs w:val="18"/>
        </w:rPr>
        <w:t>:</w:t>
      </w:r>
    </w:p>
    <w:p w14:paraId="66BCAAFF" w14:textId="6E908776" w:rsidR="00165F67" w:rsidRPr="00B107E8" w:rsidRDefault="002A24EB" w:rsidP="00E234F0">
      <w:pPr>
        <w:numPr>
          <w:ilvl w:val="0"/>
          <w:numId w:val="11"/>
        </w:numPr>
        <w:ind w:left="425" w:hanging="357"/>
        <w:rPr>
          <w:rFonts w:ascii="Verdana" w:hAnsi="Verdana"/>
          <w:sz w:val="18"/>
          <w:szCs w:val="18"/>
        </w:rPr>
      </w:pPr>
      <w:r w:rsidRPr="00236844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236844">
        <w:rPr>
          <w:rFonts w:ascii="Verdana" w:hAnsi="Verdana"/>
          <w:color w:val="000000"/>
          <w:sz w:val="18"/>
          <w:szCs w:val="18"/>
        </w:rPr>
        <w:t>………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Pr="00236844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236844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236844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67108A" w:rsidRPr="00236844">
        <w:rPr>
          <w:rFonts w:ascii="Verdana" w:eastAsia="Verdana" w:hAnsi="Verdana" w:cs="Verdana"/>
          <w:b/>
          <w:bCs/>
          <w:sz w:val="18"/>
          <w:szCs w:val="18"/>
          <w:lang w:eastAsia="en-US"/>
        </w:rPr>
        <w:t>(posiada doświadczenie</w:t>
      </w:r>
      <w:r w:rsidR="0067108A" w:rsidRPr="005673D4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) i wykona </w:t>
      </w:r>
      <w:r w:rsidR="005673D4" w:rsidRPr="00237E50">
        <w:rPr>
          <w:rFonts w:ascii="Verdana" w:eastAsia="Verdana" w:hAnsi="Verdana" w:cs="Verdana"/>
          <w:b/>
          <w:bCs/>
          <w:sz w:val="18"/>
          <w:szCs w:val="18"/>
          <w:lang w:eastAsia="en-US"/>
        </w:rPr>
        <w:t>robotę budowlaną</w:t>
      </w:r>
      <w:r w:rsidR="005673D4" w:rsidRPr="005673D4">
        <w:rPr>
          <w:rFonts w:ascii="Verdana" w:eastAsia="Verdana" w:hAnsi="Verdana" w:cs="Verdana"/>
          <w:sz w:val="20"/>
          <w:szCs w:val="20"/>
          <w:lang w:eastAsia="en-US"/>
        </w:rPr>
        <w:t xml:space="preserve"> </w:t>
      </w:r>
      <w:r w:rsidR="005673D4" w:rsidRPr="00B107E8">
        <w:rPr>
          <w:rFonts w:ascii="Verdana" w:eastAsia="Verdana" w:hAnsi="Verdana" w:cs="Verdana"/>
          <w:sz w:val="18"/>
          <w:szCs w:val="18"/>
          <w:lang w:eastAsia="en-US"/>
        </w:rPr>
        <w:t>polegającą na remoncie/przebudowie instalacji elektrycznej budynku</w:t>
      </w:r>
      <w:r w:rsidR="0067108A" w:rsidRPr="00B107E8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67108A" w:rsidRPr="00B107E8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– co stanowi spełnienie warunku określonego w SWZ (dotyczącego </w:t>
      </w:r>
      <w:r w:rsidR="0067108A" w:rsidRPr="00B107E8">
        <w:rPr>
          <w:rFonts w:ascii="Verdana" w:eastAsia="Calibri" w:hAnsi="Verdana" w:cs="Arial"/>
          <w:b/>
          <w:iCs/>
          <w:sz w:val="18"/>
          <w:szCs w:val="18"/>
          <w:lang w:eastAsia="zh-CN"/>
        </w:rPr>
        <w:t xml:space="preserve">art. 112 ust. 2 pkt 4 ustawy </w:t>
      </w:r>
      <w:proofErr w:type="spellStart"/>
      <w:r w:rsidR="0067108A" w:rsidRPr="00B107E8">
        <w:rPr>
          <w:rFonts w:ascii="Verdana" w:eastAsia="Calibri" w:hAnsi="Verdana" w:cs="Arial"/>
          <w:b/>
          <w:iCs/>
          <w:sz w:val="18"/>
          <w:szCs w:val="18"/>
          <w:lang w:eastAsia="zh-CN"/>
        </w:rPr>
        <w:t>Pzp</w:t>
      </w:r>
      <w:proofErr w:type="spellEnd"/>
      <w:r w:rsidR="0067108A" w:rsidRPr="00B107E8">
        <w:rPr>
          <w:rFonts w:ascii="Verdana" w:eastAsia="Calibri" w:hAnsi="Verdana" w:cs="Arial"/>
          <w:b/>
          <w:iCs/>
          <w:sz w:val="18"/>
          <w:szCs w:val="18"/>
          <w:lang w:eastAsia="zh-CN"/>
        </w:rPr>
        <w:t>)</w:t>
      </w:r>
    </w:p>
    <w:p w14:paraId="14378EC5" w14:textId="5FD99666" w:rsidR="00366E00" w:rsidRPr="00366E00" w:rsidRDefault="00366E00" w:rsidP="00366E00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366E00">
        <w:rPr>
          <w:rFonts w:ascii="Verdana" w:hAnsi="Verdana" w:cs="Calibri"/>
          <w:sz w:val="18"/>
          <w:szCs w:val="18"/>
        </w:rPr>
        <w:t>Wykonawca ……………………………………… (</w:t>
      </w:r>
      <w:r w:rsidRPr="00366E00">
        <w:rPr>
          <w:rFonts w:ascii="Verdana" w:hAnsi="Verdana" w:cs="Calibri"/>
          <w:b/>
          <w:bCs/>
          <w:sz w:val="18"/>
          <w:szCs w:val="18"/>
        </w:rPr>
        <w:t>nazwa i adres Wykonawcy, Wspólnika spółki cywilnej</w:t>
      </w:r>
      <w:r w:rsidRPr="00366E00">
        <w:rPr>
          <w:rFonts w:ascii="Verdana" w:hAnsi="Verdana" w:cs="Calibri"/>
          <w:sz w:val="18"/>
          <w:szCs w:val="18"/>
        </w:rPr>
        <w:t xml:space="preserve">) wykona następujące prace – będzie dysponował i skieruje do realizacji zamówienia </w:t>
      </w:r>
      <w:r w:rsidRPr="00366E00">
        <w:rPr>
          <w:rFonts w:ascii="Verdana" w:hAnsi="Verdana"/>
          <w:sz w:val="18"/>
          <w:szCs w:val="18"/>
        </w:rPr>
        <w:t xml:space="preserve">co najmniej </w:t>
      </w:r>
      <w:r w:rsidRPr="00366E00">
        <w:rPr>
          <w:rFonts w:ascii="Verdana" w:hAnsi="Verdana"/>
          <w:b/>
          <w:bCs/>
          <w:sz w:val="18"/>
          <w:szCs w:val="18"/>
        </w:rPr>
        <w:t>1 osob</w:t>
      </w:r>
      <w:r w:rsidR="00AC6F83">
        <w:rPr>
          <w:rFonts w:ascii="Verdana" w:hAnsi="Verdana"/>
          <w:b/>
          <w:bCs/>
          <w:sz w:val="18"/>
          <w:szCs w:val="18"/>
        </w:rPr>
        <w:t>ę</w:t>
      </w:r>
      <w:r w:rsidR="00201D88">
        <w:rPr>
          <w:rFonts w:ascii="Verdana" w:hAnsi="Verdana"/>
          <w:b/>
          <w:bCs/>
          <w:sz w:val="18"/>
          <w:szCs w:val="18"/>
        </w:rPr>
        <w:t xml:space="preserve"> (elektryka)</w:t>
      </w:r>
      <w:r w:rsidRPr="00366E00">
        <w:rPr>
          <w:rFonts w:ascii="Verdana" w:hAnsi="Verdana"/>
          <w:sz w:val="18"/>
          <w:szCs w:val="18"/>
        </w:rPr>
        <w:t xml:space="preserve"> posiadającą </w:t>
      </w:r>
      <w:r w:rsidRPr="00366E00">
        <w:rPr>
          <w:rFonts w:ascii="Verdana" w:hAnsi="Verdana"/>
          <w:b/>
          <w:bCs/>
          <w:sz w:val="18"/>
          <w:szCs w:val="18"/>
        </w:rPr>
        <w:t>świadectwo kwalifikacji E i D</w:t>
      </w:r>
    </w:p>
    <w:p w14:paraId="664EBFEF" w14:textId="607F6B58" w:rsidR="00CB334F" w:rsidRPr="00AD5E87" w:rsidRDefault="004A6DA6" w:rsidP="00AD5E87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976A0B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976A0B">
        <w:rPr>
          <w:rFonts w:ascii="Verdana" w:hAnsi="Verdana"/>
          <w:color w:val="000000"/>
          <w:sz w:val="18"/>
          <w:szCs w:val="18"/>
        </w:rPr>
        <w:t>……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Pr="00976A0B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="005B1993">
        <w:rPr>
          <w:rFonts w:ascii="Verdana" w:hAnsi="Verdana"/>
          <w:color w:val="000000"/>
          <w:sz w:val="18"/>
          <w:szCs w:val="18"/>
        </w:rPr>
        <w:t xml:space="preserve">zrealizuje </w:t>
      </w:r>
      <w:r w:rsidRPr="00976A0B">
        <w:rPr>
          <w:rFonts w:ascii="Verdana" w:hAnsi="Verdana"/>
          <w:color w:val="000000"/>
          <w:sz w:val="18"/>
          <w:szCs w:val="18"/>
        </w:rPr>
        <w:t>następujące prace</w:t>
      </w:r>
      <w:r w:rsidR="005B1993">
        <w:rPr>
          <w:rFonts w:ascii="Verdana" w:hAnsi="Verdana"/>
          <w:color w:val="000000"/>
          <w:sz w:val="18"/>
          <w:szCs w:val="18"/>
        </w:rPr>
        <w:t xml:space="preserve"> – </w:t>
      </w:r>
      <w:r w:rsidR="005B1993" w:rsidRPr="005B1993">
        <w:rPr>
          <w:rFonts w:ascii="Verdana" w:hAnsi="Verdana"/>
          <w:b/>
          <w:bCs/>
          <w:color w:val="000000"/>
          <w:sz w:val="18"/>
          <w:szCs w:val="18"/>
        </w:rPr>
        <w:t>będzie dysponował i skieruje do realizacji zamówienia kierownika robót</w:t>
      </w:r>
      <w:r w:rsidR="005B1993">
        <w:rPr>
          <w:rFonts w:ascii="Verdana" w:hAnsi="Verdana"/>
          <w:color w:val="000000"/>
          <w:sz w:val="18"/>
          <w:szCs w:val="18"/>
        </w:rPr>
        <w:t xml:space="preserve"> </w:t>
      </w:r>
      <w:r w:rsidR="00F657D5" w:rsidRPr="00F657D5">
        <w:rPr>
          <w:rFonts w:ascii="Verdana" w:hAnsi="Verdana"/>
          <w:b/>
          <w:bCs/>
          <w:color w:val="000000"/>
          <w:sz w:val="18"/>
          <w:szCs w:val="18"/>
        </w:rPr>
        <w:t>elektrycznych</w:t>
      </w:r>
      <w:r w:rsidR="00F657D5">
        <w:rPr>
          <w:rFonts w:ascii="Verdana" w:hAnsi="Verdana"/>
          <w:color w:val="000000"/>
          <w:sz w:val="18"/>
          <w:szCs w:val="18"/>
        </w:rPr>
        <w:t xml:space="preserve"> </w:t>
      </w:r>
      <w:r w:rsidR="005B1993" w:rsidRPr="005B1993">
        <w:rPr>
          <w:rFonts w:ascii="Verdana" w:hAnsi="Verdana"/>
          <w:color w:val="000000"/>
          <w:sz w:val="18"/>
          <w:szCs w:val="18"/>
        </w:rPr>
        <w:t>osob</w:t>
      </w:r>
      <w:r w:rsidR="005B1993">
        <w:rPr>
          <w:rFonts w:ascii="Verdana" w:hAnsi="Verdana"/>
          <w:color w:val="000000"/>
          <w:sz w:val="18"/>
          <w:szCs w:val="18"/>
        </w:rPr>
        <w:t>ę</w:t>
      </w:r>
      <w:r w:rsidR="005B1993" w:rsidRPr="005B1993">
        <w:rPr>
          <w:rFonts w:ascii="Verdana" w:hAnsi="Verdana"/>
          <w:color w:val="000000"/>
          <w:sz w:val="18"/>
          <w:szCs w:val="18"/>
        </w:rPr>
        <w:t xml:space="preserve"> posiadającą uprawnienia bez ograniczeń do kierowania robotami budowlanymi w specjalności instalacyjnej w zakresie sieci, instalacji i urządzeń elektrycznych i elektroenergetycznych</w:t>
      </w:r>
      <w:r w:rsidR="00AD5E87">
        <w:rPr>
          <w:rFonts w:ascii="Verdana" w:hAnsi="Verdana" w:cs="Calibri"/>
          <w:sz w:val="18"/>
          <w:szCs w:val="18"/>
        </w:rPr>
        <w:t xml:space="preserve">, </w:t>
      </w:r>
      <w:r w:rsidR="00AD5E87" w:rsidRPr="00AD5E87">
        <w:rPr>
          <w:rFonts w:ascii="Verdana" w:hAnsi="Verdana" w:cs="Calibri"/>
          <w:sz w:val="18"/>
          <w:szCs w:val="18"/>
        </w:rPr>
        <w:t xml:space="preserve">co stanowi spełnienie warunku określonego w SWZ (dotyczącego </w:t>
      </w:r>
      <w:r w:rsidR="00AD5E87" w:rsidRPr="00AD5E87">
        <w:rPr>
          <w:rFonts w:ascii="Verdana" w:hAnsi="Verdana" w:cs="Calibri"/>
          <w:b/>
          <w:bCs/>
          <w:sz w:val="18"/>
          <w:szCs w:val="18"/>
        </w:rPr>
        <w:t xml:space="preserve">art. 112 ust. 2 pkt 4 ustawy </w:t>
      </w:r>
      <w:proofErr w:type="spellStart"/>
      <w:r w:rsidR="00AD5E87" w:rsidRPr="00AD5E87">
        <w:rPr>
          <w:rFonts w:ascii="Verdana" w:hAnsi="Verdana" w:cs="Calibri"/>
          <w:b/>
          <w:bCs/>
          <w:sz w:val="18"/>
          <w:szCs w:val="18"/>
        </w:rPr>
        <w:t>Pzp</w:t>
      </w:r>
      <w:proofErr w:type="spellEnd"/>
      <w:r w:rsidR="00AD5E87" w:rsidRPr="00AD5E87">
        <w:rPr>
          <w:rFonts w:ascii="Verdana" w:hAnsi="Verdana" w:cs="Calibri"/>
          <w:sz w:val="18"/>
          <w:szCs w:val="18"/>
        </w:rPr>
        <w:t>)</w:t>
      </w: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25C72AA7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1BF2BB89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2BAD323" w14:textId="77777777" w:rsidR="00A57DCD" w:rsidRDefault="00A57DCD" w:rsidP="00F506F5">
      <w:pPr>
        <w:rPr>
          <w:rFonts w:ascii="Verdana" w:hAnsi="Verdana"/>
          <w:b/>
          <w:bCs/>
          <w:sz w:val="16"/>
          <w:szCs w:val="16"/>
        </w:rPr>
      </w:pPr>
    </w:p>
    <w:p w14:paraId="3395F851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3028AF7" w14:textId="77777777" w:rsidR="009222A6" w:rsidRDefault="009222A6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E1A31F9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87E56EF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F5DD7D3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92EF01A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932B976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685D4EF9" w:rsidR="00700B29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105AB1DD" w14:textId="3D1CA285" w:rsidR="007C3971" w:rsidRPr="00847854" w:rsidRDefault="00FD0A4A" w:rsidP="007C3971">
      <w:pPr>
        <w:autoSpaceDE w:val="0"/>
        <w:spacing w:line="360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>Załącznik nr 4 do SWZ</w:t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1F0C39">
        <w:rPr>
          <w:rFonts w:ascii="Verdana" w:hAnsi="Verdana"/>
          <w:b/>
          <w:bCs/>
          <w:i/>
          <w:iCs/>
          <w:sz w:val="18"/>
          <w:szCs w:val="18"/>
        </w:rPr>
        <w:t>2.2025.PB</w:t>
      </w:r>
    </w:p>
    <w:p w14:paraId="026616F9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218BFDF7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129AA65B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1ECAF53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000EDAD3" w14:textId="70131173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</w:t>
      </w:r>
      <w:r w:rsidR="00A43804">
        <w:rPr>
          <w:rFonts w:ascii="Verdana" w:hAnsi="Verdana"/>
          <w:i/>
          <w:sz w:val="16"/>
          <w:szCs w:val="16"/>
        </w:rPr>
        <w:t>/CEIDG</w:t>
      </w:r>
      <w:r w:rsidR="001B68B1">
        <w:rPr>
          <w:rFonts w:ascii="Verdana" w:hAnsi="Verdana"/>
          <w:i/>
          <w:sz w:val="16"/>
          <w:szCs w:val="16"/>
        </w:rPr>
        <w:t>/REGON</w:t>
      </w:r>
      <w:r>
        <w:rPr>
          <w:rFonts w:ascii="Verdana" w:hAnsi="Verdana"/>
          <w:i/>
          <w:sz w:val="16"/>
          <w:szCs w:val="16"/>
        </w:rPr>
        <w:t>: …………………………</w:t>
      </w:r>
    </w:p>
    <w:p w14:paraId="54ED71B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342F977A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57F3AED3" w14:textId="77777777" w:rsidR="007C3971" w:rsidRPr="00976B30" w:rsidRDefault="007C3971" w:rsidP="007C3971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(jeżeli dotyczy)</w:t>
      </w:r>
    </w:p>
    <w:p w14:paraId="3A86C7F8" w14:textId="77777777" w:rsidR="007C3971" w:rsidRPr="000D4F49" w:rsidRDefault="007C3971" w:rsidP="007C3971">
      <w:pPr>
        <w:pStyle w:val="08Sygnaturapisma"/>
      </w:pPr>
    </w:p>
    <w:p w14:paraId="5FB23D79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53ED36A1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4E559900" w14:textId="0390BDF2" w:rsidR="007C3971" w:rsidRPr="001C3691" w:rsidRDefault="007C3971" w:rsidP="007C3971">
      <w:pPr>
        <w:snapToGrid w:val="0"/>
        <w:spacing w:line="360" w:lineRule="auto"/>
        <w:ind w:left="0" w:firstLine="0"/>
        <w:rPr>
          <w:rFonts w:ascii="Verdana" w:hAnsi="Verdana"/>
          <w:b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5272A7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677C18">
        <w:rPr>
          <w:rFonts w:ascii="Verdana" w:hAnsi="Verdana" w:cs="Calibri"/>
          <w:b/>
          <w:i/>
          <w:iCs/>
          <w:sz w:val="18"/>
          <w:szCs w:val="18"/>
        </w:rPr>
        <w:t xml:space="preserve"> (2)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44DB7F06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</w:t>
      </w:r>
    </w:p>
    <w:p w14:paraId="33A4E3D8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</w:t>
      </w: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.</w:t>
      </w:r>
    </w:p>
    <w:p w14:paraId="57C5A711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</w:t>
      </w:r>
    </w:p>
    <w:p w14:paraId="54A70999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272804EE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</w:t>
      </w:r>
    </w:p>
    <w:p w14:paraId="4551E9D7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7284AC9A" w14:textId="77777777" w:rsidR="007C3971" w:rsidRPr="00032938" w:rsidRDefault="007C3971" w:rsidP="007C3971">
      <w:pPr>
        <w:autoSpaceDE w:val="0"/>
        <w:autoSpaceDN w:val="0"/>
        <w:adjustRightInd w:val="0"/>
        <w:ind w:left="0" w:firstLine="0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66DE856E" w14:textId="77777777" w:rsidR="007C3971" w:rsidRPr="004B6B3A" w:rsidRDefault="007C3971" w:rsidP="007C3971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01B1C5F9" w14:textId="77777777" w:rsidR="007C3971" w:rsidRDefault="007C3971" w:rsidP="007C3971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1C04A259" w14:textId="77777777" w:rsidR="007C3971" w:rsidRPr="00F550E9" w:rsidRDefault="007C3971" w:rsidP="007C3971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podmiotu</w:t>
      </w:r>
    </w:p>
    <w:p w14:paraId="78D4EF59" w14:textId="77777777" w:rsidR="007C3971" w:rsidRDefault="007C3971" w:rsidP="007C3971">
      <w:pPr>
        <w:rPr>
          <w:rFonts w:ascii="Tahoma" w:hAnsi="Tahoma" w:cs="Tahoma"/>
          <w:i/>
          <w:sz w:val="16"/>
          <w:szCs w:val="16"/>
        </w:rPr>
      </w:pPr>
    </w:p>
    <w:p w14:paraId="74185858" w14:textId="525E9794" w:rsidR="000F04AE" w:rsidRPr="001263D7" w:rsidRDefault="007C3971" w:rsidP="00DA0859">
      <w:pPr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t xml:space="preserve">Załącznik nr </w:t>
      </w:r>
      <w:r w:rsidRPr="001263D7">
        <w:rPr>
          <w:rFonts w:ascii="Verdana" w:hAnsi="Verdana"/>
          <w:b/>
          <w:bCs/>
          <w:i/>
          <w:iCs/>
          <w:sz w:val="18"/>
          <w:szCs w:val="18"/>
        </w:rPr>
        <w:t>5</w:t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1F0C39">
        <w:rPr>
          <w:rFonts w:ascii="Verdana" w:hAnsi="Verdana"/>
          <w:b/>
          <w:bCs/>
          <w:i/>
          <w:iCs/>
          <w:sz w:val="18"/>
          <w:szCs w:val="18"/>
        </w:rPr>
        <w:t>2.2025.PB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134872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bookmarkStart w:id="8" w:name="_Hlk195090358"/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56C86729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  <w:r w:rsidR="002A4CA1">
        <w:rPr>
          <w:rFonts w:ascii="Verdana" w:hAnsi="Verdana"/>
          <w:i/>
          <w:sz w:val="16"/>
          <w:szCs w:val="16"/>
        </w:rPr>
        <w:t>/KRS/CEIDG/REGON</w:t>
      </w:r>
    </w:p>
    <w:p w14:paraId="38DB15D8" w14:textId="481BE319" w:rsidR="000F04AE" w:rsidRPr="00F550E9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01FC1D7B" w:rsidR="00F550E9" w:rsidRPr="00F550E9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550E9">
        <w:rPr>
          <w:rFonts w:ascii="Verdana" w:hAnsi="Verdana"/>
          <w:i/>
          <w:iCs/>
          <w:sz w:val="16"/>
          <w:szCs w:val="16"/>
        </w:rPr>
        <w:t xml:space="preserve">Adres </w:t>
      </w:r>
      <w:r w:rsidR="00DC2CA4">
        <w:rPr>
          <w:rFonts w:ascii="Verdana" w:hAnsi="Verdana"/>
          <w:i/>
          <w:iCs/>
          <w:sz w:val="16"/>
          <w:szCs w:val="16"/>
        </w:rPr>
        <w:t>W</w:t>
      </w:r>
      <w:r w:rsidRPr="00F550E9">
        <w:rPr>
          <w:rFonts w:ascii="Verdana" w:hAnsi="Verdana"/>
          <w:i/>
          <w:iCs/>
          <w:sz w:val="16"/>
          <w:szCs w:val="16"/>
        </w:rPr>
        <w:t>ykonawcy</w:t>
      </w:r>
      <w:r w:rsidRPr="00F550E9">
        <w:rPr>
          <w:rFonts w:ascii="Verdana" w:hAnsi="Verdana"/>
          <w:sz w:val="18"/>
          <w:szCs w:val="18"/>
        </w:rPr>
        <w:t>: ……</w:t>
      </w:r>
      <w:r>
        <w:rPr>
          <w:rFonts w:ascii="Verdana" w:hAnsi="Verdana"/>
          <w:sz w:val="18"/>
          <w:szCs w:val="18"/>
        </w:rPr>
        <w:t>…</w:t>
      </w:r>
      <w:r w:rsidRPr="00F550E9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</w:t>
      </w:r>
    </w:p>
    <w:bookmarkEnd w:id="8"/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29E99979" w14:textId="77777777" w:rsidR="000F04AE" w:rsidRPr="001A38EC" w:rsidRDefault="000F04AE" w:rsidP="005272A7">
      <w:pPr>
        <w:keepNext/>
        <w:autoSpaceDE w:val="0"/>
        <w:spacing w:before="0"/>
        <w:ind w:left="284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5272A7">
      <w:pPr>
        <w:keepNext/>
        <w:autoSpaceDE w:val="0"/>
        <w:spacing w:before="0"/>
        <w:ind w:left="284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>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7C3971" w:rsidRDefault="000A0A11" w:rsidP="0013587E">
      <w:pPr>
        <w:spacing w:after="120" w:line="360" w:lineRule="auto"/>
        <w:ind w:left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3971">
        <w:rPr>
          <w:rFonts w:ascii="Verdana" w:hAnsi="Verdana" w:cs="Arial"/>
          <w:b/>
          <w:sz w:val="18"/>
          <w:szCs w:val="18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7C3971">
      <w:pPr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51E65154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</w:t>
      </w:r>
      <w:r w:rsidRPr="003571C0">
        <w:rPr>
          <w:rFonts w:ascii="Verdana" w:hAnsi="Verdana" w:cs="Arial"/>
          <w:sz w:val="18"/>
          <w:szCs w:val="18"/>
        </w:rPr>
        <w:t xml:space="preserve">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27D4B5EE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C715F3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677C18">
        <w:rPr>
          <w:rFonts w:ascii="Verdana" w:hAnsi="Verdana" w:cs="Calibri"/>
          <w:b/>
          <w:i/>
          <w:iCs/>
          <w:sz w:val="18"/>
          <w:szCs w:val="18"/>
        </w:rPr>
        <w:t xml:space="preserve"> (2)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76B0209B" w14:textId="77777777" w:rsidR="003E5520" w:rsidRDefault="003E5520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5AF9879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BA1957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2D5D596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EB4CF59" w14:textId="7A6AEB67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048F89E0" w14:textId="57A3C394" w:rsidR="00AA6DDA" w:rsidRPr="00C3677A" w:rsidRDefault="00AA6DDA" w:rsidP="00AA6DDA">
      <w:pPr>
        <w:spacing w:line="276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>Załącznik nr 5A do SWZ</w:t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1F0C39">
        <w:rPr>
          <w:rFonts w:ascii="Verdana" w:hAnsi="Verdana"/>
          <w:b/>
          <w:bCs/>
          <w:i/>
          <w:iCs/>
          <w:sz w:val="18"/>
          <w:szCs w:val="18"/>
        </w:rPr>
        <w:t>2.2025.PB</w:t>
      </w:r>
    </w:p>
    <w:p w14:paraId="11A903EF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1C08AC16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630E44BD" w14:textId="77777777" w:rsidR="00DC2CA4" w:rsidRPr="00DC2CA4" w:rsidRDefault="00DC2CA4" w:rsidP="00DC2CA4">
      <w:pPr>
        <w:rPr>
          <w:rFonts w:ascii="Verdana" w:hAnsi="Verdana"/>
          <w:i/>
          <w:sz w:val="16"/>
          <w:szCs w:val="16"/>
        </w:rPr>
      </w:pPr>
      <w:r w:rsidRPr="00DC2CA4">
        <w:rPr>
          <w:rFonts w:ascii="Verdana" w:hAnsi="Verdana"/>
          <w:i/>
          <w:sz w:val="16"/>
          <w:szCs w:val="16"/>
        </w:rPr>
        <w:t>………………………………………………………………………</w:t>
      </w:r>
    </w:p>
    <w:p w14:paraId="356FE60B" w14:textId="5601E2EE" w:rsidR="00DC2CA4" w:rsidRPr="00DC2CA4" w:rsidRDefault="00DC2CA4" w:rsidP="00DC2CA4">
      <w:pPr>
        <w:rPr>
          <w:rFonts w:ascii="Verdana" w:hAnsi="Verdana"/>
          <w:i/>
          <w:sz w:val="16"/>
          <w:szCs w:val="16"/>
        </w:rPr>
      </w:pPr>
      <w:r w:rsidRPr="00DC2CA4">
        <w:rPr>
          <w:rFonts w:ascii="Verdana" w:hAnsi="Verdana"/>
          <w:i/>
          <w:sz w:val="16"/>
          <w:szCs w:val="16"/>
        </w:rPr>
        <w:t>Nazwa/KRS/CEIDG/REGON</w:t>
      </w:r>
    </w:p>
    <w:p w14:paraId="20D9169B" w14:textId="77777777" w:rsidR="00DC2CA4" w:rsidRPr="00DC2CA4" w:rsidRDefault="00DC2CA4" w:rsidP="00DC2CA4">
      <w:pPr>
        <w:rPr>
          <w:rFonts w:ascii="Verdana" w:hAnsi="Verdana"/>
          <w:i/>
          <w:sz w:val="16"/>
          <w:szCs w:val="16"/>
        </w:rPr>
      </w:pPr>
    </w:p>
    <w:p w14:paraId="1830D256" w14:textId="216BB54E" w:rsidR="00AA6DDA" w:rsidRDefault="00DC2CA4" w:rsidP="00DC2CA4">
      <w:pPr>
        <w:rPr>
          <w:rFonts w:ascii="Verdana" w:hAnsi="Verdana"/>
          <w:i/>
          <w:sz w:val="16"/>
          <w:szCs w:val="16"/>
        </w:rPr>
      </w:pPr>
      <w:r w:rsidRPr="00DC2CA4">
        <w:rPr>
          <w:rFonts w:ascii="Verdana" w:hAnsi="Verdana"/>
          <w:i/>
          <w:sz w:val="16"/>
          <w:szCs w:val="16"/>
        </w:rPr>
        <w:t>Adres: ………………………………………</w:t>
      </w:r>
    </w:p>
    <w:p w14:paraId="2401E55E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7C8FC7F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48B7A90" w14:textId="77777777" w:rsidR="00AA6DDA" w:rsidRDefault="00AA6DDA" w:rsidP="00AA6DDA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5E9CBD8" w14:textId="77777777" w:rsidR="00AA6DDA" w:rsidRDefault="00AA6DDA" w:rsidP="00AA6DDA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153DD5BE" w14:textId="72261307" w:rsidR="00AA6DDA" w:rsidRDefault="00AA6DDA" w:rsidP="00CE1706">
      <w:pPr>
        <w:autoSpaceDE w:val="0"/>
        <w:spacing w:before="0"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9217B1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9217B1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), </w:t>
      </w:r>
    </w:p>
    <w:p w14:paraId="003D9D50" w14:textId="77777777" w:rsidR="00AA6DDA" w:rsidRPr="001A38EC" w:rsidRDefault="00AA6DDA" w:rsidP="00AA6DDA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56C8BDE2" w14:textId="77777777" w:rsidR="00AA6DDA" w:rsidRPr="008F624A" w:rsidRDefault="00AA6DDA" w:rsidP="00AA6DDA">
      <w:pPr>
        <w:rPr>
          <w:rFonts w:ascii="Verdana" w:hAnsi="Verdana" w:cs="Arial"/>
          <w:sz w:val="18"/>
          <w:szCs w:val="18"/>
        </w:rPr>
      </w:pPr>
    </w:p>
    <w:p w14:paraId="6E296D4D" w14:textId="77777777" w:rsidR="00AA6DDA" w:rsidRDefault="00AA6DDA" w:rsidP="00AA6DDA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46532845" w14:textId="4798F21D" w:rsidR="00AA6DDA" w:rsidRPr="003571C0" w:rsidRDefault="00AA6DDA" w:rsidP="00AA6DDA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</w:t>
      </w:r>
      <w:r w:rsidRPr="00914506">
        <w:rPr>
          <w:rFonts w:ascii="Verdana" w:hAnsi="Verdana" w:cs="Arial"/>
          <w:b/>
          <w:bCs/>
          <w:sz w:val="18"/>
          <w:szCs w:val="18"/>
        </w:rPr>
        <w:t>art. 108 ust. 1</w:t>
      </w:r>
      <w:r>
        <w:rPr>
          <w:rFonts w:ascii="Verdana" w:hAnsi="Verdana" w:cs="Arial"/>
          <w:sz w:val="18"/>
          <w:szCs w:val="18"/>
        </w:rPr>
        <w:t xml:space="preserve"> </w:t>
      </w:r>
      <w:r w:rsidRPr="003571C0">
        <w:rPr>
          <w:rFonts w:ascii="Verdana" w:hAnsi="Verdana" w:cs="Arial"/>
          <w:sz w:val="18"/>
          <w:szCs w:val="18"/>
        </w:rPr>
        <w:t xml:space="preserve">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585D64A4" w14:textId="77777777" w:rsidR="00AA6DDA" w:rsidRDefault="00AA6DDA" w:rsidP="00AA6DDA">
      <w:pPr>
        <w:autoSpaceDE w:val="0"/>
        <w:rPr>
          <w:rFonts w:ascii="Verdana" w:hAnsi="Verdana" w:cs="Calibri"/>
          <w:sz w:val="18"/>
          <w:szCs w:val="18"/>
        </w:rPr>
      </w:pPr>
    </w:p>
    <w:p w14:paraId="11EACB50" w14:textId="2A892707" w:rsidR="00AA6DDA" w:rsidRDefault="00AA6DDA" w:rsidP="00AA6DDA">
      <w:pPr>
        <w:autoSpaceDE w:val="0"/>
        <w:spacing w:line="360" w:lineRule="auto"/>
        <w:rPr>
          <w:rFonts w:ascii="Verdana" w:hAnsi="Verdana"/>
          <w:b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CA03F4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677C18">
        <w:rPr>
          <w:rFonts w:ascii="Verdana" w:hAnsi="Verdana" w:cs="Calibri"/>
          <w:b/>
          <w:i/>
          <w:iCs/>
          <w:sz w:val="18"/>
          <w:szCs w:val="18"/>
        </w:rPr>
        <w:t xml:space="preserve"> (2)</w:t>
      </w:r>
      <w:r w:rsidRPr="00FE6D59">
        <w:rPr>
          <w:rFonts w:ascii="Verdana" w:hAnsi="Verdana"/>
          <w:bCs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751534D4" w14:textId="77777777" w:rsidR="00AA6DDA" w:rsidRPr="00AA6DDA" w:rsidRDefault="00AA6DDA" w:rsidP="00AA6DDA">
      <w:pPr>
        <w:rPr>
          <w:rFonts w:ascii="Verdana" w:hAnsi="Verdana" w:cs="Arial"/>
          <w:sz w:val="18"/>
          <w:szCs w:val="18"/>
        </w:rPr>
      </w:pPr>
    </w:p>
    <w:p w14:paraId="7EAF5189" w14:textId="77777777" w:rsidR="00AA6DDA" w:rsidRDefault="00AA6DD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D8827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DF861DD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62A07CC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2EF8C88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05751D5B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CFBF1A7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6A0FFC3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C7E4696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82E89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0F8D2BA" w14:textId="77777777" w:rsidR="00AA6DDA" w:rsidRPr="00F550E9" w:rsidRDefault="00AA6DDA" w:rsidP="00AA6DDA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54B9098D" w14:textId="77777777" w:rsidR="00AA6DDA" w:rsidRDefault="00AA6DDA" w:rsidP="00AA6DDA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78B469A9" w14:textId="5FD41690" w:rsidR="00A12986" w:rsidRPr="00BC4A26" w:rsidRDefault="00A12986" w:rsidP="00A12986">
      <w:pPr>
        <w:jc w:val="center"/>
        <w:rPr>
          <w:rFonts w:ascii="Calibri" w:hAnsi="Calibri"/>
          <w:b/>
          <w:bCs/>
          <w:i/>
          <w:iCs/>
          <w:color w:val="FF0000"/>
          <w:sz w:val="28"/>
          <w:szCs w:val="28"/>
        </w:rPr>
      </w:pPr>
      <w:r>
        <w:rPr>
          <w:rFonts w:ascii="Verdana" w:hAnsi="Verdana" w:cs="Arial"/>
          <w:sz w:val="18"/>
          <w:szCs w:val="18"/>
        </w:rPr>
        <w:br w:type="column"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>Załącznik nr 6 do SWZ</w:t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1F0C39">
        <w:rPr>
          <w:rFonts w:ascii="Verdana" w:hAnsi="Verdana"/>
          <w:b/>
          <w:bCs/>
          <w:i/>
          <w:iCs/>
          <w:sz w:val="18"/>
          <w:szCs w:val="18"/>
        </w:rPr>
        <w:t>2.2025.PB</w:t>
      </w:r>
    </w:p>
    <w:p w14:paraId="3C4680EA" w14:textId="77777777" w:rsidR="00A12986" w:rsidRPr="00E30824" w:rsidRDefault="00A12986" w:rsidP="00A12986">
      <w:pPr>
        <w:autoSpaceDE w:val="0"/>
        <w:rPr>
          <w:rFonts w:ascii="Calibri" w:hAnsi="Calibri"/>
          <w:sz w:val="6"/>
          <w:szCs w:val="6"/>
        </w:rPr>
      </w:pPr>
    </w:p>
    <w:p w14:paraId="77CC690C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77E6DB9B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6E83B906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1A38EC">
        <w:rPr>
          <w:rFonts w:ascii="Verdana" w:hAnsi="Verdana" w:cs="Arial"/>
          <w:b/>
          <w:bCs/>
          <w:iCs/>
          <w:sz w:val="20"/>
          <w:szCs w:val="20"/>
        </w:rPr>
        <w:t>Wykaz wykonanych robót budowlanych</w:t>
      </w:r>
    </w:p>
    <w:p w14:paraId="4E5E14CA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prowadzonego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72F76C9A" w14:textId="3DB4AE54" w:rsidR="009A5BA5" w:rsidRDefault="00AA1471" w:rsidP="00AA1471">
      <w:pPr>
        <w:widowControl w:val="0"/>
        <w:suppressAutoHyphens/>
        <w:ind w:hanging="426"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677C18">
        <w:rPr>
          <w:rFonts w:ascii="Verdana" w:hAnsi="Verdana" w:cs="Calibri"/>
          <w:b/>
          <w:i/>
          <w:iCs/>
          <w:sz w:val="18"/>
          <w:szCs w:val="18"/>
        </w:rPr>
        <w:t xml:space="preserve"> (2)</w:t>
      </w:r>
    </w:p>
    <w:p w14:paraId="59392C8F" w14:textId="190E5791" w:rsidR="00A12986" w:rsidRPr="009A5BA5" w:rsidRDefault="00A12986" w:rsidP="009A5BA5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ZAMAWIAJĄCY:</w:t>
      </w:r>
    </w:p>
    <w:p w14:paraId="016F5F71" w14:textId="77777777" w:rsidR="00A12986" w:rsidRPr="004A3AF1" w:rsidRDefault="00A12986" w:rsidP="00A1298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8AD1E56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14718A22" w14:textId="77777777" w:rsidR="00A12986" w:rsidRPr="00AD46E6" w:rsidRDefault="00A12986" w:rsidP="00A12986">
      <w:pPr>
        <w:widowControl w:val="0"/>
        <w:suppressAutoHyphens/>
        <w:ind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2CD04DE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6E4097EB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12986" w:rsidRPr="00AD46E6" w14:paraId="030307E7" w14:textId="77777777" w:rsidTr="00DA4C8C">
        <w:trPr>
          <w:cantSplit/>
          <w:jc w:val="center"/>
        </w:trPr>
        <w:tc>
          <w:tcPr>
            <w:tcW w:w="610" w:type="dxa"/>
          </w:tcPr>
          <w:p w14:paraId="3F10FDAB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09E06729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00E241CD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12986" w:rsidRPr="00AD46E6" w14:paraId="302293E8" w14:textId="77777777" w:rsidTr="00DA4C8C">
        <w:trPr>
          <w:cantSplit/>
          <w:jc w:val="center"/>
        </w:trPr>
        <w:tc>
          <w:tcPr>
            <w:tcW w:w="610" w:type="dxa"/>
          </w:tcPr>
          <w:p w14:paraId="2652E5C3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55453BB2" w14:textId="77777777" w:rsidR="00A1298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5C1002A7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6D42A0E0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0AAF5140" w14:textId="77777777" w:rsidR="00A12986" w:rsidRPr="006849BD" w:rsidRDefault="00A12986" w:rsidP="00A12986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9" w:name="_Toc459362169"/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9"/>
    </w:p>
    <w:p w14:paraId="02CCAD17" w14:textId="77777777" w:rsidR="00A12986" w:rsidRPr="006849BD" w:rsidRDefault="00A12986" w:rsidP="00A12986">
      <w:pPr>
        <w:widowControl w:val="0"/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0118FE9C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roboty budowlane:</w:t>
      </w:r>
    </w:p>
    <w:p w14:paraId="36EC6371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226"/>
        <w:gridCol w:w="1035"/>
        <w:gridCol w:w="943"/>
        <w:gridCol w:w="1105"/>
        <w:gridCol w:w="1235"/>
        <w:gridCol w:w="1410"/>
        <w:gridCol w:w="1260"/>
      </w:tblGrid>
      <w:tr w:rsidR="00A12986" w:rsidRPr="006849BD" w14:paraId="77508789" w14:textId="77777777" w:rsidTr="001E7B71">
        <w:trPr>
          <w:cantSplit/>
          <w:trHeight w:val="589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AFBC70" w14:textId="2980A18F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proofErr w:type="spellStart"/>
            <w:r w:rsidRPr="006849BD">
              <w:rPr>
                <w:rFonts w:ascii="Calibri" w:eastAsia="Lucida Sans Unicode" w:hAnsi="Calibri"/>
                <w:sz w:val="20"/>
              </w:rPr>
              <w:t>L.p</w:t>
            </w:r>
            <w:proofErr w:type="spellEnd"/>
          </w:p>
        </w:tc>
        <w:tc>
          <w:tcPr>
            <w:tcW w:w="2226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61DCEBFA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0A22EFF" w14:textId="77777777" w:rsidR="00AC633D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Rodzaj-przedmiot roboty  </w:t>
            </w:r>
          </w:p>
          <w:p w14:paraId="7355C71C" w14:textId="04E2001E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AE46C6">
              <w:rPr>
                <w:rFonts w:ascii="Calibri" w:eastAsia="Lucida Sans Unicode" w:hAnsi="Calibri"/>
                <w:color w:val="000000"/>
                <w:sz w:val="20"/>
              </w:rPr>
              <w:t>(w tym zakres</w:t>
            </w:r>
            <w:r w:rsidR="00AC633D"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 </w:t>
            </w:r>
            <w:r w:rsidR="00A05367"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wykonanych </w:t>
            </w:r>
            <w:r w:rsidR="00AC633D" w:rsidRPr="00AE46C6">
              <w:rPr>
                <w:rFonts w:ascii="Calibri" w:eastAsia="Lucida Sans Unicode" w:hAnsi="Calibri"/>
                <w:color w:val="000000"/>
                <w:sz w:val="20"/>
              </w:rPr>
              <w:t>prac</w:t>
            </w:r>
            <w:r w:rsidRPr="00AE46C6">
              <w:rPr>
                <w:rFonts w:ascii="Calibri" w:eastAsia="Lucida Sans Unicode" w:hAnsi="Calibri"/>
                <w:color w:val="000000"/>
                <w:sz w:val="20"/>
              </w:rPr>
              <w:t>)</w:t>
            </w:r>
          </w:p>
          <w:p w14:paraId="3CC46F97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56F9B56B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44B1A13D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D83730E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6E1CE61" w14:textId="77777777" w:rsidR="00A12986" w:rsidRPr="006849BD" w:rsidRDefault="00A12986" w:rsidP="00DA4C8C">
            <w:pPr>
              <w:rPr>
                <w:rFonts w:ascii="Calibri" w:eastAsia="Lucida Sans Unicode" w:hAnsi="Calibri"/>
                <w:sz w:val="20"/>
              </w:rPr>
            </w:pPr>
          </w:p>
          <w:p w14:paraId="7FB74776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Wartość brutto</w:t>
            </w:r>
          </w:p>
        </w:tc>
        <w:tc>
          <w:tcPr>
            <w:tcW w:w="20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6D1C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12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8F8CBD" w14:textId="77777777" w:rsidR="00A12986" w:rsidRPr="006849BD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Miejsce wykonania</w:t>
            </w:r>
          </w:p>
        </w:tc>
        <w:tc>
          <w:tcPr>
            <w:tcW w:w="1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16DFA9" w14:textId="77777777" w:rsidR="00A12986" w:rsidRPr="006849BD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 xml:space="preserve">Odbiorca – 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podmiot na rzecz którego roboty zostały wykonane  (nazwa, adres, nr telefonu 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E8F4EA7" w14:textId="77777777" w:rsidR="00A12986" w:rsidRPr="006849BD" w:rsidRDefault="00A12986" w:rsidP="00DA4C8C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849BD">
              <w:rPr>
                <w:rFonts w:ascii="Calibri" w:hAnsi="Calibri"/>
                <w:sz w:val="18"/>
                <w:szCs w:val="18"/>
                <w:lang w:eastAsia="ar-SA"/>
              </w:rPr>
              <w:t>Wykonawca</w:t>
            </w:r>
          </w:p>
          <w:p w14:paraId="5AC94B09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6A2F8634" w14:textId="77777777" w:rsidTr="001E7B71">
        <w:trPr>
          <w:cantSplit/>
          <w:trHeight w:val="1123"/>
          <w:jc w:val="center"/>
        </w:trPr>
        <w:tc>
          <w:tcPr>
            <w:tcW w:w="55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6C88D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CB1D9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3AF02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5717" w14:textId="77777777" w:rsidR="00A12986" w:rsidRPr="006849BD" w:rsidRDefault="00A12986" w:rsidP="00DA4C8C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8E82A" w14:textId="77777777" w:rsidR="00A12986" w:rsidRPr="006849BD" w:rsidRDefault="00A12986" w:rsidP="00DA4C8C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1F9928" w14:textId="77777777" w:rsidR="00A12986" w:rsidRPr="006849BD" w:rsidRDefault="00A12986" w:rsidP="00DA4C8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435DC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71C21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25CFB0D6" w14:textId="77777777" w:rsidTr="001E7B71">
        <w:trPr>
          <w:cantSplit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C6C4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12D58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E959D6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C4C68B" w14:textId="77777777" w:rsidR="00A12986" w:rsidRPr="006849BD" w:rsidRDefault="00A12986" w:rsidP="00DA4C8C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401B70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6B2F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9BEB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06B8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491A4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826E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70D5375E" w14:textId="77777777" w:rsidTr="001E7B71">
        <w:trPr>
          <w:cantSplit/>
          <w:trHeight w:val="38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BFC22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8940A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1BCE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9B8EC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7813F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A3E47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7FB5E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72BD4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39ACAB37" w14:textId="77777777" w:rsidTr="001E7B71">
        <w:trPr>
          <w:cantSplit/>
          <w:trHeight w:val="67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BA0FDA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FEFE0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64389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DC083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3342F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9DD6E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49A52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515EB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3031310D" w14:textId="77777777" w:rsidR="00A12986" w:rsidRPr="006A7FA1" w:rsidRDefault="00A12986" w:rsidP="00A12986">
      <w:pPr>
        <w:spacing w:line="360" w:lineRule="auto"/>
        <w:rPr>
          <w:rFonts w:ascii="Verdana" w:hAnsi="Verdana"/>
          <w:sz w:val="18"/>
          <w:szCs w:val="18"/>
        </w:rPr>
      </w:pPr>
    </w:p>
    <w:p w14:paraId="457EEA8C" w14:textId="02A89AD9" w:rsidR="00AA6DDA" w:rsidRDefault="00A12986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264990AB" w14:textId="77777777" w:rsidR="00EB00CE" w:rsidRDefault="00EB00CE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95400A7" w14:textId="77777777" w:rsidR="00EB00CE" w:rsidRDefault="00EB00CE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EB1251E" w14:textId="4FE8179D" w:rsidR="00EB00CE" w:rsidRPr="00EB00CE" w:rsidRDefault="00EB00CE" w:rsidP="00EB00CE">
      <w:pPr>
        <w:spacing w:line="276" w:lineRule="auto"/>
        <w:ind w:left="0" w:firstLine="0"/>
        <w:jc w:val="center"/>
        <w:rPr>
          <w:rFonts w:ascii="Verdana" w:hAnsi="Verdana"/>
          <w:b/>
          <w:b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Załącznik nr 7 do SWZ</w:t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 w:rsidR="00BF4943" w:rsidRPr="00BC4A26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1F0C39">
        <w:rPr>
          <w:rFonts w:ascii="Verdana" w:hAnsi="Verdana"/>
          <w:b/>
          <w:bCs/>
          <w:i/>
          <w:iCs/>
          <w:sz w:val="18"/>
          <w:szCs w:val="18"/>
        </w:rPr>
        <w:t>2.2025.PB</w:t>
      </w:r>
    </w:p>
    <w:p w14:paraId="7CE9D38D" w14:textId="77777777" w:rsidR="00EB00CE" w:rsidRDefault="00EB00CE" w:rsidP="00EB00CE">
      <w:pPr>
        <w:rPr>
          <w:rFonts w:ascii="Calibri" w:hAnsi="Calibri"/>
        </w:rPr>
      </w:pP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</w:r>
    </w:p>
    <w:p w14:paraId="3165B864" w14:textId="77777777" w:rsidR="00EB00CE" w:rsidRDefault="00EB00CE" w:rsidP="00EB00CE">
      <w:pPr>
        <w:spacing w:before="24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 xml:space="preserve">WYKAZ OSÓB </w:t>
      </w:r>
    </w:p>
    <w:p w14:paraId="265FAB06" w14:textId="77777777" w:rsidR="00EB00CE" w:rsidRDefault="00EB00CE" w:rsidP="00EB00CE">
      <w:pPr>
        <w:spacing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 pn.: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14:paraId="3F30BEBA" w14:textId="39A1CDDE" w:rsidR="00EB00CE" w:rsidRDefault="00EB00CE" w:rsidP="00EB00CE">
      <w:pPr>
        <w:jc w:val="center"/>
        <w:rPr>
          <w:rFonts w:ascii="Verdana" w:hAnsi="Verdana"/>
          <w:sz w:val="18"/>
          <w:szCs w:val="18"/>
        </w:rPr>
      </w:pPr>
      <w:r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677C18">
        <w:rPr>
          <w:rFonts w:ascii="Verdana" w:hAnsi="Verdana" w:cs="Calibri"/>
          <w:b/>
          <w:i/>
          <w:iCs/>
          <w:sz w:val="18"/>
          <w:szCs w:val="18"/>
        </w:rPr>
        <w:t xml:space="preserve"> (2)</w:t>
      </w:r>
    </w:p>
    <w:p w14:paraId="4001774E" w14:textId="77777777" w:rsidR="00EB00CE" w:rsidRDefault="00EB00CE" w:rsidP="00EB00CE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134ACCBF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79D73F5" w14:textId="77777777" w:rsidR="00EB00CE" w:rsidRDefault="00EB00CE" w:rsidP="00EB00CE">
      <w:pPr>
        <w:widowControl w:val="0"/>
        <w:suppressAutoHyphens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E765D2A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0DE0E1F6" w14:textId="77777777" w:rsidR="00EB00CE" w:rsidRDefault="00EB00CE" w:rsidP="00EB00CE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07495BB5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Niniejsza oferta zostaje złożona przez:</w:t>
      </w:r>
    </w:p>
    <w:p w14:paraId="244FF138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9E5A93E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EB00CE" w14:paraId="7471FEE9" w14:textId="77777777" w:rsidTr="00D46029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7654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A674E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FFAB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EB00CE" w14:paraId="5139FC75" w14:textId="77777777" w:rsidTr="00D46029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EE6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9F1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AF6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3896EF8B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11707593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25B4638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2A1A691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E7FC272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76536AF9" w14:textId="77777777" w:rsidR="00EB00CE" w:rsidRDefault="00EB00CE" w:rsidP="00C10AEC">
      <w:pPr>
        <w:widowControl w:val="0"/>
        <w:suppressAutoHyphens/>
        <w:spacing w:after="120" w:line="276" w:lineRule="auto"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>Do realizacji niniejszego zamówienia skierujemy następujące osoby:</w:t>
      </w:r>
    </w:p>
    <w:tbl>
      <w:tblPr>
        <w:tblpPr w:leftFromText="141" w:rightFromText="141" w:vertAnchor="text" w:horzAnchor="page" w:tblpX="1056" w:tblpY="17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204"/>
        <w:gridCol w:w="2410"/>
        <w:gridCol w:w="1984"/>
        <w:gridCol w:w="1418"/>
        <w:gridCol w:w="1633"/>
      </w:tblGrid>
      <w:tr w:rsidR="00EB00CE" w14:paraId="4B952E9F" w14:textId="77777777" w:rsidTr="009D4968">
        <w:trPr>
          <w:cantSplit/>
          <w:trHeight w:val="146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D14F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B179" w14:textId="77777777" w:rsidR="00EB00CE" w:rsidRDefault="00EB00CE" w:rsidP="0053615A">
            <w:pPr>
              <w:ind w:left="-135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267A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0704" w14:textId="230A0748" w:rsidR="00EB00CE" w:rsidRDefault="00EB00CE" w:rsidP="00CE5AE9">
            <w:pPr>
              <w:ind w:left="217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Rodzaj i </w:t>
            </w:r>
            <w:r w:rsidR="00DF5B55">
              <w:rPr>
                <w:rFonts w:ascii="Calibri" w:hAnsi="Calibri" w:cs="Tahoma"/>
                <w:b/>
                <w:sz w:val="16"/>
                <w:szCs w:val="16"/>
              </w:rPr>
              <w:t>n</w:t>
            </w:r>
            <w:r>
              <w:rPr>
                <w:rFonts w:ascii="Calibri" w:hAnsi="Calibri" w:cs="Tahoma"/>
                <w:b/>
                <w:sz w:val="16"/>
                <w:szCs w:val="16"/>
              </w:rPr>
              <w:t>r uprawnień (kwalifikacje zawodowe)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DF20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130C8AB8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644D" w14:textId="77777777" w:rsidR="00CE5AE9" w:rsidRDefault="00CE5AE9" w:rsidP="00CE5AE9">
            <w:pPr>
              <w:ind w:left="69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  <w:p w14:paraId="69C61D6D" w14:textId="6F4A9FF7" w:rsidR="00EB00CE" w:rsidRPr="00CE5AE9" w:rsidRDefault="00EB00CE" w:rsidP="00CE5AE9">
            <w:pPr>
              <w:ind w:left="69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E5AE9">
              <w:rPr>
                <w:rFonts w:ascii="Calibri" w:hAnsi="Calibri" w:cs="Tahoma"/>
                <w:b/>
                <w:sz w:val="16"/>
                <w:szCs w:val="16"/>
              </w:rPr>
              <w:t xml:space="preserve">Zakres </w:t>
            </w:r>
            <w:r w:rsidR="001B063C">
              <w:rPr>
                <w:rFonts w:ascii="Calibri" w:hAnsi="Calibri" w:cs="Tahoma"/>
                <w:b/>
                <w:sz w:val="16"/>
                <w:szCs w:val="16"/>
              </w:rPr>
              <w:t xml:space="preserve">w </w:t>
            </w:r>
            <w:r w:rsidRPr="00CE5AE9">
              <w:rPr>
                <w:rFonts w:ascii="Calibri" w:hAnsi="Calibri" w:cs="Tahoma"/>
                <w:b/>
                <w:sz w:val="16"/>
                <w:szCs w:val="16"/>
              </w:rPr>
              <w:t>wykonywanych czynności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BB5B" w14:textId="77777777" w:rsidR="00EB00CE" w:rsidRDefault="00EB00CE" w:rsidP="00CE5AE9">
            <w:pPr>
              <w:ind w:left="205" w:firstLine="0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3D178D51" w14:textId="77777777" w:rsidR="00EB00CE" w:rsidRDefault="00EB00CE" w:rsidP="00CE5AE9">
            <w:pPr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DF5B55" w14:paraId="172B92C2" w14:textId="77777777" w:rsidTr="009D4968">
        <w:trPr>
          <w:cantSplit/>
          <w:trHeight w:val="19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6D91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2B6B" w14:textId="77777777" w:rsidR="00DF5B55" w:rsidRDefault="00DF5B55" w:rsidP="00DF5B55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763E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2894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E501" w14:textId="7EC0F466" w:rsidR="00DF5B55" w:rsidRDefault="00DF5B55" w:rsidP="00DF5B55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20B8" w14:textId="286D364E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0604" w14:textId="3D65370F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DF5B55" w14:paraId="79BD0654" w14:textId="77777777" w:rsidTr="009D4968">
        <w:trPr>
          <w:cantSplit/>
          <w:trHeight w:hRule="exact" w:val="4105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E501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50F8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550632CD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69D7D449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F15A" w14:textId="7AC6BFC1" w:rsidR="00DF5B55" w:rsidRDefault="00DF5B55" w:rsidP="00CE5AE9">
            <w:pPr>
              <w:ind w:left="136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 xml:space="preserve">Elektryk posiadający świadectwo kwalifikacji E i D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D4B3" w14:textId="26C5911C" w:rsidR="00DF5B55" w:rsidRDefault="00DF5B55" w:rsidP="000A695A">
            <w:pPr>
              <w:tabs>
                <w:tab w:val="left" w:pos="0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 xml:space="preserve">Uprawnienia </w:t>
            </w:r>
            <w:r w:rsidRPr="00DF5B55">
              <w:rPr>
                <w:rFonts w:ascii="Calibri" w:hAnsi="Calibri" w:cs="Tahoma"/>
                <w:sz w:val="18"/>
                <w:szCs w:val="16"/>
              </w:rPr>
              <w:t>SEP</w:t>
            </w:r>
            <w:r>
              <w:rPr>
                <w:rFonts w:ascii="Calibri" w:hAnsi="Calibri" w:cs="Tahoma"/>
                <w:sz w:val="18"/>
                <w:szCs w:val="16"/>
                <w:highlight w:val="yellow"/>
              </w:rPr>
              <w:t xml:space="preserve"> </w:t>
            </w:r>
          </w:p>
          <w:p w14:paraId="07D6AA0D" w14:textId="77777777" w:rsidR="00DF5B55" w:rsidRDefault="00DF5B55" w:rsidP="000A695A">
            <w:pPr>
              <w:tabs>
                <w:tab w:val="left" w:pos="0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………………………………………</w:t>
            </w:r>
          </w:p>
          <w:p w14:paraId="51467217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1693AD22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……………………………………….</w:t>
            </w:r>
          </w:p>
          <w:p w14:paraId="3A659D7C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…………………………………..……</w:t>
            </w:r>
          </w:p>
          <w:p w14:paraId="6A745FDE" w14:textId="77777777" w:rsidR="00DF5B55" w:rsidRDefault="00DF5B55" w:rsidP="004058EC">
            <w:pPr>
              <w:tabs>
                <w:tab w:val="left" w:pos="284"/>
              </w:tabs>
              <w:ind w:left="0" w:firstLine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A071" w14:textId="77777777" w:rsidR="00DF5B55" w:rsidRDefault="00DF5B55" w:rsidP="00D46029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D1CF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423EC56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12E5592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3995699A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34010F30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7B080E7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D6F0" w14:textId="77777777" w:rsidR="00DF5B55" w:rsidRDefault="00DF5B55" w:rsidP="000A695A">
            <w:pPr>
              <w:tabs>
                <w:tab w:val="left" w:pos="71"/>
                <w:tab w:val="left" w:pos="213"/>
              </w:tabs>
              <w:ind w:left="286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7A3B97CA" w14:textId="77777777" w:rsidR="00DF5B55" w:rsidRDefault="00DF5B55" w:rsidP="000A695A">
            <w:pPr>
              <w:tabs>
                <w:tab w:val="left" w:pos="71"/>
                <w:tab w:val="left" w:pos="213"/>
              </w:tabs>
              <w:ind w:left="286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5B3B2215" w14:textId="77777777" w:rsidR="00DF5B55" w:rsidRDefault="00DF5B55" w:rsidP="000A695A">
            <w:pPr>
              <w:tabs>
                <w:tab w:val="left" w:pos="213"/>
                <w:tab w:val="left" w:pos="249"/>
              </w:tabs>
              <w:ind w:left="286" w:firstLine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069769A8" w14:textId="77777777" w:rsidR="00DF5B55" w:rsidRDefault="00DF5B55" w:rsidP="00D46029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63A8BC79" w14:textId="77777777" w:rsidR="00EB00CE" w:rsidRDefault="00EB00CE" w:rsidP="00EB00CE">
      <w:pPr>
        <w:rPr>
          <w:rFonts w:ascii="Verdana" w:hAnsi="Verdana"/>
          <w:sz w:val="20"/>
          <w:szCs w:val="20"/>
        </w:rPr>
      </w:pPr>
    </w:p>
    <w:p w14:paraId="5B5366D1" w14:textId="77777777" w:rsidR="00EB00CE" w:rsidRDefault="00EB00CE" w:rsidP="00EB00CE">
      <w:pPr>
        <w:rPr>
          <w:rFonts w:ascii="Verdana" w:hAnsi="Verdana"/>
          <w:sz w:val="20"/>
          <w:szCs w:val="20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p w14:paraId="5163B50A" w14:textId="77777777" w:rsidR="00EB00CE" w:rsidRDefault="00EB00CE" w:rsidP="00EB00CE">
      <w:pPr>
        <w:rPr>
          <w:rFonts w:ascii="Verdana" w:hAnsi="Verdana"/>
          <w:b/>
          <w:bCs/>
          <w:sz w:val="16"/>
          <w:szCs w:val="16"/>
        </w:rPr>
      </w:pPr>
    </w:p>
    <w:p w14:paraId="79252A5A" w14:textId="77777777" w:rsidR="00EB00CE" w:rsidRDefault="00EB00CE" w:rsidP="00EB00CE">
      <w:pPr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056" w:tblpY="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629"/>
        <w:gridCol w:w="2126"/>
        <w:gridCol w:w="1918"/>
        <w:gridCol w:w="1135"/>
        <w:gridCol w:w="1914"/>
      </w:tblGrid>
      <w:tr w:rsidR="00EB00CE" w14:paraId="13714951" w14:textId="77777777" w:rsidTr="004765CB">
        <w:trPr>
          <w:cantSplit/>
          <w:trHeight w:val="146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CA37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5BD9" w14:textId="77777777" w:rsidR="00EB00CE" w:rsidRDefault="00EB00CE" w:rsidP="0053615A">
            <w:pPr>
              <w:ind w:left="7" w:hanging="7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872B0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C87E" w14:textId="0AFB83F0" w:rsidR="00EB00CE" w:rsidRDefault="00EB00CE" w:rsidP="00BB715C">
            <w:pPr>
              <w:ind w:left="136" w:firstLine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Rodzaj i </w:t>
            </w:r>
            <w:r w:rsidR="00075F74">
              <w:rPr>
                <w:rFonts w:ascii="Calibri" w:hAnsi="Calibri" w:cs="Tahoma"/>
                <w:b/>
                <w:sz w:val="16"/>
                <w:szCs w:val="16"/>
              </w:rPr>
              <w:t>n</w:t>
            </w:r>
            <w:r>
              <w:rPr>
                <w:rFonts w:ascii="Calibri" w:hAnsi="Calibri" w:cs="Tahoma"/>
                <w:b/>
                <w:sz w:val="16"/>
                <w:szCs w:val="16"/>
              </w:rPr>
              <w:t>r uprawnień budowlanych (kwalifikacje zawodowe)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5B98" w14:textId="77777777" w:rsidR="00EB00CE" w:rsidRDefault="00EB00CE" w:rsidP="00BB715C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4D42BD8B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69EC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6AE22FD7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02523249" w14:textId="77777777" w:rsidR="00EB00CE" w:rsidRDefault="00EB00CE" w:rsidP="004765CB">
            <w:pPr>
              <w:ind w:left="136" w:firstLine="6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4"/>
                <w:szCs w:val="16"/>
              </w:rPr>
              <w:t>Zakres wykonywanych czynności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D2A5" w14:textId="77777777" w:rsidR="00EB00CE" w:rsidRDefault="00EB00CE" w:rsidP="004765CB">
            <w:pPr>
              <w:ind w:left="145" w:hanging="3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4520B94B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075F74" w14:paraId="7B0C8CA6" w14:textId="77777777" w:rsidTr="00075F74">
        <w:trPr>
          <w:cantSplit/>
          <w:trHeight w:val="19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5E72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3A32" w14:textId="77777777" w:rsidR="00075F74" w:rsidRDefault="00075F74" w:rsidP="00075F7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F5086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2602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5215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  <w:p w14:paraId="66DE3CC3" w14:textId="51300513" w:rsidR="00075F74" w:rsidRDefault="00075F74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EA37" w14:textId="31DBDFA1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36F7" w14:textId="4AB6418E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075F74" w14:paraId="70056EEB" w14:textId="77777777" w:rsidTr="005E30C9">
        <w:trPr>
          <w:cantSplit/>
          <w:trHeight w:hRule="exact" w:val="425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C43A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ABBA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1F48E36D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4A4992F4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89FD" w14:textId="77777777" w:rsidR="00075F74" w:rsidRDefault="00075F74" w:rsidP="00832DD0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Kierownik robót elektrycznych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5F3D" w14:textId="417D40EC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 w:rsidRPr="005739E4">
              <w:rPr>
                <w:rFonts w:ascii="Calibri" w:hAnsi="Calibri" w:cs="Tahoma"/>
                <w:sz w:val="18"/>
                <w:szCs w:val="16"/>
              </w:rPr>
              <w:t>Uprawnienia budowlane</w:t>
            </w:r>
            <w:r w:rsidR="006847BD" w:rsidRPr="005739E4">
              <w:rPr>
                <w:rFonts w:ascii="Calibri" w:hAnsi="Calibri" w:cs="Tahoma"/>
                <w:sz w:val="18"/>
                <w:szCs w:val="16"/>
              </w:rPr>
              <w:t xml:space="preserve"> bez ograniczeń</w:t>
            </w:r>
            <w:r w:rsidRPr="005739E4">
              <w:rPr>
                <w:rFonts w:ascii="Calibri" w:hAnsi="Calibri" w:cs="Tahoma"/>
                <w:sz w:val="18"/>
                <w:szCs w:val="16"/>
              </w:rPr>
              <w:t xml:space="preserve"> do kierowania robotami budowlanymi</w:t>
            </w:r>
            <w:r w:rsidRPr="005739E4">
              <w:rPr>
                <w:rFonts w:ascii="Calibri" w:hAnsi="Calibri" w:cs="Tahoma"/>
                <w:sz w:val="18"/>
                <w:szCs w:val="16"/>
              </w:rPr>
              <w:br/>
              <w:t>w specjalności</w:t>
            </w:r>
            <w:r>
              <w:rPr>
                <w:rFonts w:ascii="Calibri" w:hAnsi="Calibri" w:cs="Tahoma"/>
                <w:sz w:val="18"/>
                <w:szCs w:val="16"/>
              </w:rPr>
              <w:t xml:space="preserve"> </w:t>
            </w:r>
          </w:p>
          <w:p w14:paraId="68738711" w14:textId="393C3E9A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</w:t>
            </w:r>
          </w:p>
          <w:p w14:paraId="33118433" w14:textId="77777777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42095705" w14:textId="573A7668" w:rsidR="00075F74" w:rsidRPr="0053615A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…………………………………….</w:t>
            </w:r>
          </w:p>
          <w:p w14:paraId="7B5C2105" w14:textId="78DD5329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…………………………………..…</w:t>
            </w:r>
          </w:p>
          <w:p w14:paraId="186BC497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79618D6C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2E7B6DC2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5ACB" w14:textId="77777777" w:rsidR="00075F74" w:rsidRDefault="00075F74" w:rsidP="00D46029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D7F7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5D4DFDBD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40C21CA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30790BF7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ECCC472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0099085C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54B7" w14:textId="77777777" w:rsidR="00075F74" w:rsidRDefault="00075F74" w:rsidP="0053615A">
            <w:pPr>
              <w:tabs>
                <w:tab w:val="left" w:pos="249"/>
              </w:tabs>
              <w:ind w:left="145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</w:t>
            </w:r>
            <w:r w:rsidRPr="0053615A">
              <w:rPr>
                <w:rFonts w:ascii="Calibri" w:hAnsi="Calibri" w:cs="Tahoma"/>
                <w:bCs/>
                <w:i/>
                <w:sz w:val="16"/>
                <w:szCs w:val="18"/>
              </w:rPr>
              <w:t>dysponuje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4AD8B929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77444693" w14:textId="77777777" w:rsidR="00075F74" w:rsidRDefault="00075F74" w:rsidP="0053615A">
            <w:pPr>
              <w:tabs>
                <w:tab w:val="left" w:pos="249"/>
              </w:tabs>
              <w:ind w:left="145" w:firstLine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1154747C" w14:textId="77777777" w:rsidR="00075F74" w:rsidRDefault="00075F74" w:rsidP="00D46029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1B7D1E37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29FCECBD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6712D072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57D391AF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6A88D278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552C32A9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1BA0591C" w14:textId="77777777" w:rsidR="00EB00CE" w:rsidRDefault="00EB00CE" w:rsidP="0053615A">
      <w:pPr>
        <w:ind w:left="0" w:firstLine="0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6" w:history="1">
        <w:r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>
        <w:rPr>
          <w:rFonts w:ascii="Verdana" w:hAnsi="Verdana"/>
          <w:b/>
          <w:bCs/>
          <w:sz w:val="16"/>
          <w:szCs w:val="16"/>
        </w:rPr>
        <w:t>edowód</w:t>
      </w:r>
      <w:proofErr w:type="spellEnd"/>
      <w:r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64212765" w14:textId="77777777" w:rsidR="00EB00CE" w:rsidRPr="00A12986" w:rsidRDefault="00EB00CE" w:rsidP="00A12986">
      <w:pPr>
        <w:ind w:left="0" w:firstLine="0"/>
        <w:rPr>
          <w:rFonts w:ascii="Verdana" w:hAnsi="Verdana"/>
          <w:sz w:val="16"/>
          <w:szCs w:val="16"/>
        </w:rPr>
      </w:pPr>
    </w:p>
    <w:sectPr w:rsidR="00EB00CE" w:rsidRPr="00A12986" w:rsidSect="00812683"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811CC" w14:textId="77777777" w:rsidR="00E91C14" w:rsidRDefault="00E91C14" w:rsidP="00F06E23">
      <w:r>
        <w:separator/>
      </w:r>
    </w:p>
  </w:endnote>
  <w:endnote w:type="continuationSeparator" w:id="0">
    <w:p w14:paraId="0F0FC4B5" w14:textId="77777777" w:rsidR="00E91C14" w:rsidRDefault="00E91C14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7F37E9">
      <w:rPr>
        <w:rFonts w:ascii="Verdana" w:hAnsi="Verdana"/>
        <w:noProof/>
        <w:sz w:val="16"/>
        <w:szCs w:val="16"/>
      </w:rPr>
      <w:t>12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31167" w14:textId="77777777" w:rsidR="00E91C14" w:rsidRDefault="00E91C14" w:rsidP="00F06E23">
      <w:r>
        <w:separator/>
      </w:r>
    </w:p>
  </w:footnote>
  <w:footnote w:type="continuationSeparator" w:id="0">
    <w:p w14:paraId="5716B703" w14:textId="77777777" w:rsidR="00E91C14" w:rsidRDefault="00E91C14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3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3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541BC0D4" w14:textId="714EB7E0" w:rsidR="001164AD" w:rsidRPr="001164AD" w:rsidRDefault="007E74F9" w:rsidP="001164AD">
      <w:pPr>
        <w:pStyle w:val="Tekstpodstawowyzwciciem21"/>
        <w:spacing w:after="0" w:line="276" w:lineRule="auto"/>
        <w:ind w:left="284" w:hanging="142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 xml:space="preserve">Wykonawca zobowiązany jest do złożenia oświadczenia w tym zakresie stosownie do treści art. 225 ust. 1 ustawy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 xml:space="preserve">. „Jeżeli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>. zm.), dla celów zastosowania kryterium ceny lub kosztu zamawiający dolicza do przedstawionej w tej ofercie ceny kwotę podatku od towarów i usług, którą miałby obowiązek rozliczyć”.</w:t>
      </w:r>
      <w:r w:rsidR="001164AD">
        <w:rPr>
          <w:rFonts w:asciiTheme="minorHAnsi" w:hAnsiTheme="minorHAnsi" w:cstheme="minorHAnsi"/>
          <w:sz w:val="16"/>
          <w:szCs w:val="16"/>
        </w:rPr>
        <w:t xml:space="preserve"> 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przypadku gdy </w:t>
      </w:r>
      <w:r w:rsidR="001164AD">
        <w:rPr>
          <w:rFonts w:asciiTheme="minorHAnsi" w:hAnsiTheme="minorHAnsi" w:cstheme="minorHAnsi"/>
          <w:sz w:val="16"/>
          <w:szCs w:val="16"/>
        </w:rPr>
        <w:t>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ykonawca nie skreśli żadnej pozycji i nie wypełni powyższej tabeli, zamawiający uzna, że  wybór oferty wykonawcy </w:t>
      </w:r>
      <w:r w:rsidR="001164AD" w:rsidRPr="001164AD">
        <w:rPr>
          <w:rFonts w:asciiTheme="minorHAnsi" w:hAnsiTheme="minorHAnsi" w:cstheme="minorHAnsi"/>
          <w:b/>
          <w:bCs/>
          <w:sz w:val="16"/>
          <w:szCs w:val="16"/>
        </w:rPr>
        <w:t>nie będzie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prowadził do powstania u Zamawiającego obowiązku podatkowego zgodnie z przepisami o podatku od towarów i usług</w:t>
      </w:r>
      <w:r w:rsidR="001164AD">
        <w:rPr>
          <w:rFonts w:asciiTheme="minorHAnsi" w:hAnsiTheme="minorHAnsi" w:cstheme="minorHAnsi"/>
          <w:sz w:val="16"/>
          <w:szCs w:val="16"/>
        </w:rPr>
        <w:t>.</w:t>
      </w:r>
    </w:p>
    <w:p w14:paraId="40BD87DB" w14:textId="47C1660C" w:rsidR="007E74F9" w:rsidRDefault="007E74F9" w:rsidP="00823B1F">
      <w:pPr>
        <w:pStyle w:val="Tekstprzypisudolnego"/>
        <w:ind w:left="142" w:hanging="142"/>
      </w:pPr>
    </w:p>
  </w:footnote>
  <w:footnote w:id="4">
    <w:p w14:paraId="6154D72D" w14:textId="5789186F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  <w:r w:rsidR="00A43F2F">
        <w:rPr>
          <w:rFonts w:asciiTheme="minorHAnsi" w:hAnsiTheme="minorHAnsi" w:cstheme="minorHAnsi"/>
          <w:i/>
          <w:iCs/>
          <w:sz w:val="16"/>
          <w:szCs w:val="16"/>
        </w:rPr>
        <w:t>. Jeżeli Wykonawca nie uzupełni w/w pozycji Zamawiający uzna, iż Wykonawca nie przewiduje powierzenia Podwykonawcom żadnej części zamówienia.</w:t>
      </w:r>
    </w:p>
  </w:footnote>
  <w:footnote w:id="5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6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8">
    <w:p w14:paraId="35D1BCB6" w14:textId="110E602F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  <w:r w:rsidR="004B1E3C">
        <w:rPr>
          <w:rFonts w:cs="Arial"/>
          <w:sz w:val="16"/>
          <w:szCs w:val="16"/>
        </w:rPr>
        <w:t>.</w:t>
      </w:r>
      <w:r w:rsidR="00B50E99">
        <w:rPr>
          <w:rFonts w:cs="Arial"/>
          <w:sz w:val="16"/>
          <w:szCs w:val="16"/>
        </w:rPr>
        <w:t xml:space="preserve"> </w:t>
      </w:r>
    </w:p>
  </w:footnote>
  <w:footnote w:id="9">
    <w:p w14:paraId="23356229" w14:textId="778A1A0C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>Skreślić jeżeli nie dotyczy</w:t>
      </w:r>
    </w:p>
  </w:footnote>
  <w:footnote w:id="10">
    <w:p w14:paraId="65EC7C84" w14:textId="77777777" w:rsidR="0062321D" w:rsidRPr="001D4255" w:rsidRDefault="0062321D" w:rsidP="006232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13272B"/>
    <w:multiLevelType w:val="hybridMultilevel"/>
    <w:tmpl w:val="E4E49B2E"/>
    <w:lvl w:ilvl="0" w:tplc="CD8AD39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F7B672D"/>
    <w:multiLevelType w:val="hybridMultilevel"/>
    <w:tmpl w:val="B2A03D22"/>
    <w:lvl w:ilvl="0" w:tplc="B9E052A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11"/>
  </w:num>
  <w:num w:numId="7">
    <w:abstractNumId w:val="20"/>
  </w:num>
  <w:num w:numId="8">
    <w:abstractNumId w:val="25"/>
  </w:num>
  <w:num w:numId="9">
    <w:abstractNumId w:val="18"/>
  </w:num>
  <w:num w:numId="10">
    <w:abstractNumId w:val="12"/>
  </w:num>
  <w:num w:numId="11">
    <w:abstractNumId w:val="21"/>
  </w:num>
  <w:num w:numId="12">
    <w:abstractNumId w:val="3"/>
  </w:num>
  <w:num w:numId="13">
    <w:abstractNumId w:val="8"/>
  </w:num>
  <w:num w:numId="14">
    <w:abstractNumId w:val="16"/>
  </w:num>
  <w:num w:numId="15">
    <w:abstractNumId w:val="14"/>
  </w:num>
  <w:num w:numId="16">
    <w:abstractNumId w:val="17"/>
  </w:num>
  <w:num w:numId="17">
    <w:abstractNumId w:val="10"/>
  </w:num>
  <w:num w:numId="18">
    <w:abstractNumId w:val="6"/>
  </w:num>
  <w:num w:numId="19">
    <w:abstractNumId w:val="22"/>
  </w:num>
  <w:num w:numId="20">
    <w:abstractNumId w:val="13"/>
  </w:num>
  <w:num w:numId="21">
    <w:abstractNumId w:val="4"/>
  </w:num>
  <w:num w:numId="22">
    <w:abstractNumId w:val="24"/>
  </w:num>
  <w:num w:numId="23">
    <w:abstractNumId w:val="19"/>
  </w:num>
  <w:num w:numId="24">
    <w:abstractNumId w:val="5"/>
  </w:num>
  <w:num w:numId="25">
    <w:abstractNumId w:val="23"/>
  </w:num>
  <w:num w:numId="26">
    <w:abstractNumId w:val="1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28"/>
    <w:rsid w:val="00002C05"/>
    <w:rsid w:val="0000455C"/>
    <w:rsid w:val="0000478D"/>
    <w:rsid w:val="000057A4"/>
    <w:rsid w:val="0000588D"/>
    <w:rsid w:val="00010041"/>
    <w:rsid w:val="000115D6"/>
    <w:rsid w:val="0001251E"/>
    <w:rsid w:val="00013C90"/>
    <w:rsid w:val="00014579"/>
    <w:rsid w:val="0002327F"/>
    <w:rsid w:val="00023533"/>
    <w:rsid w:val="00031267"/>
    <w:rsid w:val="00032938"/>
    <w:rsid w:val="00034ECB"/>
    <w:rsid w:val="00040DC1"/>
    <w:rsid w:val="00042241"/>
    <w:rsid w:val="00054DD3"/>
    <w:rsid w:val="000602A0"/>
    <w:rsid w:val="00061099"/>
    <w:rsid w:val="000638E9"/>
    <w:rsid w:val="00066107"/>
    <w:rsid w:val="0007339F"/>
    <w:rsid w:val="0007485A"/>
    <w:rsid w:val="00075657"/>
    <w:rsid w:val="00075F74"/>
    <w:rsid w:val="0008113E"/>
    <w:rsid w:val="00081B11"/>
    <w:rsid w:val="000828F2"/>
    <w:rsid w:val="00083130"/>
    <w:rsid w:val="00084F6D"/>
    <w:rsid w:val="00094F88"/>
    <w:rsid w:val="000A0A11"/>
    <w:rsid w:val="000A1DAE"/>
    <w:rsid w:val="000A1E37"/>
    <w:rsid w:val="000A3F10"/>
    <w:rsid w:val="000A5CC6"/>
    <w:rsid w:val="000A695A"/>
    <w:rsid w:val="000A7EAC"/>
    <w:rsid w:val="000B54A9"/>
    <w:rsid w:val="000B6423"/>
    <w:rsid w:val="000B7282"/>
    <w:rsid w:val="000C339E"/>
    <w:rsid w:val="000C406E"/>
    <w:rsid w:val="000C54E9"/>
    <w:rsid w:val="000C67EB"/>
    <w:rsid w:val="000D2F2D"/>
    <w:rsid w:val="000D5A62"/>
    <w:rsid w:val="000D5FBB"/>
    <w:rsid w:val="000D6D94"/>
    <w:rsid w:val="000D6F73"/>
    <w:rsid w:val="000D71CA"/>
    <w:rsid w:val="000E002E"/>
    <w:rsid w:val="000E16F0"/>
    <w:rsid w:val="000E1C34"/>
    <w:rsid w:val="000E1C73"/>
    <w:rsid w:val="000E25D0"/>
    <w:rsid w:val="000E2923"/>
    <w:rsid w:val="000E5417"/>
    <w:rsid w:val="000E6D05"/>
    <w:rsid w:val="000E70EE"/>
    <w:rsid w:val="000F04AE"/>
    <w:rsid w:val="000F19A8"/>
    <w:rsid w:val="000F2A1B"/>
    <w:rsid w:val="000F3D0F"/>
    <w:rsid w:val="000F727E"/>
    <w:rsid w:val="001001A8"/>
    <w:rsid w:val="00106FA6"/>
    <w:rsid w:val="00112C95"/>
    <w:rsid w:val="00115431"/>
    <w:rsid w:val="001163C3"/>
    <w:rsid w:val="001164AD"/>
    <w:rsid w:val="00122108"/>
    <w:rsid w:val="00122584"/>
    <w:rsid w:val="00123056"/>
    <w:rsid w:val="00123EF6"/>
    <w:rsid w:val="001255A9"/>
    <w:rsid w:val="001263D7"/>
    <w:rsid w:val="00130297"/>
    <w:rsid w:val="00134872"/>
    <w:rsid w:val="0013587E"/>
    <w:rsid w:val="00135E86"/>
    <w:rsid w:val="001375F8"/>
    <w:rsid w:val="0013798B"/>
    <w:rsid w:val="00142187"/>
    <w:rsid w:val="00143970"/>
    <w:rsid w:val="00146487"/>
    <w:rsid w:val="001515BE"/>
    <w:rsid w:val="00153A56"/>
    <w:rsid w:val="00154874"/>
    <w:rsid w:val="00156BD0"/>
    <w:rsid w:val="0015753C"/>
    <w:rsid w:val="0016259E"/>
    <w:rsid w:val="00164243"/>
    <w:rsid w:val="001645E5"/>
    <w:rsid w:val="00165798"/>
    <w:rsid w:val="00165F67"/>
    <w:rsid w:val="00166B06"/>
    <w:rsid w:val="00170238"/>
    <w:rsid w:val="00170C86"/>
    <w:rsid w:val="00170F99"/>
    <w:rsid w:val="001724DF"/>
    <w:rsid w:val="0017550C"/>
    <w:rsid w:val="00175DF1"/>
    <w:rsid w:val="001818E4"/>
    <w:rsid w:val="00182B51"/>
    <w:rsid w:val="001834FB"/>
    <w:rsid w:val="00184D27"/>
    <w:rsid w:val="00193AD8"/>
    <w:rsid w:val="00193D83"/>
    <w:rsid w:val="00195C3C"/>
    <w:rsid w:val="00197F2C"/>
    <w:rsid w:val="001A0A2E"/>
    <w:rsid w:val="001A38EC"/>
    <w:rsid w:val="001B063C"/>
    <w:rsid w:val="001B2CF8"/>
    <w:rsid w:val="001B2EFC"/>
    <w:rsid w:val="001B3540"/>
    <w:rsid w:val="001B3AC3"/>
    <w:rsid w:val="001B4199"/>
    <w:rsid w:val="001B5279"/>
    <w:rsid w:val="001B5824"/>
    <w:rsid w:val="001B5E32"/>
    <w:rsid w:val="001B68B1"/>
    <w:rsid w:val="001B6FC1"/>
    <w:rsid w:val="001C1336"/>
    <w:rsid w:val="001C3691"/>
    <w:rsid w:val="001C45AA"/>
    <w:rsid w:val="001C4912"/>
    <w:rsid w:val="001C75B0"/>
    <w:rsid w:val="001D1345"/>
    <w:rsid w:val="001D279C"/>
    <w:rsid w:val="001D411A"/>
    <w:rsid w:val="001D5A69"/>
    <w:rsid w:val="001D7223"/>
    <w:rsid w:val="001D7C62"/>
    <w:rsid w:val="001E1163"/>
    <w:rsid w:val="001E7111"/>
    <w:rsid w:val="001E7B71"/>
    <w:rsid w:val="001F0C39"/>
    <w:rsid w:val="001F1D01"/>
    <w:rsid w:val="001F5AF1"/>
    <w:rsid w:val="00201D88"/>
    <w:rsid w:val="00201E25"/>
    <w:rsid w:val="00202BFF"/>
    <w:rsid w:val="00206F16"/>
    <w:rsid w:val="0021194D"/>
    <w:rsid w:val="00212931"/>
    <w:rsid w:val="00213C5E"/>
    <w:rsid w:val="00217758"/>
    <w:rsid w:val="00224556"/>
    <w:rsid w:val="0022758C"/>
    <w:rsid w:val="00230012"/>
    <w:rsid w:val="00233A3C"/>
    <w:rsid w:val="00235A3D"/>
    <w:rsid w:val="00236844"/>
    <w:rsid w:val="0023707B"/>
    <w:rsid w:val="00237E50"/>
    <w:rsid w:val="00242A13"/>
    <w:rsid w:val="00244F46"/>
    <w:rsid w:val="002454AA"/>
    <w:rsid w:val="00246A14"/>
    <w:rsid w:val="00246F4F"/>
    <w:rsid w:val="0024736A"/>
    <w:rsid w:val="002504B9"/>
    <w:rsid w:val="00254C22"/>
    <w:rsid w:val="002562BE"/>
    <w:rsid w:val="00266283"/>
    <w:rsid w:val="00266DD2"/>
    <w:rsid w:val="00267FA7"/>
    <w:rsid w:val="00273A46"/>
    <w:rsid w:val="00280933"/>
    <w:rsid w:val="002812C1"/>
    <w:rsid w:val="00281F9C"/>
    <w:rsid w:val="002832F2"/>
    <w:rsid w:val="00290E7B"/>
    <w:rsid w:val="00291771"/>
    <w:rsid w:val="00292B74"/>
    <w:rsid w:val="00296608"/>
    <w:rsid w:val="002A204C"/>
    <w:rsid w:val="002A24EB"/>
    <w:rsid w:val="002A2CE4"/>
    <w:rsid w:val="002A3185"/>
    <w:rsid w:val="002A4CA1"/>
    <w:rsid w:val="002A621D"/>
    <w:rsid w:val="002A6774"/>
    <w:rsid w:val="002A72B1"/>
    <w:rsid w:val="002B03D7"/>
    <w:rsid w:val="002B040D"/>
    <w:rsid w:val="002B103C"/>
    <w:rsid w:val="002C01E5"/>
    <w:rsid w:val="002C1123"/>
    <w:rsid w:val="002C2CEF"/>
    <w:rsid w:val="002C41EA"/>
    <w:rsid w:val="002C4CF3"/>
    <w:rsid w:val="002D09E4"/>
    <w:rsid w:val="002D2CA9"/>
    <w:rsid w:val="002D514D"/>
    <w:rsid w:val="002D68DE"/>
    <w:rsid w:val="002E137E"/>
    <w:rsid w:val="002E3B46"/>
    <w:rsid w:val="002E5AD2"/>
    <w:rsid w:val="002E7030"/>
    <w:rsid w:val="002F1065"/>
    <w:rsid w:val="002F2CD9"/>
    <w:rsid w:val="002F57D9"/>
    <w:rsid w:val="003043D8"/>
    <w:rsid w:val="00306473"/>
    <w:rsid w:val="00306D92"/>
    <w:rsid w:val="00306F75"/>
    <w:rsid w:val="003112C2"/>
    <w:rsid w:val="003122E8"/>
    <w:rsid w:val="003133E1"/>
    <w:rsid w:val="00313B2F"/>
    <w:rsid w:val="00313B4E"/>
    <w:rsid w:val="00313D41"/>
    <w:rsid w:val="003146C4"/>
    <w:rsid w:val="003204C8"/>
    <w:rsid w:val="00323666"/>
    <w:rsid w:val="003245B4"/>
    <w:rsid w:val="00326A06"/>
    <w:rsid w:val="00327936"/>
    <w:rsid w:val="00330883"/>
    <w:rsid w:val="00331E45"/>
    <w:rsid w:val="00332E1F"/>
    <w:rsid w:val="00333820"/>
    <w:rsid w:val="00333CBA"/>
    <w:rsid w:val="00333D26"/>
    <w:rsid w:val="00334749"/>
    <w:rsid w:val="00342967"/>
    <w:rsid w:val="00344314"/>
    <w:rsid w:val="003472DC"/>
    <w:rsid w:val="003525DC"/>
    <w:rsid w:val="0035526D"/>
    <w:rsid w:val="00360BD8"/>
    <w:rsid w:val="00360C16"/>
    <w:rsid w:val="00364774"/>
    <w:rsid w:val="00366E00"/>
    <w:rsid w:val="00370A47"/>
    <w:rsid w:val="0037117C"/>
    <w:rsid w:val="00372C67"/>
    <w:rsid w:val="00374A62"/>
    <w:rsid w:val="003752A1"/>
    <w:rsid w:val="00375AD6"/>
    <w:rsid w:val="003775A5"/>
    <w:rsid w:val="00377783"/>
    <w:rsid w:val="00380046"/>
    <w:rsid w:val="00380122"/>
    <w:rsid w:val="003801EE"/>
    <w:rsid w:val="00380BC7"/>
    <w:rsid w:val="00385E2A"/>
    <w:rsid w:val="00386583"/>
    <w:rsid w:val="00386B3B"/>
    <w:rsid w:val="00386E35"/>
    <w:rsid w:val="00387124"/>
    <w:rsid w:val="003957AB"/>
    <w:rsid w:val="00397E8C"/>
    <w:rsid w:val="003A21CF"/>
    <w:rsid w:val="003A59A2"/>
    <w:rsid w:val="003A6DCC"/>
    <w:rsid w:val="003B018D"/>
    <w:rsid w:val="003B271B"/>
    <w:rsid w:val="003B27EE"/>
    <w:rsid w:val="003C4564"/>
    <w:rsid w:val="003C5841"/>
    <w:rsid w:val="003D0425"/>
    <w:rsid w:val="003D12A6"/>
    <w:rsid w:val="003D197D"/>
    <w:rsid w:val="003D209B"/>
    <w:rsid w:val="003D2C03"/>
    <w:rsid w:val="003D34E4"/>
    <w:rsid w:val="003D39AF"/>
    <w:rsid w:val="003D4F17"/>
    <w:rsid w:val="003D57D7"/>
    <w:rsid w:val="003D62AD"/>
    <w:rsid w:val="003D65C2"/>
    <w:rsid w:val="003D6893"/>
    <w:rsid w:val="003E0654"/>
    <w:rsid w:val="003E30C4"/>
    <w:rsid w:val="003E3839"/>
    <w:rsid w:val="003E52E5"/>
    <w:rsid w:val="003E5520"/>
    <w:rsid w:val="003E5685"/>
    <w:rsid w:val="003F0AAF"/>
    <w:rsid w:val="003F2738"/>
    <w:rsid w:val="003F4808"/>
    <w:rsid w:val="003F4EB6"/>
    <w:rsid w:val="004006C5"/>
    <w:rsid w:val="00401E2C"/>
    <w:rsid w:val="00404E48"/>
    <w:rsid w:val="004058EC"/>
    <w:rsid w:val="004106E2"/>
    <w:rsid w:val="00411E8C"/>
    <w:rsid w:val="00412340"/>
    <w:rsid w:val="0041669B"/>
    <w:rsid w:val="004168A4"/>
    <w:rsid w:val="00421CBF"/>
    <w:rsid w:val="004229AD"/>
    <w:rsid w:val="00424037"/>
    <w:rsid w:val="00430B63"/>
    <w:rsid w:val="0043443E"/>
    <w:rsid w:val="004362B2"/>
    <w:rsid w:val="00443AD4"/>
    <w:rsid w:val="004453F5"/>
    <w:rsid w:val="00455433"/>
    <w:rsid w:val="00456DEF"/>
    <w:rsid w:val="00457146"/>
    <w:rsid w:val="004651AF"/>
    <w:rsid w:val="00467308"/>
    <w:rsid w:val="00467E8E"/>
    <w:rsid w:val="004710FC"/>
    <w:rsid w:val="00473ABA"/>
    <w:rsid w:val="00473C4D"/>
    <w:rsid w:val="00474AB2"/>
    <w:rsid w:val="00475403"/>
    <w:rsid w:val="004765CB"/>
    <w:rsid w:val="00477325"/>
    <w:rsid w:val="00481CFD"/>
    <w:rsid w:val="004840F6"/>
    <w:rsid w:val="00485599"/>
    <w:rsid w:val="004872DB"/>
    <w:rsid w:val="00495ECB"/>
    <w:rsid w:val="004971D5"/>
    <w:rsid w:val="00497435"/>
    <w:rsid w:val="004A101B"/>
    <w:rsid w:val="004A2879"/>
    <w:rsid w:val="004A3724"/>
    <w:rsid w:val="004A3AF1"/>
    <w:rsid w:val="004A42C5"/>
    <w:rsid w:val="004A4EB7"/>
    <w:rsid w:val="004A6DA6"/>
    <w:rsid w:val="004B1E3C"/>
    <w:rsid w:val="004B4413"/>
    <w:rsid w:val="004B62AA"/>
    <w:rsid w:val="004B6B3A"/>
    <w:rsid w:val="004C3258"/>
    <w:rsid w:val="004C411F"/>
    <w:rsid w:val="004D0370"/>
    <w:rsid w:val="004D60CD"/>
    <w:rsid w:val="004D6664"/>
    <w:rsid w:val="004D7BFF"/>
    <w:rsid w:val="004E114B"/>
    <w:rsid w:val="004E1DD8"/>
    <w:rsid w:val="004E4F82"/>
    <w:rsid w:val="004E5D91"/>
    <w:rsid w:val="004F0A99"/>
    <w:rsid w:val="004F1186"/>
    <w:rsid w:val="004F1DE6"/>
    <w:rsid w:val="004F49CC"/>
    <w:rsid w:val="004F6570"/>
    <w:rsid w:val="005015CF"/>
    <w:rsid w:val="00502496"/>
    <w:rsid w:val="0050701C"/>
    <w:rsid w:val="00510A20"/>
    <w:rsid w:val="005110E1"/>
    <w:rsid w:val="00521270"/>
    <w:rsid w:val="0052215D"/>
    <w:rsid w:val="00523E31"/>
    <w:rsid w:val="00524F08"/>
    <w:rsid w:val="005253A0"/>
    <w:rsid w:val="00526910"/>
    <w:rsid w:val="005272A7"/>
    <w:rsid w:val="005349EE"/>
    <w:rsid w:val="0053615A"/>
    <w:rsid w:val="005404AE"/>
    <w:rsid w:val="005423CC"/>
    <w:rsid w:val="00543580"/>
    <w:rsid w:val="005450E8"/>
    <w:rsid w:val="005452FD"/>
    <w:rsid w:val="00546E88"/>
    <w:rsid w:val="00550B91"/>
    <w:rsid w:val="005515E6"/>
    <w:rsid w:val="0055163B"/>
    <w:rsid w:val="00552506"/>
    <w:rsid w:val="00553F44"/>
    <w:rsid w:val="00555709"/>
    <w:rsid w:val="00555DFB"/>
    <w:rsid w:val="00560144"/>
    <w:rsid w:val="00563BBF"/>
    <w:rsid w:val="0056665E"/>
    <w:rsid w:val="005673D4"/>
    <w:rsid w:val="00567D28"/>
    <w:rsid w:val="005739E4"/>
    <w:rsid w:val="00587ED6"/>
    <w:rsid w:val="00591049"/>
    <w:rsid w:val="00595FEF"/>
    <w:rsid w:val="005A1003"/>
    <w:rsid w:val="005A1D94"/>
    <w:rsid w:val="005A588E"/>
    <w:rsid w:val="005A6CF0"/>
    <w:rsid w:val="005B1993"/>
    <w:rsid w:val="005B7232"/>
    <w:rsid w:val="005C191A"/>
    <w:rsid w:val="005C34BA"/>
    <w:rsid w:val="005C3E91"/>
    <w:rsid w:val="005D1503"/>
    <w:rsid w:val="005D3DEE"/>
    <w:rsid w:val="005F0B4D"/>
    <w:rsid w:val="005F13EE"/>
    <w:rsid w:val="005F33EF"/>
    <w:rsid w:val="005F3E80"/>
    <w:rsid w:val="005F584B"/>
    <w:rsid w:val="005F59BC"/>
    <w:rsid w:val="00600535"/>
    <w:rsid w:val="00601A39"/>
    <w:rsid w:val="00602789"/>
    <w:rsid w:val="00602DDC"/>
    <w:rsid w:val="0060454E"/>
    <w:rsid w:val="00604FE2"/>
    <w:rsid w:val="0060512C"/>
    <w:rsid w:val="00605E92"/>
    <w:rsid w:val="00607695"/>
    <w:rsid w:val="00611196"/>
    <w:rsid w:val="006112E5"/>
    <w:rsid w:val="0061152F"/>
    <w:rsid w:val="0061399A"/>
    <w:rsid w:val="00616AA2"/>
    <w:rsid w:val="00616CA4"/>
    <w:rsid w:val="00621B8E"/>
    <w:rsid w:val="00622399"/>
    <w:rsid w:val="006224C1"/>
    <w:rsid w:val="0062321D"/>
    <w:rsid w:val="00623C45"/>
    <w:rsid w:val="00632958"/>
    <w:rsid w:val="00633523"/>
    <w:rsid w:val="006338CD"/>
    <w:rsid w:val="006345C9"/>
    <w:rsid w:val="00634E6E"/>
    <w:rsid w:val="00636E34"/>
    <w:rsid w:val="0063786A"/>
    <w:rsid w:val="00637892"/>
    <w:rsid w:val="006412A1"/>
    <w:rsid w:val="006419D9"/>
    <w:rsid w:val="006438CB"/>
    <w:rsid w:val="00643B51"/>
    <w:rsid w:val="00644471"/>
    <w:rsid w:val="00644C8D"/>
    <w:rsid w:val="00644FB0"/>
    <w:rsid w:val="00645FB6"/>
    <w:rsid w:val="00645FE3"/>
    <w:rsid w:val="00647B22"/>
    <w:rsid w:val="00652CA2"/>
    <w:rsid w:val="0065355C"/>
    <w:rsid w:val="0066063A"/>
    <w:rsid w:val="00661B62"/>
    <w:rsid w:val="00661F26"/>
    <w:rsid w:val="00666679"/>
    <w:rsid w:val="006676C1"/>
    <w:rsid w:val="00667DE2"/>
    <w:rsid w:val="0067108A"/>
    <w:rsid w:val="00672A67"/>
    <w:rsid w:val="00674101"/>
    <w:rsid w:val="00674D62"/>
    <w:rsid w:val="00675B83"/>
    <w:rsid w:val="00677C18"/>
    <w:rsid w:val="006804DF"/>
    <w:rsid w:val="00682E06"/>
    <w:rsid w:val="00683219"/>
    <w:rsid w:val="006847BD"/>
    <w:rsid w:val="006849BD"/>
    <w:rsid w:val="00686D01"/>
    <w:rsid w:val="00687A11"/>
    <w:rsid w:val="0069122F"/>
    <w:rsid w:val="00695714"/>
    <w:rsid w:val="006973A8"/>
    <w:rsid w:val="006A011D"/>
    <w:rsid w:val="006A0BB0"/>
    <w:rsid w:val="006A0C91"/>
    <w:rsid w:val="006A1741"/>
    <w:rsid w:val="006A4617"/>
    <w:rsid w:val="006A4679"/>
    <w:rsid w:val="006A4BBC"/>
    <w:rsid w:val="006A7906"/>
    <w:rsid w:val="006B13AF"/>
    <w:rsid w:val="006B3DC2"/>
    <w:rsid w:val="006B6E56"/>
    <w:rsid w:val="006C01A2"/>
    <w:rsid w:val="006C15B4"/>
    <w:rsid w:val="006C1BA4"/>
    <w:rsid w:val="006C2BFA"/>
    <w:rsid w:val="006C306A"/>
    <w:rsid w:val="006D0DD7"/>
    <w:rsid w:val="006D4AA1"/>
    <w:rsid w:val="006D4BEC"/>
    <w:rsid w:val="006D5B71"/>
    <w:rsid w:val="006D7084"/>
    <w:rsid w:val="006D74F6"/>
    <w:rsid w:val="006E0004"/>
    <w:rsid w:val="006E0898"/>
    <w:rsid w:val="006E1497"/>
    <w:rsid w:val="006E507A"/>
    <w:rsid w:val="006E722D"/>
    <w:rsid w:val="006F0592"/>
    <w:rsid w:val="006F21F8"/>
    <w:rsid w:val="006F281E"/>
    <w:rsid w:val="006F3081"/>
    <w:rsid w:val="006F3C66"/>
    <w:rsid w:val="006F41EC"/>
    <w:rsid w:val="006F4E3E"/>
    <w:rsid w:val="006F6AC1"/>
    <w:rsid w:val="006F7530"/>
    <w:rsid w:val="006F76C3"/>
    <w:rsid w:val="007001F6"/>
    <w:rsid w:val="00700B29"/>
    <w:rsid w:val="0070509A"/>
    <w:rsid w:val="007053BD"/>
    <w:rsid w:val="00706FB4"/>
    <w:rsid w:val="007079B0"/>
    <w:rsid w:val="007102E4"/>
    <w:rsid w:val="00711C46"/>
    <w:rsid w:val="00712683"/>
    <w:rsid w:val="007135B1"/>
    <w:rsid w:val="00713D31"/>
    <w:rsid w:val="00714C6F"/>
    <w:rsid w:val="00716509"/>
    <w:rsid w:val="0072053A"/>
    <w:rsid w:val="00720A3E"/>
    <w:rsid w:val="007212F0"/>
    <w:rsid w:val="00721440"/>
    <w:rsid w:val="00722B44"/>
    <w:rsid w:val="00724A3C"/>
    <w:rsid w:val="00724C44"/>
    <w:rsid w:val="00724CA9"/>
    <w:rsid w:val="0072672E"/>
    <w:rsid w:val="00727192"/>
    <w:rsid w:val="00732C6A"/>
    <w:rsid w:val="00733CCE"/>
    <w:rsid w:val="00741DB1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8F8"/>
    <w:rsid w:val="00775A20"/>
    <w:rsid w:val="00775EAE"/>
    <w:rsid w:val="0078009D"/>
    <w:rsid w:val="00782990"/>
    <w:rsid w:val="007844CE"/>
    <w:rsid w:val="00787890"/>
    <w:rsid w:val="00794328"/>
    <w:rsid w:val="00794A2E"/>
    <w:rsid w:val="007A35A4"/>
    <w:rsid w:val="007B3BCC"/>
    <w:rsid w:val="007B7E05"/>
    <w:rsid w:val="007C1D7A"/>
    <w:rsid w:val="007C3971"/>
    <w:rsid w:val="007C48E8"/>
    <w:rsid w:val="007D0944"/>
    <w:rsid w:val="007D18D3"/>
    <w:rsid w:val="007D257D"/>
    <w:rsid w:val="007D4A19"/>
    <w:rsid w:val="007D68A1"/>
    <w:rsid w:val="007E1B85"/>
    <w:rsid w:val="007E66D8"/>
    <w:rsid w:val="007E7132"/>
    <w:rsid w:val="007E74F9"/>
    <w:rsid w:val="007E781D"/>
    <w:rsid w:val="007F08B2"/>
    <w:rsid w:val="007F1AD0"/>
    <w:rsid w:val="007F26BA"/>
    <w:rsid w:val="007F350B"/>
    <w:rsid w:val="007F37E9"/>
    <w:rsid w:val="007F6025"/>
    <w:rsid w:val="007F6496"/>
    <w:rsid w:val="007F7DE6"/>
    <w:rsid w:val="00800967"/>
    <w:rsid w:val="00800E7A"/>
    <w:rsid w:val="008019B4"/>
    <w:rsid w:val="00802C09"/>
    <w:rsid w:val="00807CD4"/>
    <w:rsid w:val="00810274"/>
    <w:rsid w:val="0081195A"/>
    <w:rsid w:val="00812683"/>
    <w:rsid w:val="00813FF1"/>
    <w:rsid w:val="008144C6"/>
    <w:rsid w:val="0081537A"/>
    <w:rsid w:val="00823B1F"/>
    <w:rsid w:val="008247D7"/>
    <w:rsid w:val="008255A0"/>
    <w:rsid w:val="008273A8"/>
    <w:rsid w:val="00827927"/>
    <w:rsid w:val="00832126"/>
    <w:rsid w:val="00832DD0"/>
    <w:rsid w:val="00836222"/>
    <w:rsid w:val="0083794C"/>
    <w:rsid w:val="00840A64"/>
    <w:rsid w:val="008428D5"/>
    <w:rsid w:val="008442ED"/>
    <w:rsid w:val="00846447"/>
    <w:rsid w:val="00847854"/>
    <w:rsid w:val="00854FAF"/>
    <w:rsid w:val="008611B6"/>
    <w:rsid w:val="00861D03"/>
    <w:rsid w:val="008633E1"/>
    <w:rsid w:val="008663D1"/>
    <w:rsid w:val="008668A4"/>
    <w:rsid w:val="00866ED7"/>
    <w:rsid w:val="008741E6"/>
    <w:rsid w:val="00877710"/>
    <w:rsid w:val="00880651"/>
    <w:rsid w:val="008826FB"/>
    <w:rsid w:val="00885B6C"/>
    <w:rsid w:val="00890448"/>
    <w:rsid w:val="0089102A"/>
    <w:rsid w:val="0089129D"/>
    <w:rsid w:val="0089167A"/>
    <w:rsid w:val="0089300F"/>
    <w:rsid w:val="00893A79"/>
    <w:rsid w:val="008943F2"/>
    <w:rsid w:val="00896E08"/>
    <w:rsid w:val="008A08F2"/>
    <w:rsid w:val="008A2CD2"/>
    <w:rsid w:val="008A6525"/>
    <w:rsid w:val="008B736A"/>
    <w:rsid w:val="008C00D5"/>
    <w:rsid w:val="008C2B36"/>
    <w:rsid w:val="008C3BBC"/>
    <w:rsid w:val="008C4435"/>
    <w:rsid w:val="008C6119"/>
    <w:rsid w:val="008C7CA9"/>
    <w:rsid w:val="008D0A22"/>
    <w:rsid w:val="008D15C1"/>
    <w:rsid w:val="008D2872"/>
    <w:rsid w:val="008E022E"/>
    <w:rsid w:val="008E0D3D"/>
    <w:rsid w:val="008E137C"/>
    <w:rsid w:val="008E1900"/>
    <w:rsid w:val="008E38AC"/>
    <w:rsid w:val="008E3AB3"/>
    <w:rsid w:val="008F15C2"/>
    <w:rsid w:val="008F40DA"/>
    <w:rsid w:val="008F40EB"/>
    <w:rsid w:val="008F445E"/>
    <w:rsid w:val="008F624A"/>
    <w:rsid w:val="00900E36"/>
    <w:rsid w:val="00902CBB"/>
    <w:rsid w:val="00903247"/>
    <w:rsid w:val="00903AAE"/>
    <w:rsid w:val="00904651"/>
    <w:rsid w:val="009046E1"/>
    <w:rsid w:val="00905A19"/>
    <w:rsid w:val="009118FC"/>
    <w:rsid w:val="00911D92"/>
    <w:rsid w:val="009130CE"/>
    <w:rsid w:val="009135E8"/>
    <w:rsid w:val="00914504"/>
    <w:rsid w:val="00914506"/>
    <w:rsid w:val="00914552"/>
    <w:rsid w:val="00916803"/>
    <w:rsid w:val="00916B7A"/>
    <w:rsid w:val="00917098"/>
    <w:rsid w:val="009210CA"/>
    <w:rsid w:val="009217B1"/>
    <w:rsid w:val="009222A6"/>
    <w:rsid w:val="00923D00"/>
    <w:rsid w:val="00923EA4"/>
    <w:rsid w:val="00925F2E"/>
    <w:rsid w:val="0093118B"/>
    <w:rsid w:val="00932FE9"/>
    <w:rsid w:val="00933C8C"/>
    <w:rsid w:val="0093620F"/>
    <w:rsid w:val="00942C2F"/>
    <w:rsid w:val="00942F45"/>
    <w:rsid w:val="00943F0A"/>
    <w:rsid w:val="00945406"/>
    <w:rsid w:val="00945D43"/>
    <w:rsid w:val="009467E3"/>
    <w:rsid w:val="00947172"/>
    <w:rsid w:val="0095284A"/>
    <w:rsid w:val="00952963"/>
    <w:rsid w:val="00961A0E"/>
    <w:rsid w:val="00962679"/>
    <w:rsid w:val="0096304F"/>
    <w:rsid w:val="0096387B"/>
    <w:rsid w:val="00963F19"/>
    <w:rsid w:val="00964387"/>
    <w:rsid w:val="00967B27"/>
    <w:rsid w:val="00970FAE"/>
    <w:rsid w:val="0097129A"/>
    <w:rsid w:val="009736FB"/>
    <w:rsid w:val="00976A0B"/>
    <w:rsid w:val="00976B30"/>
    <w:rsid w:val="00977471"/>
    <w:rsid w:val="00981848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BA5"/>
    <w:rsid w:val="009A5C43"/>
    <w:rsid w:val="009B35AA"/>
    <w:rsid w:val="009C2B86"/>
    <w:rsid w:val="009C713B"/>
    <w:rsid w:val="009D29A5"/>
    <w:rsid w:val="009D2B1C"/>
    <w:rsid w:val="009D4968"/>
    <w:rsid w:val="009D7422"/>
    <w:rsid w:val="009E0218"/>
    <w:rsid w:val="009E211F"/>
    <w:rsid w:val="009E2AF7"/>
    <w:rsid w:val="009E2C8F"/>
    <w:rsid w:val="009E4B4E"/>
    <w:rsid w:val="009E711C"/>
    <w:rsid w:val="009F1288"/>
    <w:rsid w:val="009F2481"/>
    <w:rsid w:val="009F45F9"/>
    <w:rsid w:val="009F4D4F"/>
    <w:rsid w:val="009F4E0A"/>
    <w:rsid w:val="00A0134C"/>
    <w:rsid w:val="00A035ED"/>
    <w:rsid w:val="00A05367"/>
    <w:rsid w:val="00A05688"/>
    <w:rsid w:val="00A05AD0"/>
    <w:rsid w:val="00A06CA3"/>
    <w:rsid w:val="00A11B9B"/>
    <w:rsid w:val="00A12986"/>
    <w:rsid w:val="00A13761"/>
    <w:rsid w:val="00A142E9"/>
    <w:rsid w:val="00A16CBE"/>
    <w:rsid w:val="00A209A2"/>
    <w:rsid w:val="00A22847"/>
    <w:rsid w:val="00A238B1"/>
    <w:rsid w:val="00A2397E"/>
    <w:rsid w:val="00A23D9C"/>
    <w:rsid w:val="00A25A00"/>
    <w:rsid w:val="00A267D4"/>
    <w:rsid w:val="00A3010B"/>
    <w:rsid w:val="00A33AF4"/>
    <w:rsid w:val="00A33C68"/>
    <w:rsid w:val="00A33EF8"/>
    <w:rsid w:val="00A35573"/>
    <w:rsid w:val="00A360DA"/>
    <w:rsid w:val="00A42579"/>
    <w:rsid w:val="00A43804"/>
    <w:rsid w:val="00A43F2F"/>
    <w:rsid w:val="00A50EB8"/>
    <w:rsid w:val="00A51027"/>
    <w:rsid w:val="00A54D6C"/>
    <w:rsid w:val="00A57C8B"/>
    <w:rsid w:val="00A57D06"/>
    <w:rsid w:val="00A57DCD"/>
    <w:rsid w:val="00A60DA3"/>
    <w:rsid w:val="00A65076"/>
    <w:rsid w:val="00A66767"/>
    <w:rsid w:val="00A66E73"/>
    <w:rsid w:val="00A674EC"/>
    <w:rsid w:val="00A70AE0"/>
    <w:rsid w:val="00A711A2"/>
    <w:rsid w:val="00A77299"/>
    <w:rsid w:val="00A82BFA"/>
    <w:rsid w:val="00A8529C"/>
    <w:rsid w:val="00A90676"/>
    <w:rsid w:val="00A90D9D"/>
    <w:rsid w:val="00A91C53"/>
    <w:rsid w:val="00A92234"/>
    <w:rsid w:val="00A92B00"/>
    <w:rsid w:val="00A94C1C"/>
    <w:rsid w:val="00A95350"/>
    <w:rsid w:val="00AA1471"/>
    <w:rsid w:val="00AA2493"/>
    <w:rsid w:val="00AA5F81"/>
    <w:rsid w:val="00AA6DDA"/>
    <w:rsid w:val="00AB1676"/>
    <w:rsid w:val="00AB3992"/>
    <w:rsid w:val="00AB4712"/>
    <w:rsid w:val="00AB6CDA"/>
    <w:rsid w:val="00AC4857"/>
    <w:rsid w:val="00AC485D"/>
    <w:rsid w:val="00AC633D"/>
    <w:rsid w:val="00AC6350"/>
    <w:rsid w:val="00AC6F83"/>
    <w:rsid w:val="00AD06ED"/>
    <w:rsid w:val="00AD1248"/>
    <w:rsid w:val="00AD2A49"/>
    <w:rsid w:val="00AD46E6"/>
    <w:rsid w:val="00AD5E87"/>
    <w:rsid w:val="00AD623D"/>
    <w:rsid w:val="00AD64A1"/>
    <w:rsid w:val="00AD6CB8"/>
    <w:rsid w:val="00AD713D"/>
    <w:rsid w:val="00AD7D02"/>
    <w:rsid w:val="00AE2184"/>
    <w:rsid w:val="00AE46C6"/>
    <w:rsid w:val="00AF0213"/>
    <w:rsid w:val="00AF400B"/>
    <w:rsid w:val="00B0121C"/>
    <w:rsid w:val="00B03113"/>
    <w:rsid w:val="00B068B2"/>
    <w:rsid w:val="00B06B6F"/>
    <w:rsid w:val="00B107E8"/>
    <w:rsid w:val="00B110EF"/>
    <w:rsid w:val="00B11EBB"/>
    <w:rsid w:val="00B1391E"/>
    <w:rsid w:val="00B165CD"/>
    <w:rsid w:val="00B166AF"/>
    <w:rsid w:val="00B203D1"/>
    <w:rsid w:val="00B22E8E"/>
    <w:rsid w:val="00B22EC6"/>
    <w:rsid w:val="00B2559A"/>
    <w:rsid w:val="00B26E3D"/>
    <w:rsid w:val="00B3332F"/>
    <w:rsid w:val="00B336EB"/>
    <w:rsid w:val="00B357D1"/>
    <w:rsid w:val="00B35EDB"/>
    <w:rsid w:val="00B37C4E"/>
    <w:rsid w:val="00B37EF5"/>
    <w:rsid w:val="00B40430"/>
    <w:rsid w:val="00B411F5"/>
    <w:rsid w:val="00B431CB"/>
    <w:rsid w:val="00B44B63"/>
    <w:rsid w:val="00B45588"/>
    <w:rsid w:val="00B45F25"/>
    <w:rsid w:val="00B46ADB"/>
    <w:rsid w:val="00B50E99"/>
    <w:rsid w:val="00B51B09"/>
    <w:rsid w:val="00B547F7"/>
    <w:rsid w:val="00B548C0"/>
    <w:rsid w:val="00B61187"/>
    <w:rsid w:val="00B61929"/>
    <w:rsid w:val="00B6380D"/>
    <w:rsid w:val="00B70463"/>
    <w:rsid w:val="00B71539"/>
    <w:rsid w:val="00B73DE1"/>
    <w:rsid w:val="00B7604E"/>
    <w:rsid w:val="00B761FA"/>
    <w:rsid w:val="00B76D21"/>
    <w:rsid w:val="00B7789D"/>
    <w:rsid w:val="00B80F72"/>
    <w:rsid w:val="00B8243F"/>
    <w:rsid w:val="00B83B01"/>
    <w:rsid w:val="00B83EDD"/>
    <w:rsid w:val="00B84DB9"/>
    <w:rsid w:val="00B902A0"/>
    <w:rsid w:val="00B90B7A"/>
    <w:rsid w:val="00B91FFA"/>
    <w:rsid w:val="00B9538F"/>
    <w:rsid w:val="00B97B12"/>
    <w:rsid w:val="00BA2C71"/>
    <w:rsid w:val="00BA327D"/>
    <w:rsid w:val="00BA33AA"/>
    <w:rsid w:val="00BA51AF"/>
    <w:rsid w:val="00BA52BF"/>
    <w:rsid w:val="00BB0E85"/>
    <w:rsid w:val="00BB44ED"/>
    <w:rsid w:val="00BB715C"/>
    <w:rsid w:val="00BB7842"/>
    <w:rsid w:val="00BC19AB"/>
    <w:rsid w:val="00BC4A26"/>
    <w:rsid w:val="00BC7468"/>
    <w:rsid w:val="00BD096C"/>
    <w:rsid w:val="00BD14F9"/>
    <w:rsid w:val="00BD1AD2"/>
    <w:rsid w:val="00BD1D54"/>
    <w:rsid w:val="00BD3B76"/>
    <w:rsid w:val="00BD533B"/>
    <w:rsid w:val="00BE2025"/>
    <w:rsid w:val="00BE295A"/>
    <w:rsid w:val="00BE4B0A"/>
    <w:rsid w:val="00BE4CAB"/>
    <w:rsid w:val="00BF0889"/>
    <w:rsid w:val="00BF4943"/>
    <w:rsid w:val="00BF6A26"/>
    <w:rsid w:val="00BF718A"/>
    <w:rsid w:val="00C0064A"/>
    <w:rsid w:val="00C02610"/>
    <w:rsid w:val="00C03344"/>
    <w:rsid w:val="00C03808"/>
    <w:rsid w:val="00C0687F"/>
    <w:rsid w:val="00C10AEC"/>
    <w:rsid w:val="00C1232A"/>
    <w:rsid w:val="00C27CCF"/>
    <w:rsid w:val="00C32168"/>
    <w:rsid w:val="00C3348C"/>
    <w:rsid w:val="00C350C4"/>
    <w:rsid w:val="00C3677A"/>
    <w:rsid w:val="00C371AF"/>
    <w:rsid w:val="00C37CFB"/>
    <w:rsid w:val="00C37E5F"/>
    <w:rsid w:val="00C446E2"/>
    <w:rsid w:val="00C455B3"/>
    <w:rsid w:val="00C463DE"/>
    <w:rsid w:val="00C5027E"/>
    <w:rsid w:val="00C51FC3"/>
    <w:rsid w:val="00C53DA7"/>
    <w:rsid w:val="00C554D9"/>
    <w:rsid w:val="00C55C71"/>
    <w:rsid w:val="00C560DA"/>
    <w:rsid w:val="00C57ED7"/>
    <w:rsid w:val="00C63060"/>
    <w:rsid w:val="00C65335"/>
    <w:rsid w:val="00C67899"/>
    <w:rsid w:val="00C700C9"/>
    <w:rsid w:val="00C715F3"/>
    <w:rsid w:val="00C72030"/>
    <w:rsid w:val="00C73F71"/>
    <w:rsid w:val="00C84D31"/>
    <w:rsid w:val="00C86352"/>
    <w:rsid w:val="00C87FDA"/>
    <w:rsid w:val="00C9248E"/>
    <w:rsid w:val="00C92B27"/>
    <w:rsid w:val="00C9384E"/>
    <w:rsid w:val="00C938BD"/>
    <w:rsid w:val="00C9451E"/>
    <w:rsid w:val="00C95E67"/>
    <w:rsid w:val="00C96F43"/>
    <w:rsid w:val="00CA03F4"/>
    <w:rsid w:val="00CA1A73"/>
    <w:rsid w:val="00CA49A7"/>
    <w:rsid w:val="00CA5B03"/>
    <w:rsid w:val="00CA601B"/>
    <w:rsid w:val="00CA754E"/>
    <w:rsid w:val="00CB0488"/>
    <w:rsid w:val="00CB334F"/>
    <w:rsid w:val="00CB512A"/>
    <w:rsid w:val="00CB5BA7"/>
    <w:rsid w:val="00CB6430"/>
    <w:rsid w:val="00CB6B90"/>
    <w:rsid w:val="00CC2F43"/>
    <w:rsid w:val="00CC34C2"/>
    <w:rsid w:val="00CC799E"/>
    <w:rsid w:val="00CC7E41"/>
    <w:rsid w:val="00CD2E39"/>
    <w:rsid w:val="00CD4706"/>
    <w:rsid w:val="00CD4825"/>
    <w:rsid w:val="00CE1706"/>
    <w:rsid w:val="00CE1A4F"/>
    <w:rsid w:val="00CE4FCA"/>
    <w:rsid w:val="00CE5AE9"/>
    <w:rsid w:val="00CF1891"/>
    <w:rsid w:val="00CF5098"/>
    <w:rsid w:val="00CF52FD"/>
    <w:rsid w:val="00CF5AAE"/>
    <w:rsid w:val="00CF76B2"/>
    <w:rsid w:val="00D00683"/>
    <w:rsid w:val="00D0160F"/>
    <w:rsid w:val="00D01D07"/>
    <w:rsid w:val="00D033B8"/>
    <w:rsid w:val="00D05391"/>
    <w:rsid w:val="00D05F2F"/>
    <w:rsid w:val="00D079AE"/>
    <w:rsid w:val="00D11154"/>
    <w:rsid w:val="00D11A14"/>
    <w:rsid w:val="00D153CD"/>
    <w:rsid w:val="00D156D4"/>
    <w:rsid w:val="00D30870"/>
    <w:rsid w:val="00D338A2"/>
    <w:rsid w:val="00D41855"/>
    <w:rsid w:val="00D42720"/>
    <w:rsid w:val="00D43CA1"/>
    <w:rsid w:val="00D45968"/>
    <w:rsid w:val="00D46790"/>
    <w:rsid w:val="00D57AD2"/>
    <w:rsid w:val="00D63D34"/>
    <w:rsid w:val="00D64513"/>
    <w:rsid w:val="00D66AA4"/>
    <w:rsid w:val="00D702E2"/>
    <w:rsid w:val="00D70628"/>
    <w:rsid w:val="00D72EEF"/>
    <w:rsid w:val="00D73089"/>
    <w:rsid w:val="00D73397"/>
    <w:rsid w:val="00D74868"/>
    <w:rsid w:val="00D759EC"/>
    <w:rsid w:val="00D76173"/>
    <w:rsid w:val="00D77828"/>
    <w:rsid w:val="00D92833"/>
    <w:rsid w:val="00D930B8"/>
    <w:rsid w:val="00D96FF1"/>
    <w:rsid w:val="00DA0859"/>
    <w:rsid w:val="00DA1EA7"/>
    <w:rsid w:val="00DA2EB9"/>
    <w:rsid w:val="00DA31D5"/>
    <w:rsid w:val="00DA3F9E"/>
    <w:rsid w:val="00DA470C"/>
    <w:rsid w:val="00DA679E"/>
    <w:rsid w:val="00DA74AF"/>
    <w:rsid w:val="00DA79C0"/>
    <w:rsid w:val="00DB2CB1"/>
    <w:rsid w:val="00DB6E7F"/>
    <w:rsid w:val="00DB7AA0"/>
    <w:rsid w:val="00DC175E"/>
    <w:rsid w:val="00DC2CA4"/>
    <w:rsid w:val="00DC356E"/>
    <w:rsid w:val="00DC4EAD"/>
    <w:rsid w:val="00DC5382"/>
    <w:rsid w:val="00DD091F"/>
    <w:rsid w:val="00DD1010"/>
    <w:rsid w:val="00DD519E"/>
    <w:rsid w:val="00DD747C"/>
    <w:rsid w:val="00DE3483"/>
    <w:rsid w:val="00DE4880"/>
    <w:rsid w:val="00DE6743"/>
    <w:rsid w:val="00DE6C6A"/>
    <w:rsid w:val="00DF114C"/>
    <w:rsid w:val="00DF1C90"/>
    <w:rsid w:val="00DF5B55"/>
    <w:rsid w:val="00E001E0"/>
    <w:rsid w:val="00E01666"/>
    <w:rsid w:val="00E02856"/>
    <w:rsid w:val="00E044AF"/>
    <w:rsid w:val="00E04954"/>
    <w:rsid w:val="00E112A9"/>
    <w:rsid w:val="00E1263F"/>
    <w:rsid w:val="00E13383"/>
    <w:rsid w:val="00E13FCA"/>
    <w:rsid w:val="00E16331"/>
    <w:rsid w:val="00E17476"/>
    <w:rsid w:val="00E219FC"/>
    <w:rsid w:val="00E234F0"/>
    <w:rsid w:val="00E23E1F"/>
    <w:rsid w:val="00E2661D"/>
    <w:rsid w:val="00E27400"/>
    <w:rsid w:val="00E30824"/>
    <w:rsid w:val="00E32BB7"/>
    <w:rsid w:val="00E3453F"/>
    <w:rsid w:val="00E50AEB"/>
    <w:rsid w:val="00E51D62"/>
    <w:rsid w:val="00E52833"/>
    <w:rsid w:val="00E60D62"/>
    <w:rsid w:val="00E652C2"/>
    <w:rsid w:val="00E6563C"/>
    <w:rsid w:val="00E72D36"/>
    <w:rsid w:val="00E74C42"/>
    <w:rsid w:val="00E821E6"/>
    <w:rsid w:val="00E824F8"/>
    <w:rsid w:val="00E84677"/>
    <w:rsid w:val="00E9149E"/>
    <w:rsid w:val="00E91C14"/>
    <w:rsid w:val="00E9262A"/>
    <w:rsid w:val="00E93372"/>
    <w:rsid w:val="00E9403D"/>
    <w:rsid w:val="00E94843"/>
    <w:rsid w:val="00E95B4A"/>
    <w:rsid w:val="00E96BD7"/>
    <w:rsid w:val="00E96F08"/>
    <w:rsid w:val="00E973AA"/>
    <w:rsid w:val="00E97796"/>
    <w:rsid w:val="00E977C0"/>
    <w:rsid w:val="00EA4C08"/>
    <w:rsid w:val="00EA4C9C"/>
    <w:rsid w:val="00EA61B3"/>
    <w:rsid w:val="00EB00CE"/>
    <w:rsid w:val="00EB3BC2"/>
    <w:rsid w:val="00EB6311"/>
    <w:rsid w:val="00EB7708"/>
    <w:rsid w:val="00EB7D21"/>
    <w:rsid w:val="00EC0314"/>
    <w:rsid w:val="00EC502B"/>
    <w:rsid w:val="00EC65B3"/>
    <w:rsid w:val="00EC6B2E"/>
    <w:rsid w:val="00ED0EAA"/>
    <w:rsid w:val="00ED0EF9"/>
    <w:rsid w:val="00ED5B2B"/>
    <w:rsid w:val="00ED67C1"/>
    <w:rsid w:val="00EE003A"/>
    <w:rsid w:val="00EE2311"/>
    <w:rsid w:val="00EE696C"/>
    <w:rsid w:val="00EF0D56"/>
    <w:rsid w:val="00EF1FCC"/>
    <w:rsid w:val="00EF4E74"/>
    <w:rsid w:val="00EF4F9A"/>
    <w:rsid w:val="00F06385"/>
    <w:rsid w:val="00F06E23"/>
    <w:rsid w:val="00F10D7C"/>
    <w:rsid w:val="00F11F65"/>
    <w:rsid w:val="00F131BD"/>
    <w:rsid w:val="00F1530E"/>
    <w:rsid w:val="00F20176"/>
    <w:rsid w:val="00F23743"/>
    <w:rsid w:val="00F23E87"/>
    <w:rsid w:val="00F260A6"/>
    <w:rsid w:val="00F31452"/>
    <w:rsid w:val="00F31D5B"/>
    <w:rsid w:val="00F346A3"/>
    <w:rsid w:val="00F37D4B"/>
    <w:rsid w:val="00F403E0"/>
    <w:rsid w:val="00F43339"/>
    <w:rsid w:val="00F44FB7"/>
    <w:rsid w:val="00F506F5"/>
    <w:rsid w:val="00F50DC9"/>
    <w:rsid w:val="00F54B1A"/>
    <w:rsid w:val="00F550E9"/>
    <w:rsid w:val="00F56A9E"/>
    <w:rsid w:val="00F56B2A"/>
    <w:rsid w:val="00F56B37"/>
    <w:rsid w:val="00F604E0"/>
    <w:rsid w:val="00F6322A"/>
    <w:rsid w:val="00F632EF"/>
    <w:rsid w:val="00F6477A"/>
    <w:rsid w:val="00F6565E"/>
    <w:rsid w:val="00F657D5"/>
    <w:rsid w:val="00F663A9"/>
    <w:rsid w:val="00F67CC2"/>
    <w:rsid w:val="00F67F28"/>
    <w:rsid w:val="00F84404"/>
    <w:rsid w:val="00F9663D"/>
    <w:rsid w:val="00F97D7D"/>
    <w:rsid w:val="00FA3010"/>
    <w:rsid w:val="00FA3763"/>
    <w:rsid w:val="00FA6D48"/>
    <w:rsid w:val="00FA7F9E"/>
    <w:rsid w:val="00FB086B"/>
    <w:rsid w:val="00FB0BE9"/>
    <w:rsid w:val="00FB1316"/>
    <w:rsid w:val="00FB4531"/>
    <w:rsid w:val="00FB46D9"/>
    <w:rsid w:val="00FB5440"/>
    <w:rsid w:val="00FB54B0"/>
    <w:rsid w:val="00FB79AD"/>
    <w:rsid w:val="00FC1AD4"/>
    <w:rsid w:val="00FC396D"/>
    <w:rsid w:val="00FC50F2"/>
    <w:rsid w:val="00FC6282"/>
    <w:rsid w:val="00FD003A"/>
    <w:rsid w:val="00FD0A4A"/>
    <w:rsid w:val="00FD576F"/>
    <w:rsid w:val="00FE117B"/>
    <w:rsid w:val="00FE1600"/>
    <w:rsid w:val="00FE6D59"/>
    <w:rsid w:val="00FF2E50"/>
    <w:rsid w:val="00FF576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782EA-FE7D-4C56-B8D5-C8C716221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12</Pages>
  <Words>3007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21012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Maciej Bryła</cp:lastModifiedBy>
  <cp:revision>1036</cp:revision>
  <cp:lastPrinted>2022-05-12T10:02:00Z</cp:lastPrinted>
  <dcterms:created xsi:type="dcterms:W3CDTF">2024-01-31T15:11:00Z</dcterms:created>
  <dcterms:modified xsi:type="dcterms:W3CDTF">2025-05-15T09:06:00Z</dcterms:modified>
</cp:coreProperties>
</file>