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CA89" w14:textId="77777777" w:rsidR="00962108" w:rsidRPr="002F7620" w:rsidRDefault="00962108" w:rsidP="00962108">
      <w:pPr>
        <w:pStyle w:val="Nagwek"/>
        <w:jc w:val="right"/>
        <w:rPr>
          <w:sz w:val="16"/>
        </w:rPr>
      </w:pPr>
      <w:r>
        <w:t>Załącznik nr 1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FB9E088" wp14:editId="08E7976D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KA-CZL-DZP.261.1.19.2025</w:t>
      </w:r>
    </w:p>
    <w:p w14:paraId="69DB06E8" w14:textId="77777777" w:rsidR="00C70367" w:rsidRDefault="00C70367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2B43FA03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4857" w:type="pct"/>
        <w:jc w:val="center"/>
        <w:tblLook w:val="04A0" w:firstRow="1" w:lastRow="0" w:firstColumn="1" w:lastColumn="0" w:noHBand="0" w:noVBand="1"/>
      </w:tblPr>
      <w:tblGrid>
        <w:gridCol w:w="794"/>
        <w:gridCol w:w="514"/>
        <w:gridCol w:w="109"/>
        <w:gridCol w:w="96"/>
        <w:gridCol w:w="345"/>
        <w:gridCol w:w="500"/>
        <w:gridCol w:w="222"/>
        <w:gridCol w:w="116"/>
        <w:gridCol w:w="531"/>
        <w:gridCol w:w="183"/>
        <w:gridCol w:w="51"/>
        <w:gridCol w:w="342"/>
        <w:gridCol w:w="327"/>
        <w:gridCol w:w="50"/>
        <w:gridCol w:w="278"/>
        <w:gridCol w:w="236"/>
        <w:gridCol w:w="822"/>
        <w:gridCol w:w="144"/>
        <w:gridCol w:w="259"/>
        <w:gridCol w:w="80"/>
        <w:gridCol w:w="705"/>
        <w:gridCol w:w="119"/>
        <w:gridCol w:w="2640"/>
      </w:tblGrid>
      <w:tr w:rsidR="00230B7C" w:rsidRPr="004F60F8" w14:paraId="3A67D4FD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C901BF">
        <w:trPr>
          <w:cantSplit/>
          <w:trHeight w:val="71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C901BF">
        <w:trPr>
          <w:cantSplit/>
          <w:trHeight w:val="563"/>
          <w:jc w:val="center"/>
        </w:trPr>
        <w:tc>
          <w:tcPr>
            <w:tcW w:w="749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31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40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C901BF">
        <w:trPr>
          <w:cantSplit/>
          <w:trHeight w:val="397"/>
          <w:jc w:val="center"/>
        </w:trPr>
        <w:tc>
          <w:tcPr>
            <w:tcW w:w="749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520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9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07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16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49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C901BF">
        <w:trPr>
          <w:cantSplit/>
          <w:trHeight w:val="567"/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88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27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C901BF">
        <w:trPr>
          <w:cantSplit/>
          <w:trHeight w:val="550"/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88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27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65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C901BF">
        <w:trPr>
          <w:cantSplit/>
          <w:trHeight w:val="397"/>
          <w:jc w:val="center"/>
        </w:trPr>
        <w:tc>
          <w:tcPr>
            <w:tcW w:w="144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5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C901BF">
        <w:trPr>
          <w:cantSplit/>
          <w:trHeight w:val="689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sz w:val="22"/>
                    <w:highlight w:val="yellow"/>
                  </w:rPr>
                  <w:alias w:val="nazwa"/>
                  <w:tag w:val="nazwa post."/>
                  <w:id w:val="1328176600"/>
                  <w:placeholder>
                    <w:docPart w:val="493A47A7B0FA479B8FA5A72D192EF22B"/>
                  </w:placeholder>
                </w:sdtPr>
                <w:sdtEndPr>
                  <w:rPr>
                    <w:rStyle w:val="Domylnaczcionkaakapitu"/>
                    <w:b w:val="0"/>
                    <w:color w:val="auto"/>
                    <w:sz w:val="20"/>
                    <w:highlight w:val="none"/>
                  </w:rPr>
                </w:sdtEndPr>
                <w:sdtContent>
                  <w:p w14:paraId="2C294547" w14:textId="5AF04084" w:rsidR="00962108" w:rsidRPr="00E06C6C" w:rsidRDefault="00962108" w:rsidP="00962108">
                    <w:pPr>
                      <w:jc w:val="center"/>
                      <w:rPr>
                        <w:rStyle w:val="calibri20niebieski"/>
                        <w:color w:val="auto"/>
                        <w:sz w:val="22"/>
                      </w:rPr>
                    </w:pPr>
                    <w:r w:rsidRPr="00E06C6C">
                      <w:rPr>
                        <w:rStyle w:val="calibri20niebieski"/>
                        <w:color w:val="auto"/>
                        <w:sz w:val="22"/>
                      </w:rPr>
                      <w:t>Przygotowanie, nagranie oraz montaż i produkcja 146 (video)podcastów</w:t>
                    </w:r>
                  </w:p>
                  <w:p w14:paraId="6973582E" w14:textId="11E7BE8B" w:rsidR="00C467C6" w:rsidRPr="00962108" w:rsidRDefault="00962108" w:rsidP="00962108">
                    <w:pPr>
                      <w:jc w:val="center"/>
                      <w:rPr>
                        <w:highlight w:val="yellow"/>
                      </w:rPr>
                    </w:pPr>
                    <w:r w:rsidRPr="00E06C6C">
                      <w:rPr>
                        <w:rStyle w:val="calibri20niebieski"/>
                        <w:color w:val="auto"/>
                        <w:sz w:val="22"/>
                      </w:rPr>
                      <w:t>w związku z realizacją projektu K(A)FE – Program Rozwoju Kompetencji Osób Dorosłych</w:t>
                    </w:r>
                  </w:p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C901BF">
        <w:trPr>
          <w:cantSplit/>
          <w:trHeight w:val="397"/>
          <w:jc w:val="center"/>
        </w:trPr>
        <w:tc>
          <w:tcPr>
            <w:tcW w:w="100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00" w:type="pct"/>
            <w:gridSpan w:val="18"/>
            <w:shd w:val="clear" w:color="auto" w:fill="auto"/>
            <w:vAlign w:val="center"/>
          </w:tcPr>
          <w:p w14:paraId="594E4F29" w14:textId="6E5E5A3F" w:rsidR="00C467C6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7C4BBB"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5F283A"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52B0E5B6" w:rsidR="00C467C6" w:rsidRPr="00E56CA8" w:rsidRDefault="00C467C6" w:rsidP="00E51549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 w:rsidR="00A35E57"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</w:tr>
      <w:tr w:rsidR="00C467C6" w:rsidRPr="004F60F8" w14:paraId="5730A3A3" w14:textId="77777777" w:rsidTr="00C901BF">
        <w:trPr>
          <w:cantSplit/>
          <w:trHeight w:val="1008"/>
          <w:jc w:val="center"/>
        </w:trPr>
        <w:tc>
          <w:tcPr>
            <w:tcW w:w="692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2" w:name="_Hlk163220534"/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94" w:type="pct"/>
            <w:gridSpan w:val="5"/>
            <w:shd w:val="clear" w:color="auto" w:fill="auto"/>
            <w:vAlign w:val="center"/>
          </w:tcPr>
          <w:p w14:paraId="770B2002" w14:textId="068ADBFF" w:rsidR="00C467C6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160DE8E7" w14:textId="167FEE15" w:rsidR="00C467C6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5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0B55472B" w:rsidR="00C467C6" w:rsidRPr="00E56CA8" w:rsidRDefault="00FC21E0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…….</w:t>
            </w:r>
          </w:p>
        </w:tc>
        <w:tc>
          <w:tcPr>
            <w:tcW w:w="19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E56CA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14:paraId="3E11BF64" w14:textId="7A57279E" w:rsidR="00C467C6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04" w:type="pct"/>
            <w:gridSpan w:val="5"/>
            <w:shd w:val="clear" w:color="auto" w:fill="auto"/>
            <w:vAlign w:val="center"/>
          </w:tcPr>
          <w:p w14:paraId="49E82E87" w14:textId="44A2F8AD" w:rsidR="004A0372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7E8C094" w14:textId="1F4B9CC2" w:rsidR="004A0372" w:rsidRPr="00E56CA8" w:rsidRDefault="004A0372" w:rsidP="004A0372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bookmarkEnd w:id="2"/>
      <w:tr w:rsidR="007C4BBB" w:rsidRPr="00C62721" w14:paraId="608A0BC2" w14:textId="77777777" w:rsidTr="00C901BF">
        <w:trPr>
          <w:cantSplit/>
          <w:trHeight w:val="772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1DC4DF4" w14:textId="758A9F0E" w:rsidR="00237D31" w:rsidRPr="004A0372" w:rsidRDefault="00BD1503" w:rsidP="00237D31">
            <w:pPr>
              <w:widowControl w:val="0"/>
              <w:spacing w:line="312" w:lineRule="auto"/>
              <w:jc w:val="both"/>
              <w:rPr>
                <w:b/>
                <w:bCs/>
              </w:rPr>
            </w:pPr>
            <w:r w:rsidRPr="004A0372">
              <w:rPr>
                <w:b/>
                <w:bCs/>
              </w:rPr>
              <w:lastRenderedPageBreak/>
              <w:t>W tym</w:t>
            </w:r>
            <w:r w:rsidR="00C11E53" w:rsidRPr="004A0372">
              <w:rPr>
                <w:b/>
                <w:bCs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16"/>
              <w:gridCol w:w="2324"/>
              <w:gridCol w:w="552"/>
              <w:gridCol w:w="798"/>
              <w:gridCol w:w="802"/>
              <w:gridCol w:w="1339"/>
              <w:gridCol w:w="667"/>
              <w:gridCol w:w="938"/>
              <w:gridCol w:w="1301"/>
            </w:tblGrid>
            <w:tr w:rsidR="004E0497" w:rsidRPr="007E5220" w14:paraId="5514AC04" w14:textId="77777777" w:rsidTr="00C901BF">
              <w:trPr>
                <w:trHeight w:val="985"/>
              </w:trPr>
              <w:tc>
                <w:tcPr>
                  <w:tcW w:w="279" w:type="pct"/>
                  <w:vAlign w:val="center"/>
                </w:tcPr>
                <w:p w14:paraId="7C33D791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/>
                      <w:bCs/>
                    </w:rPr>
                    <w:t>L.p.</w:t>
                  </w:r>
                </w:p>
              </w:tc>
              <w:tc>
                <w:tcPr>
                  <w:tcW w:w="1258" w:type="pct"/>
                  <w:vAlign w:val="center"/>
                </w:tcPr>
                <w:p w14:paraId="6BE1CCCF" w14:textId="3DB76EE8" w:rsidR="004E0497" w:rsidRPr="007E5220" w:rsidRDefault="00C901BF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  <w:vertAlign w:val="superscript"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Usługa</w:t>
                  </w:r>
                </w:p>
              </w:tc>
              <w:tc>
                <w:tcPr>
                  <w:tcW w:w="299" w:type="pct"/>
                  <w:vAlign w:val="center"/>
                </w:tcPr>
                <w:p w14:paraId="507B1A35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  <w:vertAlign w:val="superscript"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J.m.</w:t>
                  </w:r>
                </w:p>
              </w:tc>
              <w:tc>
                <w:tcPr>
                  <w:tcW w:w="432" w:type="pct"/>
                  <w:vAlign w:val="center"/>
                </w:tcPr>
                <w:p w14:paraId="1DA94A95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  <w:vertAlign w:val="superscript"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434" w:type="pct"/>
                  <w:vAlign w:val="center"/>
                </w:tcPr>
                <w:p w14:paraId="029EFC1E" w14:textId="77777777" w:rsidR="004E0497" w:rsidRPr="007E5220" w:rsidRDefault="004E0497" w:rsidP="004E0497">
                  <w:pPr>
                    <w:widowControl w:val="0"/>
                    <w:spacing w:line="312" w:lineRule="auto"/>
                    <w:ind w:left="-104" w:right="-101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 xml:space="preserve">Cena jedn. netto </w:t>
                  </w:r>
                </w:p>
              </w:tc>
              <w:tc>
                <w:tcPr>
                  <w:tcW w:w="725" w:type="pct"/>
                  <w:vAlign w:val="center"/>
                </w:tcPr>
                <w:p w14:paraId="283AB10A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Wartość netto</w:t>
                  </w:r>
                </w:p>
                <w:p w14:paraId="6EA69191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(kol. 4 x kol. 5)</w:t>
                  </w:r>
                </w:p>
              </w:tc>
              <w:tc>
                <w:tcPr>
                  <w:tcW w:w="361" w:type="pct"/>
                  <w:vAlign w:val="center"/>
                </w:tcPr>
                <w:p w14:paraId="072B5CB8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VAT %</w:t>
                  </w:r>
                </w:p>
              </w:tc>
              <w:tc>
                <w:tcPr>
                  <w:tcW w:w="508" w:type="pct"/>
                  <w:vAlign w:val="center"/>
                </w:tcPr>
                <w:p w14:paraId="2590A7D5" w14:textId="77777777" w:rsidR="004E0497" w:rsidRPr="007E5220" w:rsidRDefault="004E0497" w:rsidP="004E0497">
                  <w:pPr>
                    <w:widowControl w:val="0"/>
                    <w:spacing w:line="312" w:lineRule="auto"/>
                    <w:ind w:left="-179" w:right="-135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/>
                      <w:bCs/>
                    </w:rPr>
                    <w:t>Wartość</w:t>
                  </w:r>
                </w:p>
                <w:p w14:paraId="39835791" w14:textId="77777777" w:rsidR="004E0497" w:rsidRPr="007E5220" w:rsidRDefault="004E0497" w:rsidP="004E0497">
                  <w:pPr>
                    <w:widowControl w:val="0"/>
                    <w:spacing w:line="312" w:lineRule="auto"/>
                    <w:ind w:left="-179" w:right="-135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/>
                      <w:bCs/>
                    </w:rPr>
                    <w:t>VAT</w:t>
                  </w:r>
                </w:p>
                <w:p w14:paraId="7EC3308F" w14:textId="77777777" w:rsidR="004E0497" w:rsidRPr="007E5220" w:rsidRDefault="004E0497" w:rsidP="004E0497">
                  <w:pPr>
                    <w:widowControl w:val="0"/>
                    <w:spacing w:line="312" w:lineRule="auto"/>
                    <w:ind w:left="-179" w:right="-135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(kol. 6 x kol. 7)</w:t>
                  </w:r>
                </w:p>
              </w:tc>
              <w:tc>
                <w:tcPr>
                  <w:tcW w:w="704" w:type="pct"/>
                  <w:vAlign w:val="center"/>
                </w:tcPr>
                <w:p w14:paraId="212AEAD1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/>
                      <w:bCs/>
                    </w:rPr>
                    <w:t>Wartość brutto</w:t>
                  </w:r>
                </w:p>
                <w:p w14:paraId="067F19FD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(kol. 6 + kol. 8)</w:t>
                  </w:r>
                </w:p>
              </w:tc>
            </w:tr>
            <w:tr w:rsidR="004E0497" w:rsidRPr="007E5220" w14:paraId="19D0B84B" w14:textId="77777777" w:rsidTr="00C901BF">
              <w:trPr>
                <w:trHeight w:val="282"/>
              </w:trPr>
              <w:tc>
                <w:tcPr>
                  <w:tcW w:w="279" w:type="pct"/>
                </w:tcPr>
                <w:p w14:paraId="1517FCA2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58" w:type="pct"/>
                </w:tcPr>
                <w:p w14:paraId="54438AE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9" w:type="pct"/>
                </w:tcPr>
                <w:p w14:paraId="3E346E4D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32" w:type="pct"/>
                </w:tcPr>
                <w:p w14:paraId="7C784427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34" w:type="pct"/>
                </w:tcPr>
                <w:p w14:paraId="2CDB979C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25" w:type="pct"/>
                </w:tcPr>
                <w:p w14:paraId="7F5416DB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61" w:type="pct"/>
                </w:tcPr>
                <w:p w14:paraId="57FDD1EF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8" w:type="pct"/>
                </w:tcPr>
                <w:p w14:paraId="3F6B99C3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04" w:type="pct"/>
                </w:tcPr>
                <w:p w14:paraId="1DF6A2D0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7E5220">
                    <w:rPr>
                      <w:b/>
                      <w:sz w:val="14"/>
                      <w:szCs w:val="14"/>
                    </w:rPr>
                    <w:t>9</w:t>
                  </w:r>
                </w:p>
              </w:tc>
            </w:tr>
            <w:tr w:rsidR="004E0497" w:rsidRPr="007E5220" w14:paraId="7FDEC8FC" w14:textId="77777777" w:rsidTr="007C14E9">
              <w:trPr>
                <w:trHeight w:val="397"/>
              </w:trPr>
              <w:tc>
                <w:tcPr>
                  <w:tcW w:w="279" w:type="pct"/>
                  <w:vAlign w:val="center"/>
                </w:tcPr>
                <w:p w14:paraId="773AC798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</w:rPr>
                    <w:t>1</w:t>
                  </w:r>
                </w:p>
              </w:tc>
              <w:tc>
                <w:tcPr>
                  <w:tcW w:w="1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8DC0C" w14:textId="512E39E4" w:rsidR="004E0497" w:rsidRPr="007E5220" w:rsidRDefault="004E0497" w:rsidP="004E0497">
                  <w:pPr>
                    <w:widowControl w:val="0"/>
                    <w:rPr>
                      <w:rFonts w:asciiTheme="minorHAnsi" w:hAnsiTheme="minorHAnsi"/>
                      <w:b/>
                    </w:rPr>
                  </w:pPr>
                  <w:r w:rsidRPr="007E5220">
                    <w:rPr>
                      <w:rFonts w:cs="Calibri"/>
                      <w:b/>
                      <w:bCs/>
                    </w:rPr>
                    <w:t xml:space="preserve">Film w języku </w:t>
                  </w:r>
                  <w:r w:rsidR="00ED0FE5" w:rsidRPr="007E5220">
                    <w:rPr>
                      <w:rFonts w:cs="Calibri"/>
                      <w:b/>
                      <w:bCs/>
                    </w:rPr>
                    <w:t xml:space="preserve">polskim – rozmowa dwóch </w:t>
                  </w:r>
                  <w:r w:rsidR="006825F7" w:rsidRPr="007E5220">
                    <w:rPr>
                      <w:rFonts w:cs="Calibri"/>
                      <w:b/>
                      <w:bCs/>
                    </w:rPr>
                    <w:t>prelegentów w formie wywiadu</w:t>
                  </w:r>
                </w:p>
              </w:tc>
              <w:tc>
                <w:tcPr>
                  <w:tcW w:w="299" w:type="pct"/>
                  <w:vAlign w:val="center"/>
                </w:tcPr>
                <w:p w14:paraId="748E681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</w:rPr>
                    <w:t>szt.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C08E3" w14:textId="50B43638" w:rsidR="004E0497" w:rsidRPr="007E5220" w:rsidRDefault="006825F7" w:rsidP="00BF0C92">
                  <w:pPr>
                    <w:widowControl w:val="0"/>
                    <w:spacing w:line="312" w:lineRule="auto"/>
                    <w:jc w:val="right"/>
                    <w:rPr>
                      <w:rFonts w:asciiTheme="minorHAnsi" w:hAnsiTheme="minorHAnsi"/>
                      <w:bCs/>
                    </w:rPr>
                  </w:pPr>
                  <w:r w:rsidRPr="007E5220">
                    <w:rPr>
                      <w:rFonts w:eastAsia="Times New Roman" w:cs="Calibri"/>
                      <w:color w:val="000000"/>
                      <w:lang w:eastAsia="pl-PL"/>
                    </w:rPr>
                    <w:t>32</w:t>
                  </w:r>
                </w:p>
              </w:tc>
              <w:tc>
                <w:tcPr>
                  <w:tcW w:w="434" w:type="pct"/>
                  <w:vAlign w:val="center"/>
                </w:tcPr>
                <w:p w14:paraId="182D9E72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292434D0" w14:textId="77777777" w:rsidR="004E0497" w:rsidRPr="007E5220" w:rsidRDefault="004E0497" w:rsidP="004E0497">
                  <w:pPr>
                    <w:widowControl w:val="0"/>
                    <w:spacing w:line="312" w:lineRule="auto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6D0AC848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51B25F40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704" w:type="pct"/>
                  <w:vAlign w:val="center"/>
                </w:tcPr>
                <w:p w14:paraId="42FD0612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  <w:tr w:rsidR="004E0497" w:rsidRPr="007E5220" w14:paraId="38742ABD" w14:textId="77777777" w:rsidTr="007C14E9">
              <w:trPr>
                <w:trHeight w:val="397"/>
              </w:trPr>
              <w:tc>
                <w:tcPr>
                  <w:tcW w:w="279" w:type="pct"/>
                  <w:vAlign w:val="center"/>
                </w:tcPr>
                <w:p w14:paraId="20D173B2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bCs/>
                    </w:rPr>
                    <w:t>2</w:t>
                  </w:r>
                </w:p>
              </w:tc>
              <w:tc>
                <w:tcPr>
                  <w:tcW w:w="1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1F5BC" w14:textId="023FA9BF" w:rsidR="004E0497" w:rsidRPr="007E5220" w:rsidRDefault="00FF398C" w:rsidP="004E0497">
                  <w:pPr>
                    <w:widowControl w:val="0"/>
                    <w:rPr>
                      <w:b/>
                    </w:rPr>
                  </w:pPr>
                  <w:r w:rsidRPr="007E5220">
                    <w:rPr>
                      <w:b/>
                    </w:rPr>
                    <w:t>Podcasty w języku polskim</w:t>
                  </w:r>
                  <w:r w:rsidR="00844B0F" w:rsidRPr="007E5220">
                    <w:rPr>
                      <w:b/>
                    </w:rPr>
                    <w:t xml:space="preserve"> - </w:t>
                  </w:r>
                  <w:r w:rsidR="00844B0F" w:rsidRPr="007E5220">
                    <w:rPr>
                      <w:rFonts w:cs="Calibri"/>
                      <w:b/>
                      <w:bCs/>
                    </w:rPr>
                    <w:t>rozmowa dwóch prelegentów w formie wywiadu</w:t>
                  </w:r>
                </w:p>
              </w:tc>
              <w:tc>
                <w:tcPr>
                  <w:tcW w:w="299" w:type="pct"/>
                  <w:vAlign w:val="center"/>
                </w:tcPr>
                <w:p w14:paraId="478D03C4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</w:rPr>
                    <w:t>szt.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64136" w14:textId="70F36703" w:rsidR="004E0497" w:rsidRPr="007E5220" w:rsidRDefault="00844B0F" w:rsidP="004E0497">
                  <w:pPr>
                    <w:widowControl w:val="0"/>
                    <w:spacing w:line="312" w:lineRule="auto"/>
                    <w:jc w:val="right"/>
                    <w:rPr>
                      <w:bCs/>
                    </w:rPr>
                  </w:pPr>
                  <w:r w:rsidRPr="007E5220">
                    <w:rPr>
                      <w:rFonts w:eastAsia="Times New Roman" w:cs="Calibri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434" w:type="pct"/>
                  <w:vAlign w:val="center"/>
                </w:tcPr>
                <w:p w14:paraId="4190614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5AF09E28" w14:textId="77777777" w:rsidR="004E0497" w:rsidRPr="007E5220" w:rsidRDefault="004E0497" w:rsidP="004E0497">
                  <w:pPr>
                    <w:widowControl w:val="0"/>
                    <w:spacing w:line="312" w:lineRule="auto"/>
                    <w:rPr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5BF05BAA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2EF9819E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4" w:type="pct"/>
                  <w:vAlign w:val="center"/>
                </w:tcPr>
                <w:p w14:paraId="34EE63B7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  <w:tr w:rsidR="004E0497" w:rsidRPr="007E5220" w14:paraId="32832AE4" w14:textId="77777777" w:rsidTr="007C14E9">
              <w:trPr>
                <w:trHeight w:val="881"/>
              </w:trPr>
              <w:tc>
                <w:tcPr>
                  <w:tcW w:w="279" w:type="pct"/>
                  <w:vAlign w:val="center"/>
                </w:tcPr>
                <w:p w14:paraId="5B986488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bCs/>
                    </w:rPr>
                    <w:t>3</w:t>
                  </w:r>
                </w:p>
              </w:tc>
              <w:tc>
                <w:tcPr>
                  <w:tcW w:w="1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6E358" w14:textId="77777777" w:rsidR="00265616" w:rsidRDefault="006134CF" w:rsidP="004E0497">
                  <w:pPr>
                    <w:widowControl w:val="0"/>
                    <w:rPr>
                      <w:b/>
                    </w:rPr>
                  </w:pPr>
                  <w:r w:rsidRPr="00781A4F">
                    <w:rPr>
                      <w:b/>
                    </w:rPr>
                    <w:t xml:space="preserve">Podcasty </w:t>
                  </w:r>
                  <w:r w:rsidR="00263CC2" w:rsidRPr="00781A4F">
                    <w:rPr>
                      <w:b/>
                    </w:rPr>
                    <w:t>(po 20</w:t>
                  </w:r>
                  <w:r w:rsidR="00265616">
                    <w:rPr>
                      <w:b/>
                    </w:rPr>
                    <w:t>)</w:t>
                  </w:r>
                </w:p>
                <w:p w14:paraId="1355B923" w14:textId="79781C13" w:rsidR="004E0497" w:rsidRPr="00781A4F" w:rsidRDefault="006134CF" w:rsidP="004E0497">
                  <w:pPr>
                    <w:widowControl w:val="0"/>
                    <w:rPr>
                      <w:b/>
                    </w:rPr>
                  </w:pPr>
                  <w:r w:rsidRPr="00781A4F">
                    <w:rPr>
                      <w:b/>
                    </w:rPr>
                    <w:t>w języku polskim</w:t>
                  </w:r>
                  <w:r w:rsidR="00D557B9" w:rsidRPr="00781A4F">
                    <w:rPr>
                      <w:b/>
                    </w:rPr>
                    <w:t>, angielskim, francuskim hiszpańskim</w:t>
                  </w:r>
                </w:p>
              </w:tc>
              <w:tc>
                <w:tcPr>
                  <w:tcW w:w="299" w:type="pct"/>
                  <w:vAlign w:val="center"/>
                </w:tcPr>
                <w:p w14:paraId="5AAC2F95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</w:rPr>
                    <w:t>szt.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A45FE" w14:textId="28A474FA" w:rsidR="004E0497" w:rsidRPr="007E5220" w:rsidRDefault="006134CF" w:rsidP="004E0497">
                  <w:pPr>
                    <w:widowControl w:val="0"/>
                    <w:spacing w:line="312" w:lineRule="auto"/>
                    <w:jc w:val="right"/>
                    <w:rPr>
                      <w:bCs/>
                    </w:rPr>
                  </w:pPr>
                  <w:r w:rsidRPr="007E5220">
                    <w:rPr>
                      <w:rFonts w:eastAsia="Times New Roman" w:cs="Calibri"/>
                      <w:color w:val="000000"/>
                      <w:lang w:eastAsia="pl-PL"/>
                    </w:rPr>
                    <w:t>80</w:t>
                  </w:r>
                </w:p>
              </w:tc>
              <w:tc>
                <w:tcPr>
                  <w:tcW w:w="434" w:type="pct"/>
                  <w:vAlign w:val="center"/>
                </w:tcPr>
                <w:p w14:paraId="114BD31B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24EE5E45" w14:textId="77777777" w:rsidR="004E0497" w:rsidRPr="007E5220" w:rsidRDefault="004E0497" w:rsidP="004E0497">
                  <w:pPr>
                    <w:widowControl w:val="0"/>
                    <w:spacing w:line="312" w:lineRule="auto"/>
                    <w:rPr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67A33E07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7C8F7EE3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4" w:type="pct"/>
                  <w:vAlign w:val="center"/>
                </w:tcPr>
                <w:p w14:paraId="2803BD55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  <w:tr w:rsidR="00844B0F" w:rsidRPr="007E5220" w14:paraId="0C779379" w14:textId="77777777" w:rsidTr="007C14E9">
              <w:trPr>
                <w:trHeight w:val="397"/>
              </w:trPr>
              <w:tc>
                <w:tcPr>
                  <w:tcW w:w="279" w:type="pct"/>
                  <w:vAlign w:val="center"/>
                </w:tcPr>
                <w:p w14:paraId="27A06FE5" w14:textId="0BF3828A" w:rsidR="00844B0F" w:rsidRPr="007E5220" w:rsidRDefault="00D557B9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bCs/>
                    </w:rPr>
                    <w:t>4</w:t>
                  </w:r>
                </w:p>
              </w:tc>
              <w:tc>
                <w:tcPr>
                  <w:tcW w:w="1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17F01" w14:textId="2BF5FAC8" w:rsidR="00844B0F" w:rsidRPr="007E5220" w:rsidRDefault="00BF0C92" w:rsidP="004E0497">
                  <w:pPr>
                    <w:widowControl w:val="0"/>
                    <w:rPr>
                      <w:b/>
                    </w:rPr>
                  </w:pPr>
                  <w:r w:rsidRPr="007E5220">
                    <w:rPr>
                      <w:rFonts w:cs="Calibri"/>
                      <w:b/>
                      <w:bCs/>
                    </w:rPr>
                    <w:t xml:space="preserve">Film w języku polskim </w:t>
                  </w:r>
                  <w:r w:rsidR="00665F2B" w:rsidRPr="007E5220">
                    <w:rPr>
                      <w:rFonts w:cs="Calibri"/>
                      <w:b/>
                      <w:bCs/>
                    </w:rPr>
                    <w:t xml:space="preserve">polegający na </w:t>
                  </w:r>
                  <w:r w:rsidR="00153D81" w:rsidRPr="007E5220">
                    <w:rPr>
                      <w:rFonts w:cs="Calibri"/>
                      <w:b/>
                      <w:bCs/>
                    </w:rPr>
                    <w:t>wprowadzeniu (INTRO) do danej ścieżki wsparcia</w:t>
                  </w:r>
                  <w:r w:rsidR="00AA50CA" w:rsidRPr="007E5220">
                    <w:rPr>
                      <w:rFonts w:cs="Calibri"/>
                      <w:b/>
                      <w:bCs/>
                    </w:rPr>
                    <w:t>, zadania MIKRO-K(A)FE</w:t>
                  </w:r>
                  <w:r w:rsidR="00994D81" w:rsidRPr="007E5220">
                    <w:rPr>
                      <w:rFonts w:cs="Calibri"/>
                      <w:b/>
                      <w:bCs/>
                    </w:rPr>
                    <w:t xml:space="preserve"> oraz całości programu</w:t>
                  </w:r>
                </w:p>
              </w:tc>
              <w:tc>
                <w:tcPr>
                  <w:tcW w:w="299" w:type="pct"/>
                  <w:vAlign w:val="center"/>
                </w:tcPr>
                <w:p w14:paraId="5BA228E5" w14:textId="1BB926E0" w:rsidR="00844B0F" w:rsidRPr="007E5220" w:rsidRDefault="00BF0C92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bCs/>
                    </w:rPr>
                    <w:t xml:space="preserve">szt. 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7C9BB" w14:textId="57853E55" w:rsidR="00844B0F" w:rsidRPr="007E5220" w:rsidRDefault="00BF0C92" w:rsidP="004E0497">
                  <w:pPr>
                    <w:widowControl w:val="0"/>
                    <w:spacing w:line="312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7E5220">
                    <w:rPr>
                      <w:rFonts w:eastAsia="Times New Roman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434" w:type="pct"/>
                  <w:vAlign w:val="center"/>
                </w:tcPr>
                <w:p w14:paraId="00D30466" w14:textId="77777777" w:rsidR="00844B0F" w:rsidRPr="007E5220" w:rsidRDefault="00844B0F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3A5C5B1A" w14:textId="77777777" w:rsidR="00844B0F" w:rsidRPr="007E5220" w:rsidRDefault="00844B0F" w:rsidP="004E0497">
                  <w:pPr>
                    <w:widowControl w:val="0"/>
                    <w:spacing w:line="312" w:lineRule="auto"/>
                    <w:rPr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041FC812" w14:textId="77777777" w:rsidR="00844B0F" w:rsidRPr="007E5220" w:rsidRDefault="00844B0F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524B0E63" w14:textId="77777777" w:rsidR="00844B0F" w:rsidRPr="007E5220" w:rsidRDefault="00844B0F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4" w:type="pct"/>
                  <w:vAlign w:val="center"/>
                </w:tcPr>
                <w:p w14:paraId="2473E07B" w14:textId="77777777" w:rsidR="00844B0F" w:rsidRPr="007E5220" w:rsidRDefault="00844B0F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  <w:tr w:rsidR="004E0497" w:rsidRPr="007E5220" w14:paraId="53CB2638" w14:textId="77777777" w:rsidTr="00C901BF">
              <w:trPr>
                <w:trHeight w:val="561"/>
              </w:trPr>
              <w:tc>
                <w:tcPr>
                  <w:tcW w:w="2702" w:type="pct"/>
                  <w:gridSpan w:val="5"/>
                  <w:vAlign w:val="center"/>
                </w:tcPr>
                <w:p w14:paraId="6D112B77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right"/>
                    <w:rPr>
                      <w:b/>
                    </w:rPr>
                  </w:pPr>
                  <w:r w:rsidRPr="007E5220">
                    <w:rPr>
                      <w:b/>
                    </w:rPr>
                    <w:t>RAZEM:</w:t>
                  </w:r>
                </w:p>
              </w:tc>
              <w:tc>
                <w:tcPr>
                  <w:tcW w:w="725" w:type="pct"/>
                  <w:vAlign w:val="center"/>
                </w:tcPr>
                <w:p w14:paraId="46BD6EBD" w14:textId="77777777" w:rsidR="004E0497" w:rsidRPr="007E5220" w:rsidRDefault="004E0497" w:rsidP="004E0497">
                  <w:pPr>
                    <w:widowControl w:val="0"/>
                    <w:spacing w:line="312" w:lineRule="auto"/>
                    <w:rPr>
                      <w:bCs/>
                    </w:rPr>
                  </w:pPr>
                </w:p>
              </w:tc>
              <w:tc>
                <w:tcPr>
                  <w:tcW w:w="361" w:type="pct"/>
                  <w:shd w:val="clear" w:color="auto" w:fill="D9D9D9" w:themeFill="background1" w:themeFillShade="D9"/>
                  <w:vAlign w:val="center"/>
                </w:tcPr>
                <w:p w14:paraId="6C4E21E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0C775B3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4" w:type="pct"/>
                </w:tcPr>
                <w:p w14:paraId="59F2D46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</w:tbl>
          <w:p w14:paraId="38B3B095" w14:textId="1592E4E3" w:rsidR="007C4BBB" w:rsidRPr="007E5220" w:rsidRDefault="007C4BBB" w:rsidP="00237D3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E51549" w:rsidRPr="00C901BF" w14:paraId="2CAB7E77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0B2587" w14:textId="52698509" w:rsidR="00E51549" w:rsidRPr="00C901BF" w:rsidRDefault="00E51549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C4BBB" w:rsidRPr="00C901BF" w14:paraId="3FBCD84D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901BF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7C4BBB" w:rsidRPr="00C901BF" w14:paraId="02C4A300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7C4BBB" w:rsidRPr="00C901BF" w14:paraId="4F5EB418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7C4BBB" w:rsidRPr="00C901BF" w14:paraId="1E6BC100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7C4BBB" w:rsidRPr="00C901BF" w14:paraId="30F4C56E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C4BBB" w:rsidRPr="00C901BF" w14:paraId="16BCBF98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7C4BBB" w:rsidRPr="00C901BF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C4BBB" w:rsidRPr="00C901BF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C4BBB" w:rsidRPr="00C901BF" w:rsidRDefault="007C4BBB" w:rsidP="00C901BF">
            <w:pPr>
              <w:spacing w:line="312" w:lineRule="auto"/>
              <w:ind w:lef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eastAsia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średnim przedsiębiorstwem </w:t>
            </w:r>
          </w:p>
          <w:p w14:paraId="02085904" w14:textId="77777777" w:rsidR="007C4BBB" w:rsidRPr="00C901BF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jednoosobowa działalność gospodarcza</w:t>
            </w:r>
          </w:p>
          <w:p w14:paraId="154BA53B" w14:textId="77777777" w:rsidR="007C4BBB" w:rsidRPr="00C901BF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C4BBB" w:rsidRPr="00C901BF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inny rodzaj</w:t>
            </w:r>
          </w:p>
        </w:tc>
      </w:tr>
      <w:tr w:rsidR="007C4BBB" w:rsidRPr="00C901BF" w14:paraId="419470F6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7C4BBB" w:rsidRPr="00C901BF" w:rsidRDefault="007C4BBB" w:rsidP="007C4BB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7C4BBB" w:rsidRPr="00C901BF" w14:paraId="07416C62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7C4BBB" w:rsidRPr="00C901BF" w:rsidRDefault="007C4BBB" w:rsidP="007C4BBB">
            <w:pPr>
              <w:keepNext/>
              <w:widowControl w:val="0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7C4BBB" w:rsidRPr="00C901BF" w14:paraId="5BAA205D" w14:textId="77777777" w:rsidTr="00C901BF">
        <w:trPr>
          <w:cantSplit/>
          <w:trHeight w:val="397"/>
          <w:jc w:val="center"/>
        </w:trPr>
        <w:tc>
          <w:tcPr>
            <w:tcW w:w="810" w:type="pct"/>
            <w:gridSpan w:val="4"/>
            <w:shd w:val="clear" w:color="auto" w:fill="auto"/>
            <w:vAlign w:val="center"/>
          </w:tcPr>
          <w:p w14:paraId="5E6914EE" w14:textId="77777777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020" w:type="pct"/>
            <w:gridSpan w:val="7"/>
            <w:shd w:val="clear" w:color="auto" w:fill="auto"/>
            <w:vAlign w:val="center"/>
          </w:tcPr>
          <w:p w14:paraId="1BBD035D" w14:textId="3EEB27F7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14:paraId="21EE7BE9" w14:textId="77777777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57" w:type="pct"/>
            <w:gridSpan w:val="6"/>
            <w:shd w:val="clear" w:color="auto" w:fill="auto"/>
            <w:vAlign w:val="center"/>
          </w:tcPr>
          <w:p w14:paraId="3D36C8F3" w14:textId="1638F3D2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232F2994" w14:textId="77777777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14:paraId="47E94934" w14:textId="3B78C520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4BBB" w:rsidRPr="00C901BF" w14:paraId="0D005EE5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7C4BBB" w:rsidRPr="00C901BF" w14:paraId="1EE3A1A8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7C4BBB" w:rsidRPr="00C901BF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C901BF" w14:paraId="62943ABF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7C4BBB" w:rsidRPr="00C901BF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C901BF" w14:paraId="1ECCD099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48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875"/>
        <w:gridCol w:w="458"/>
        <w:gridCol w:w="600"/>
        <w:gridCol w:w="4829"/>
      </w:tblGrid>
      <w:tr w:rsidR="005D0FB2" w:rsidRPr="00C901BF" w14:paraId="4A82B212" w14:textId="77777777" w:rsidTr="00C901BF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C901BF">
              <w:rPr>
                <w:rFonts w:eastAsia="Times New Roman" w:cstheme="minorHAns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C901BF" w14:paraId="2A345FA0" w14:textId="77777777" w:rsidTr="00C901BF">
        <w:tc>
          <w:tcPr>
            <w:tcW w:w="914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C901BF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bookmarkStart w:id="3" w:name="_Hlk196392760"/>
            <w:r w:rsidRPr="00C901BF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C901BF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 w:rsidRPr="00C901BF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C901BF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C901BF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42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C901BF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C901BF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bookmarkEnd w:id="3"/>
      <w:tr w:rsidR="005D0FB2" w:rsidRPr="00C901BF" w14:paraId="1B03EBFA" w14:textId="77777777" w:rsidTr="00C901BF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901BF">
              <w:rPr>
                <w:rFonts w:eastAsia="Times New Roman" w:cstheme="minorHAnsi"/>
                <w:i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C901BF" w14:paraId="606A5FE6" w14:textId="77777777" w:rsidTr="00C901BF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C901BF">
              <w:rPr>
                <w:rFonts w:eastAsia="Times New Roman" w:cstheme="minorHAnsi"/>
                <w:lang w:eastAsia="pl-PL"/>
              </w:rPr>
              <w:t>Proszę wskazać części zamówienia, które wykonawca ma zamiar powierzyć podwykonawcom oraz podać nazwy i adresy podwykonawców (jeżeli są znane)</w:t>
            </w:r>
          </w:p>
        </w:tc>
      </w:tr>
      <w:tr w:rsidR="005D0FB2" w:rsidRPr="00C901BF" w14:paraId="79E5654E" w14:textId="77777777" w:rsidTr="00C901BF">
        <w:trPr>
          <w:trHeight w:val="70"/>
        </w:trPr>
        <w:tc>
          <w:tcPr>
            <w:tcW w:w="2142" w:type="pct"/>
            <w:gridSpan w:val="3"/>
            <w:shd w:val="clear" w:color="auto" w:fill="auto"/>
          </w:tcPr>
          <w:p w14:paraId="6BEDD73D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901BF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5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901BF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C901BF" w14:paraId="2AC4B8B0" w14:textId="77777777" w:rsidTr="00C901BF">
        <w:trPr>
          <w:trHeight w:val="365"/>
        </w:trPr>
        <w:tc>
          <w:tcPr>
            <w:tcW w:w="2142" w:type="pct"/>
            <w:gridSpan w:val="3"/>
            <w:shd w:val="clear" w:color="auto" w:fill="auto"/>
          </w:tcPr>
          <w:p w14:paraId="706C5A6B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C901BF" w14:paraId="243D9C43" w14:textId="77777777" w:rsidTr="00C901BF">
        <w:trPr>
          <w:trHeight w:val="365"/>
        </w:trPr>
        <w:tc>
          <w:tcPr>
            <w:tcW w:w="2142" w:type="pct"/>
            <w:gridSpan w:val="3"/>
            <w:shd w:val="clear" w:color="auto" w:fill="auto"/>
          </w:tcPr>
          <w:p w14:paraId="0E01BEBF" w14:textId="77777777" w:rsidR="003B6B4D" w:rsidRPr="00C901BF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C901BF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4872" w:type="pct"/>
        <w:jc w:val="center"/>
        <w:tblLook w:val="04A0" w:firstRow="1" w:lastRow="0" w:firstColumn="1" w:lastColumn="0" w:noHBand="0" w:noVBand="1"/>
      </w:tblPr>
      <w:tblGrid>
        <w:gridCol w:w="9493"/>
      </w:tblGrid>
      <w:tr w:rsidR="0049282F" w:rsidRPr="00C901BF" w14:paraId="10E65D80" w14:textId="77777777" w:rsidTr="00C901BF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C901BF" w:rsidRDefault="004D78A2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C901BF" w14:paraId="7BCD8884" w14:textId="77777777" w:rsidTr="00C901BF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C901BF" w:rsidRDefault="00652663" w:rsidP="004D78A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Oświadczam, że</w:t>
            </w:r>
            <w:r w:rsidR="004D78A2"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C901BF" w:rsidRDefault="004D78A2" w:rsidP="004D78A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C901BF" w:rsidRDefault="004D78A2" w:rsidP="004D78A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C901BF" w14:paraId="7607FD13" w14:textId="77777777" w:rsidTr="00C901BF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C901BF" w:rsidRDefault="004D78A2" w:rsidP="004D78A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lastRenderedPageBreak/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6877FA">
      <w:headerReference w:type="default" r:id="rId9"/>
      <w:footerReference w:type="default" r:id="rId10"/>
      <w:pgSz w:w="11906" w:h="16838" w:code="9"/>
      <w:pgMar w:top="393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4083" w14:textId="77777777" w:rsidR="0067760E" w:rsidRDefault="0067760E" w:rsidP="00740C4C">
      <w:pPr>
        <w:spacing w:after="0"/>
      </w:pPr>
      <w:r>
        <w:separator/>
      </w:r>
    </w:p>
  </w:endnote>
  <w:endnote w:type="continuationSeparator" w:id="0">
    <w:p w14:paraId="47A78A87" w14:textId="77777777" w:rsidR="0067760E" w:rsidRDefault="0067760E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B6F601E" w14:textId="77777777" w:rsidR="00A332DB" w:rsidRPr="00A22988" w:rsidRDefault="00A332DB" w:rsidP="00A22988">
            <w:pPr>
              <w:tabs>
                <w:tab w:val="center" w:pos="4536"/>
                <w:tab w:val="right" w:pos="9072"/>
              </w:tabs>
              <w:jc w:val="both"/>
              <w:rPr>
                <w:rFonts w:ascii="Segoe UI" w:eastAsia="Segoe UI" w:hAnsi="Segoe UI" w:cs="Segoe UI"/>
                <w:color w:val="000000" w:themeColor="text1"/>
                <w:sz w:val="2"/>
                <w:szCs w:val="2"/>
              </w:rPr>
            </w:pPr>
          </w:p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9750"/>
            </w:tblGrid>
            <w:tr w:rsidR="00A332DB" w14:paraId="4EE5AB31" w14:textId="77777777" w:rsidTr="00181331">
              <w:trPr>
                <w:trHeight w:val="113"/>
              </w:trPr>
              <w:tc>
                <w:tcPr>
                  <w:tcW w:w="9750" w:type="dxa"/>
                  <w:tcBorders>
                    <w:top w:val="single" w:sz="6" w:space="0" w:color="D9D9D9" w:themeColor="background1" w:themeShade="D9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AC767CA" w14:textId="77777777" w:rsidR="00A332DB" w:rsidRPr="000C2EB4" w:rsidRDefault="00A332DB" w:rsidP="00A332DB">
                  <w:pPr>
                    <w:tabs>
                      <w:tab w:val="center" w:pos="4536"/>
                      <w:tab w:val="right" w:pos="9072"/>
                    </w:tabs>
                    <w:rPr>
                      <w:rFonts w:ascii="Segoe UI" w:eastAsia="Segoe UI" w:hAnsi="Segoe UI" w:cs="Segoe UI"/>
                      <w:color w:val="000000" w:themeColor="text1"/>
                      <w:sz w:val="2"/>
                      <w:szCs w:val="2"/>
                    </w:rPr>
                  </w:pPr>
                </w:p>
              </w:tc>
            </w:tr>
          </w:tbl>
          <w:p w14:paraId="37B7D7A5" w14:textId="115B6CF3" w:rsidR="00DC23A0" w:rsidRPr="00A22988" w:rsidRDefault="00DC23A0" w:rsidP="00A22988">
            <w:pPr>
              <w:tabs>
                <w:tab w:val="center" w:pos="4536"/>
                <w:tab w:val="right" w:pos="9072"/>
              </w:tabs>
              <w:jc w:val="both"/>
              <w:rPr>
                <w:rFonts w:ascii="Segoe UI" w:eastAsia="Segoe UI" w:hAnsi="Segoe UI" w:cs="Segoe UI"/>
                <w:color w:val="000000" w:themeColor="text1"/>
                <w:sz w:val="2"/>
                <w:szCs w:val="2"/>
              </w:rPr>
            </w:pPr>
          </w:p>
          <w:p w14:paraId="1CD4B09A" w14:textId="7BAC0F86" w:rsidR="00DC23A0" w:rsidRDefault="00AF112C" w:rsidP="00AF112C">
            <w:pPr>
              <w:pStyle w:val="Stopka"/>
              <w:tabs>
                <w:tab w:val="right" w:pos="9752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DC70A8" wp14:editId="2DDAA2F1">
                  <wp:extent cx="5474970" cy="610146"/>
                  <wp:effectExtent l="0" t="0" r="0" b="0"/>
                  <wp:docPr id="1981312915" name="Obraz 2" descr="Obraz zawierający tekst, zrzut ekranu, Czci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83378" name="Obraz 2" descr="Obraz zawierający tekst, zrzut ekranu, Czcionka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49" b="7617"/>
                          <a:stretch/>
                        </pic:blipFill>
                        <pic:spPr bwMode="auto">
                          <a:xfrm>
                            <a:off x="0" y="0"/>
                            <a:ext cx="5590604" cy="623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33EF95" w14:textId="62CBDA9B" w:rsidR="00B7689A" w:rsidRPr="00E4261D" w:rsidRDefault="00B7689A" w:rsidP="00DC23A0">
            <w:pPr>
              <w:pStyle w:val="Stopka"/>
              <w:tabs>
                <w:tab w:val="right" w:pos="9752"/>
              </w:tabs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ACA2" w14:textId="77777777" w:rsidR="0067760E" w:rsidRDefault="0067760E" w:rsidP="00740C4C">
      <w:pPr>
        <w:spacing w:after="0"/>
      </w:pPr>
      <w:r>
        <w:separator/>
      </w:r>
    </w:p>
  </w:footnote>
  <w:footnote w:type="continuationSeparator" w:id="0">
    <w:p w14:paraId="75B9BB6F" w14:textId="77777777" w:rsidR="0067760E" w:rsidRDefault="0067760E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4FC9" w14:textId="77777777" w:rsidR="00FC3294" w:rsidRDefault="00FC3294" w:rsidP="00B7689A">
    <w:pPr>
      <w:pStyle w:val="Nagwek"/>
      <w:jc w:val="right"/>
    </w:pPr>
  </w:p>
  <w:p w14:paraId="15DC8B0B" w14:textId="6BAA4C04" w:rsidR="004A7D74" w:rsidRDefault="00575E85" w:rsidP="00B7689A">
    <w:pPr>
      <w:pStyle w:val="Nagwek"/>
      <w:jc w:val="right"/>
    </w:pPr>
    <w:r w:rsidRPr="00FB663E">
      <w:rPr>
        <w:rFonts w:ascii="Poppins" w:eastAsiaTheme="minorEastAsia" w:hAnsi="Poppins" w:cs="Poppins"/>
        <w:b/>
        <w:noProof/>
        <w:color w:val="48B281"/>
        <w:sz w:val="16"/>
        <w:szCs w:val="16"/>
      </w:rPr>
      <w:drawing>
        <wp:inline distT="0" distB="0" distL="0" distR="0" wp14:anchorId="7F331A14" wp14:editId="1B3492D1">
          <wp:extent cx="6192520" cy="682625"/>
          <wp:effectExtent l="0" t="0" r="0" b="3175"/>
          <wp:docPr id="394473846" name="Obraz 394473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1E2C8" w14:textId="77777777" w:rsidR="006506E7" w:rsidRPr="00577657" w:rsidRDefault="006506E7" w:rsidP="006506E7">
    <w:pPr>
      <w:pStyle w:val="Nagwek"/>
      <w:jc w:val="right"/>
      <w:rPr>
        <w:sz w:val="10"/>
        <w:szCs w:val="10"/>
      </w:rPr>
    </w:pP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6506E7" w:rsidRPr="00FD3FD7" w14:paraId="1D91AB98" w14:textId="77777777" w:rsidTr="00181331">
      <w:trPr>
        <w:trHeight w:val="113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71E5F269" w14:textId="77777777" w:rsidR="006506E7" w:rsidRPr="00FD3FD7" w:rsidRDefault="006506E7" w:rsidP="006506E7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2"/>
              <w:szCs w:val="2"/>
            </w:rPr>
          </w:pPr>
        </w:p>
      </w:tc>
    </w:tr>
  </w:tbl>
  <w:p w14:paraId="64FC5D74" w14:textId="77777777" w:rsidR="00962108" w:rsidRPr="006506E7" w:rsidRDefault="00962108" w:rsidP="006877FA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E63"/>
    <w:rsid w:val="00003EFB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0B0D"/>
    <w:rsid w:val="00125227"/>
    <w:rsid w:val="0012716D"/>
    <w:rsid w:val="00135DF1"/>
    <w:rsid w:val="001406D5"/>
    <w:rsid w:val="001421EA"/>
    <w:rsid w:val="0014739E"/>
    <w:rsid w:val="001535B5"/>
    <w:rsid w:val="00153D81"/>
    <w:rsid w:val="00154DA6"/>
    <w:rsid w:val="00156C9E"/>
    <w:rsid w:val="00172FF6"/>
    <w:rsid w:val="00173E95"/>
    <w:rsid w:val="001751E1"/>
    <w:rsid w:val="001755B5"/>
    <w:rsid w:val="00175B35"/>
    <w:rsid w:val="00180860"/>
    <w:rsid w:val="00192A90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37D31"/>
    <w:rsid w:val="0024112A"/>
    <w:rsid w:val="002423F2"/>
    <w:rsid w:val="00243673"/>
    <w:rsid w:val="002438AA"/>
    <w:rsid w:val="002458EE"/>
    <w:rsid w:val="00246255"/>
    <w:rsid w:val="002533A5"/>
    <w:rsid w:val="002541E1"/>
    <w:rsid w:val="00263CC2"/>
    <w:rsid w:val="00264D76"/>
    <w:rsid w:val="00265616"/>
    <w:rsid w:val="0026583D"/>
    <w:rsid w:val="00266F66"/>
    <w:rsid w:val="00272CEF"/>
    <w:rsid w:val="00273405"/>
    <w:rsid w:val="00281325"/>
    <w:rsid w:val="002824A1"/>
    <w:rsid w:val="00297AC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027"/>
    <w:rsid w:val="00305E70"/>
    <w:rsid w:val="003077E7"/>
    <w:rsid w:val="003151D4"/>
    <w:rsid w:val="0032663B"/>
    <w:rsid w:val="003275BF"/>
    <w:rsid w:val="00332168"/>
    <w:rsid w:val="00333FA6"/>
    <w:rsid w:val="00341213"/>
    <w:rsid w:val="0034793A"/>
    <w:rsid w:val="003577F8"/>
    <w:rsid w:val="00366306"/>
    <w:rsid w:val="0037052A"/>
    <w:rsid w:val="0037151D"/>
    <w:rsid w:val="003724BA"/>
    <w:rsid w:val="0037494C"/>
    <w:rsid w:val="00376369"/>
    <w:rsid w:val="00385972"/>
    <w:rsid w:val="003868A5"/>
    <w:rsid w:val="003913BA"/>
    <w:rsid w:val="003938D9"/>
    <w:rsid w:val="00394553"/>
    <w:rsid w:val="003A3756"/>
    <w:rsid w:val="003A57AF"/>
    <w:rsid w:val="003B3A02"/>
    <w:rsid w:val="003B6B4D"/>
    <w:rsid w:val="003B759D"/>
    <w:rsid w:val="003B7CF2"/>
    <w:rsid w:val="003C46BF"/>
    <w:rsid w:val="003D43B9"/>
    <w:rsid w:val="003E2E4C"/>
    <w:rsid w:val="003E40CA"/>
    <w:rsid w:val="003E6680"/>
    <w:rsid w:val="003E703E"/>
    <w:rsid w:val="003F1E75"/>
    <w:rsid w:val="003F51BD"/>
    <w:rsid w:val="003F630F"/>
    <w:rsid w:val="00402CC3"/>
    <w:rsid w:val="00405DF8"/>
    <w:rsid w:val="004061CC"/>
    <w:rsid w:val="00416247"/>
    <w:rsid w:val="00421733"/>
    <w:rsid w:val="0042724A"/>
    <w:rsid w:val="004278E7"/>
    <w:rsid w:val="00431F80"/>
    <w:rsid w:val="00432530"/>
    <w:rsid w:val="00444B01"/>
    <w:rsid w:val="0045213D"/>
    <w:rsid w:val="0045299C"/>
    <w:rsid w:val="00454AAC"/>
    <w:rsid w:val="004569AA"/>
    <w:rsid w:val="00462F0D"/>
    <w:rsid w:val="00471B6E"/>
    <w:rsid w:val="00475478"/>
    <w:rsid w:val="00480E70"/>
    <w:rsid w:val="004824F4"/>
    <w:rsid w:val="00483D15"/>
    <w:rsid w:val="0049282F"/>
    <w:rsid w:val="00493285"/>
    <w:rsid w:val="0049477F"/>
    <w:rsid w:val="004A0372"/>
    <w:rsid w:val="004A1994"/>
    <w:rsid w:val="004A45AD"/>
    <w:rsid w:val="004A7D74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E0497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5E85"/>
    <w:rsid w:val="00576297"/>
    <w:rsid w:val="00577521"/>
    <w:rsid w:val="00584255"/>
    <w:rsid w:val="0058555C"/>
    <w:rsid w:val="00591240"/>
    <w:rsid w:val="00593D2A"/>
    <w:rsid w:val="00594404"/>
    <w:rsid w:val="005944CE"/>
    <w:rsid w:val="005950D6"/>
    <w:rsid w:val="00595720"/>
    <w:rsid w:val="005A0D64"/>
    <w:rsid w:val="005A15CD"/>
    <w:rsid w:val="005A2E30"/>
    <w:rsid w:val="005A35E0"/>
    <w:rsid w:val="005B096B"/>
    <w:rsid w:val="005B47A6"/>
    <w:rsid w:val="005B5479"/>
    <w:rsid w:val="005B7BE2"/>
    <w:rsid w:val="005C104B"/>
    <w:rsid w:val="005C200C"/>
    <w:rsid w:val="005C3BB4"/>
    <w:rsid w:val="005C544E"/>
    <w:rsid w:val="005D0189"/>
    <w:rsid w:val="005D0E02"/>
    <w:rsid w:val="005D0FB2"/>
    <w:rsid w:val="005D3BA5"/>
    <w:rsid w:val="005D545D"/>
    <w:rsid w:val="005F283A"/>
    <w:rsid w:val="006134CF"/>
    <w:rsid w:val="00630689"/>
    <w:rsid w:val="00636252"/>
    <w:rsid w:val="0064389A"/>
    <w:rsid w:val="006457CF"/>
    <w:rsid w:val="00645DF2"/>
    <w:rsid w:val="00646A8D"/>
    <w:rsid w:val="00646C54"/>
    <w:rsid w:val="00647BDA"/>
    <w:rsid w:val="006506E7"/>
    <w:rsid w:val="00651159"/>
    <w:rsid w:val="00652663"/>
    <w:rsid w:val="00653A2D"/>
    <w:rsid w:val="0065572F"/>
    <w:rsid w:val="00656AF8"/>
    <w:rsid w:val="00656F7F"/>
    <w:rsid w:val="006627CF"/>
    <w:rsid w:val="00663488"/>
    <w:rsid w:val="00665F2B"/>
    <w:rsid w:val="00666B8B"/>
    <w:rsid w:val="006671E0"/>
    <w:rsid w:val="0067317A"/>
    <w:rsid w:val="006761EE"/>
    <w:rsid w:val="0067760E"/>
    <w:rsid w:val="006800D1"/>
    <w:rsid w:val="006825F7"/>
    <w:rsid w:val="00685450"/>
    <w:rsid w:val="006877FA"/>
    <w:rsid w:val="00690477"/>
    <w:rsid w:val="00691D69"/>
    <w:rsid w:val="0069245B"/>
    <w:rsid w:val="006931A0"/>
    <w:rsid w:val="00696B17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25E3"/>
    <w:rsid w:val="0071301C"/>
    <w:rsid w:val="007161AE"/>
    <w:rsid w:val="007207A1"/>
    <w:rsid w:val="00724B6C"/>
    <w:rsid w:val="00735CEC"/>
    <w:rsid w:val="007406FE"/>
    <w:rsid w:val="00740C4C"/>
    <w:rsid w:val="00743253"/>
    <w:rsid w:val="007449F5"/>
    <w:rsid w:val="00753021"/>
    <w:rsid w:val="00755427"/>
    <w:rsid w:val="0075723E"/>
    <w:rsid w:val="0076105C"/>
    <w:rsid w:val="007620DF"/>
    <w:rsid w:val="00766B77"/>
    <w:rsid w:val="00767841"/>
    <w:rsid w:val="00770C5C"/>
    <w:rsid w:val="00771718"/>
    <w:rsid w:val="00776317"/>
    <w:rsid w:val="00781A4F"/>
    <w:rsid w:val="00783C1E"/>
    <w:rsid w:val="00790CB3"/>
    <w:rsid w:val="007928AA"/>
    <w:rsid w:val="00794713"/>
    <w:rsid w:val="007960B8"/>
    <w:rsid w:val="007A097B"/>
    <w:rsid w:val="007A1365"/>
    <w:rsid w:val="007A23B6"/>
    <w:rsid w:val="007A4726"/>
    <w:rsid w:val="007B412E"/>
    <w:rsid w:val="007B503D"/>
    <w:rsid w:val="007C14E9"/>
    <w:rsid w:val="007C4BBB"/>
    <w:rsid w:val="007C5170"/>
    <w:rsid w:val="007D12E2"/>
    <w:rsid w:val="007D3DCE"/>
    <w:rsid w:val="007D66B1"/>
    <w:rsid w:val="007E2DDF"/>
    <w:rsid w:val="007E381C"/>
    <w:rsid w:val="007E5220"/>
    <w:rsid w:val="007E6115"/>
    <w:rsid w:val="007F1659"/>
    <w:rsid w:val="007F350E"/>
    <w:rsid w:val="007F6283"/>
    <w:rsid w:val="00815DD2"/>
    <w:rsid w:val="00840829"/>
    <w:rsid w:val="008429FE"/>
    <w:rsid w:val="00844B0F"/>
    <w:rsid w:val="00846D23"/>
    <w:rsid w:val="00847450"/>
    <w:rsid w:val="00853136"/>
    <w:rsid w:val="008531A9"/>
    <w:rsid w:val="00853292"/>
    <w:rsid w:val="0085739D"/>
    <w:rsid w:val="00857494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2D4D"/>
    <w:rsid w:val="008960A0"/>
    <w:rsid w:val="008A44D4"/>
    <w:rsid w:val="008B040A"/>
    <w:rsid w:val="008B0955"/>
    <w:rsid w:val="008B2DFA"/>
    <w:rsid w:val="008C11D1"/>
    <w:rsid w:val="008C3688"/>
    <w:rsid w:val="008C669C"/>
    <w:rsid w:val="008D5AF3"/>
    <w:rsid w:val="008E3869"/>
    <w:rsid w:val="008F1357"/>
    <w:rsid w:val="008F15AB"/>
    <w:rsid w:val="008F248B"/>
    <w:rsid w:val="008F3E1C"/>
    <w:rsid w:val="008F7B7D"/>
    <w:rsid w:val="009005B9"/>
    <w:rsid w:val="00901AF6"/>
    <w:rsid w:val="00905240"/>
    <w:rsid w:val="009052A7"/>
    <w:rsid w:val="009068D3"/>
    <w:rsid w:val="009104BA"/>
    <w:rsid w:val="00911835"/>
    <w:rsid w:val="009144E7"/>
    <w:rsid w:val="00915A59"/>
    <w:rsid w:val="00915BA0"/>
    <w:rsid w:val="0092179A"/>
    <w:rsid w:val="0092336B"/>
    <w:rsid w:val="00931573"/>
    <w:rsid w:val="00932CA2"/>
    <w:rsid w:val="0093332B"/>
    <w:rsid w:val="009341A8"/>
    <w:rsid w:val="00935C76"/>
    <w:rsid w:val="00940444"/>
    <w:rsid w:val="00942628"/>
    <w:rsid w:val="00944057"/>
    <w:rsid w:val="00952B01"/>
    <w:rsid w:val="00962108"/>
    <w:rsid w:val="00966266"/>
    <w:rsid w:val="009704B7"/>
    <w:rsid w:val="009721B5"/>
    <w:rsid w:val="00975A1F"/>
    <w:rsid w:val="00982A9B"/>
    <w:rsid w:val="009868B3"/>
    <w:rsid w:val="00992367"/>
    <w:rsid w:val="00993F9A"/>
    <w:rsid w:val="00994D81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21CDB"/>
    <w:rsid w:val="00A22988"/>
    <w:rsid w:val="00A332BB"/>
    <w:rsid w:val="00A332DB"/>
    <w:rsid w:val="00A3390A"/>
    <w:rsid w:val="00A350EE"/>
    <w:rsid w:val="00A35E57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4A68"/>
    <w:rsid w:val="00A77415"/>
    <w:rsid w:val="00A8049B"/>
    <w:rsid w:val="00A8632D"/>
    <w:rsid w:val="00A86B90"/>
    <w:rsid w:val="00A9224B"/>
    <w:rsid w:val="00A96EA4"/>
    <w:rsid w:val="00AA0E92"/>
    <w:rsid w:val="00AA22B9"/>
    <w:rsid w:val="00AA50CA"/>
    <w:rsid w:val="00AA77F0"/>
    <w:rsid w:val="00AA7B72"/>
    <w:rsid w:val="00AA7C8E"/>
    <w:rsid w:val="00AB3706"/>
    <w:rsid w:val="00AB3F3A"/>
    <w:rsid w:val="00AC2892"/>
    <w:rsid w:val="00AD1429"/>
    <w:rsid w:val="00AD3D97"/>
    <w:rsid w:val="00AE4C41"/>
    <w:rsid w:val="00AE5261"/>
    <w:rsid w:val="00AE75DD"/>
    <w:rsid w:val="00AF112C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52701"/>
    <w:rsid w:val="00B65DD6"/>
    <w:rsid w:val="00B67564"/>
    <w:rsid w:val="00B75E40"/>
    <w:rsid w:val="00B7689A"/>
    <w:rsid w:val="00B8628B"/>
    <w:rsid w:val="00B90648"/>
    <w:rsid w:val="00B938C3"/>
    <w:rsid w:val="00B96130"/>
    <w:rsid w:val="00B97F73"/>
    <w:rsid w:val="00BA1D70"/>
    <w:rsid w:val="00BA1F7F"/>
    <w:rsid w:val="00BA4CBE"/>
    <w:rsid w:val="00BB46D4"/>
    <w:rsid w:val="00BC6E07"/>
    <w:rsid w:val="00BC71A3"/>
    <w:rsid w:val="00BC7EAA"/>
    <w:rsid w:val="00BD1503"/>
    <w:rsid w:val="00BD2992"/>
    <w:rsid w:val="00BE0D3B"/>
    <w:rsid w:val="00BE0EAE"/>
    <w:rsid w:val="00BE2D82"/>
    <w:rsid w:val="00BE4049"/>
    <w:rsid w:val="00BE5C56"/>
    <w:rsid w:val="00BF0C92"/>
    <w:rsid w:val="00BF10C6"/>
    <w:rsid w:val="00BF4F98"/>
    <w:rsid w:val="00BF7A2E"/>
    <w:rsid w:val="00C02793"/>
    <w:rsid w:val="00C04855"/>
    <w:rsid w:val="00C11E53"/>
    <w:rsid w:val="00C175F2"/>
    <w:rsid w:val="00C27710"/>
    <w:rsid w:val="00C27B7D"/>
    <w:rsid w:val="00C41847"/>
    <w:rsid w:val="00C43727"/>
    <w:rsid w:val="00C467C6"/>
    <w:rsid w:val="00C46902"/>
    <w:rsid w:val="00C57850"/>
    <w:rsid w:val="00C6192B"/>
    <w:rsid w:val="00C62721"/>
    <w:rsid w:val="00C63371"/>
    <w:rsid w:val="00C70367"/>
    <w:rsid w:val="00C70CAC"/>
    <w:rsid w:val="00C822D8"/>
    <w:rsid w:val="00C82AF0"/>
    <w:rsid w:val="00C84350"/>
    <w:rsid w:val="00C867E8"/>
    <w:rsid w:val="00C87514"/>
    <w:rsid w:val="00C87915"/>
    <w:rsid w:val="00C901BF"/>
    <w:rsid w:val="00C9030D"/>
    <w:rsid w:val="00C9147E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D3DC9"/>
    <w:rsid w:val="00CE05D6"/>
    <w:rsid w:val="00CE148F"/>
    <w:rsid w:val="00CE188C"/>
    <w:rsid w:val="00CE625B"/>
    <w:rsid w:val="00CF1DAB"/>
    <w:rsid w:val="00D00453"/>
    <w:rsid w:val="00D03372"/>
    <w:rsid w:val="00D118FE"/>
    <w:rsid w:val="00D13732"/>
    <w:rsid w:val="00D14550"/>
    <w:rsid w:val="00D14EC1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57B9"/>
    <w:rsid w:val="00D5699F"/>
    <w:rsid w:val="00D626AB"/>
    <w:rsid w:val="00D6464C"/>
    <w:rsid w:val="00D672A9"/>
    <w:rsid w:val="00D675B9"/>
    <w:rsid w:val="00D701AD"/>
    <w:rsid w:val="00D7096C"/>
    <w:rsid w:val="00D737C7"/>
    <w:rsid w:val="00D969A2"/>
    <w:rsid w:val="00DB07AA"/>
    <w:rsid w:val="00DB47F2"/>
    <w:rsid w:val="00DB540C"/>
    <w:rsid w:val="00DC0AB7"/>
    <w:rsid w:val="00DC23A0"/>
    <w:rsid w:val="00DC3E80"/>
    <w:rsid w:val="00DC6F51"/>
    <w:rsid w:val="00DD02DA"/>
    <w:rsid w:val="00DD1128"/>
    <w:rsid w:val="00DD2316"/>
    <w:rsid w:val="00DD2DF6"/>
    <w:rsid w:val="00DD5D98"/>
    <w:rsid w:val="00DD6D48"/>
    <w:rsid w:val="00DE22FC"/>
    <w:rsid w:val="00DE495F"/>
    <w:rsid w:val="00DE5D37"/>
    <w:rsid w:val="00DF09B3"/>
    <w:rsid w:val="00E030F9"/>
    <w:rsid w:val="00E06B2F"/>
    <w:rsid w:val="00E06C6C"/>
    <w:rsid w:val="00E15695"/>
    <w:rsid w:val="00E22B04"/>
    <w:rsid w:val="00E26FA9"/>
    <w:rsid w:val="00E338A9"/>
    <w:rsid w:val="00E4261D"/>
    <w:rsid w:val="00E51549"/>
    <w:rsid w:val="00E52724"/>
    <w:rsid w:val="00E52D0C"/>
    <w:rsid w:val="00E55D26"/>
    <w:rsid w:val="00E56CA8"/>
    <w:rsid w:val="00E57BA4"/>
    <w:rsid w:val="00E60251"/>
    <w:rsid w:val="00E62FDA"/>
    <w:rsid w:val="00E651F7"/>
    <w:rsid w:val="00E67ACB"/>
    <w:rsid w:val="00E67C52"/>
    <w:rsid w:val="00E70974"/>
    <w:rsid w:val="00E70C0C"/>
    <w:rsid w:val="00E73313"/>
    <w:rsid w:val="00E837E5"/>
    <w:rsid w:val="00E848F3"/>
    <w:rsid w:val="00E96683"/>
    <w:rsid w:val="00E96947"/>
    <w:rsid w:val="00EA10B8"/>
    <w:rsid w:val="00ED0FE5"/>
    <w:rsid w:val="00ED3F7D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6179C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4278"/>
    <w:rsid w:val="00FB5ED3"/>
    <w:rsid w:val="00FC21E0"/>
    <w:rsid w:val="00FC3294"/>
    <w:rsid w:val="00FC47F8"/>
    <w:rsid w:val="00FD0272"/>
    <w:rsid w:val="00FD1231"/>
    <w:rsid w:val="00FD2A6C"/>
    <w:rsid w:val="00FD32F2"/>
    <w:rsid w:val="00FD5741"/>
    <w:rsid w:val="00FD794A"/>
    <w:rsid w:val="00FE11FA"/>
    <w:rsid w:val="00FE3516"/>
    <w:rsid w:val="00FE6F1E"/>
    <w:rsid w:val="00FF0522"/>
    <w:rsid w:val="00FF3077"/>
    <w:rsid w:val="00FF398C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93A47A7B0FA479B8FA5A72D192EF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1F82A-3F80-4E27-8A2F-19360AC7A09A}"/>
      </w:docPartPr>
      <w:docPartBody>
        <w:p w:rsidR="00321DC3" w:rsidRDefault="007D6506" w:rsidP="007D6506">
          <w:pPr>
            <w:pStyle w:val="493A47A7B0FA479B8FA5A72D192EF22B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03043"/>
    <w:rsid w:val="001504F9"/>
    <w:rsid w:val="001759A8"/>
    <w:rsid w:val="00180860"/>
    <w:rsid w:val="001F50C9"/>
    <w:rsid w:val="00321DC3"/>
    <w:rsid w:val="0032292C"/>
    <w:rsid w:val="00486E8E"/>
    <w:rsid w:val="00567042"/>
    <w:rsid w:val="005A0D64"/>
    <w:rsid w:val="005C544E"/>
    <w:rsid w:val="00606287"/>
    <w:rsid w:val="00611838"/>
    <w:rsid w:val="006671E0"/>
    <w:rsid w:val="006934F5"/>
    <w:rsid w:val="006B288B"/>
    <w:rsid w:val="006F2E5C"/>
    <w:rsid w:val="006F4954"/>
    <w:rsid w:val="00762C08"/>
    <w:rsid w:val="007D6506"/>
    <w:rsid w:val="00814F08"/>
    <w:rsid w:val="00853136"/>
    <w:rsid w:val="0088611B"/>
    <w:rsid w:val="008D0453"/>
    <w:rsid w:val="00992059"/>
    <w:rsid w:val="00A66749"/>
    <w:rsid w:val="00AC045A"/>
    <w:rsid w:val="00AC2892"/>
    <w:rsid w:val="00B075BD"/>
    <w:rsid w:val="00B90648"/>
    <w:rsid w:val="00BC338C"/>
    <w:rsid w:val="00BC6E07"/>
    <w:rsid w:val="00C57850"/>
    <w:rsid w:val="00C63371"/>
    <w:rsid w:val="00C72845"/>
    <w:rsid w:val="00C87915"/>
    <w:rsid w:val="00CB5AB6"/>
    <w:rsid w:val="00D03372"/>
    <w:rsid w:val="00D36892"/>
    <w:rsid w:val="00D675B9"/>
    <w:rsid w:val="00DC71DE"/>
    <w:rsid w:val="00E02086"/>
    <w:rsid w:val="00E24780"/>
    <w:rsid w:val="00EB68E7"/>
    <w:rsid w:val="00EF52B2"/>
    <w:rsid w:val="00F0748C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6506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493A47A7B0FA479B8FA5A72D192EF22B">
    <w:name w:val="493A47A7B0FA479B8FA5A72D192EF22B"/>
    <w:rsid w:val="007D650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140</cp:revision>
  <cp:lastPrinted>2022-09-26T09:56:00Z</cp:lastPrinted>
  <dcterms:created xsi:type="dcterms:W3CDTF">2022-11-24T21:43:00Z</dcterms:created>
  <dcterms:modified xsi:type="dcterms:W3CDTF">2025-04-29T13:19:00Z</dcterms:modified>
</cp:coreProperties>
</file>