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0F2C6040" w14:textId="36B30FE8" w:rsidR="003B60DB" w:rsidRPr="007C6095" w:rsidRDefault="003B60DB" w:rsidP="007C6095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……………...</w:t>
      </w:r>
      <w:r w:rsidR="0012397A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3E1AEE">
        <w:rPr>
          <w:rFonts w:ascii="Arial" w:eastAsia="Times New Roman" w:hAnsi="Arial" w:cs="Arial"/>
          <w:snapToGrid w:val="0"/>
          <w:lang w:eastAsia="pl-PL"/>
        </w:rPr>
        <w:t xml:space="preserve">25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4C276079" w14:textId="05EF625C" w:rsidR="000754A7" w:rsidRPr="007C6095" w:rsidRDefault="003E1AEE" w:rsidP="007C6095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WZP.272.</w:t>
      </w:r>
      <w:r w:rsidR="00C61CFF">
        <w:rPr>
          <w:rFonts w:ascii="Arial" w:eastAsia="Calibri" w:hAnsi="Arial" w:cs="Arial"/>
          <w:b/>
        </w:rPr>
        <w:t>16</w:t>
      </w:r>
      <w:r>
        <w:rPr>
          <w:rFonts w:ascii="Arial" w:eastAsia="Calibri" w:hAnsi="Arial" w:cs="Arial"/>
          <w:b/>
        </w:rPr>
        <w:t>.2025</w:t>
      </w: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866ED7" w14:textId="78B25516" w:rsidR="003E1AEE" w:rsidRPr="003E1AEE" w:rsidRDefault="000754A7" w:rsidP="003E1AE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bookmarkStart w:id="0" w:name="_Hlk188432828"/>
      <w:r w:rsidR="00C61CFF" w:rsidRPr="00C61CFF">
        <w:rPr>
          <w:rFonts w:ascii="Arial" w:eastAsia="Times New Roman" w:hAnsi="Arial" w:cs="Arial"/>
          <w:b/>
          <w:bCs/>
          <w:lang w:eastAsia="pl-PL"/>
        </w:rPr>
        <w:t>Modernizacja ewidencji gruntów i budynków wraz z gleboznawczą klasyfikacją zmienionych użytków gruntowych dla obrębu ewidencyjnego Jarzębia Łąka – 143411_5.0007 w jednostce ewidencyjnej Tłuszcz – obszar wiejski</w:t>
      </w:r>
      <w:r w:rsidR="00CB3895" w:rsidRPr="008C0599">
        <w:rPr>
          <w:rFonts w:ascii="Arial" w:eastAsia="Times New Roman" w:hAnsi="Arial" w:cs="Arial"/>
          <w:b/>
          <w:bCs/>
          <w:lang w:eastAsia="pl-PL"/>
        </w:rPr>
        <w:t>.</w:t>
      </w:r>
      <w:bookmarkEnd w:id="0"/>
    </w:p>
    <w:p w14:paraId="50F7674A" w14:textId="77777777" w:rsidR="003E1AEE" w:rsidRDefault="003E1AEE" w:rsidP="003E1AEE">
      <w:pPr>
        <w:spacing w:after="0" w:line="240" w:lineRule="auto"/>
        <w:jc w:val="both"/>
        <w:rPr>
          <w:rFonts w:ascii="Arial" w:eastAsia="Calibri" w:hAnsi="Arial" w:cs="Arial"/>
        </w:rPr>
      </w:pPr>
    </w:p>
    <w:p w14:paraId="48303A31" w14:textId="35FD4972" w:rsidR="003052CF" w:rsidRPr="003B60DB" w:rsidRDefault="00E25BC4" w:rsidP="003E1AEE">
      <w:pPr>
        <w:spacing w:after="0" w:line="240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(t.j.: Dz.U. z 202</w:t>
      </w:r>
      <w:r w:rsidR="003E1AEE">
        <w:rPr>
          <w:rFonts w:ascii="Arial" w:eastAsia="Calibri" w:hAnsi="Arial" w:cs="Arial"/>
        </w:rPr>
        <w:t>4</w:t>
      </w:r>
      <w:r w:rsidR="00CF7825">
        <w:rPr>
          <w:rFonts w:ascii="Arial" w:eastAsia="Calibri" w:hAnsi="Arial" w:cs="Arial"/>
        </w:rPr>
        <w:t xml:space="preserve"> r., poz.</w:t>
      </w:r>
      <w:r w:rsidR="003E1AEE">
        <w:rPr>
          <w:rFonts w:ascii="Arial" w:eastAsia="Calibri" w:hAnsi="Arial" w:cs="Arial"/>
        </w:rPr>
        <w:t>1320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Pzp,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C944E24" w14:textId="1439DB30" w:rsidR="003052CF" w:rsidRPr="00A50AA6" w:rsidRDefault="003052CF" w:rsidP="00A50AA6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CB3895">
        <w:rPr>
          <w:rFonts w:ascii="Arial" w:eastAsia="Calibri" w:hAnsi="Arial" w:cs="Arial"/>
          <w:b/>
        </w:rPr>
        <w:t>1</w:t>
      </w:r>
      <w:r w:rsidR="003E1AEE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3E1AEE" w:rsidRPr="003E1AEE">
        <w:rPr>
          <w:rFonts w:ascii="Arial" w:eastAsia="Calibri" w:hAnsi="Arial" w:cs="Arial"/>
          <w:b/>
        </w:rPr>
        <w:t xml:space="preserve">: </w:t>
      </w:r>
      <w:r w:rsidR="00A50AA6" w:rsidRPr="00A50AA6">
        <w:rPr>
          <w:rFonts w:ascii="Arial" w:eastAsia="Calibri" w:hAnsi="Arial" w:cs="Arial"/>
          <w:b/>
        </w:rPr>
        <w:t>GEORES Sp. z o.o.</w:t>
      </w:r>
      <w:r w:rsidR="00A50AA6">
        <w:rPr>
          <w:rFonts w:ascii="Arial" w:eastAsia="Calibri" w:hAnsi="Arial" w:cs="Arial"/>
          <w:b/>
        </w:rPr>
        <w:t xml:space="preserve">, </w:t>
      </w:r>
      <w:r w:rsidR="00A50AA6" w:rsidRPr="00A50AA6">
        <w:rPr>
          <w:rFonts w:ascii="Arial" w:eastAsia="Calibri" w:hAnsi="Arial" w:cs="Arial"/>
          <w:b/>
        </w:rPr>
        <w:t>Ul. Targowa 3</w:t>
      </w:r>
      <w:r w:rsidR="00A50AA6">
        <w:rPr>
          <w:rFonts w:ascii="Arial" w:eastAsia="Calibri" w:hAnsi="Arial" w:cs="Arial"/>
          <w:b/>
        </w:rPr>
        <w:t xml:space="preserve">, </w:t>
      </w:r>
      <w:r w:rsidR="00A50AA6" w:rsidRPr="00A50AA6">
        <w:rPr>
          <w:rFonts w:ascii="Arial" w:eastAsia="Calibri" w:hAnsi="Arial" w:cs="Arial"/>
          <w:b/>
        </w:rPr>
        <w:t>35-064 Rzeszów</w:t>
      </w:r>
      <w:r w:rsidR="003E1AEE" w:rsidRPr="003E1AEE">
        <w:rPr>
          <w:rFonts w:ascii="Arial" w:eastAsia="Calibri" w:hAnsi="Arial" w:cs="Arial"/>
          <w:b/>
        </w:rPr>
        <w:t xml:space="preserve">, cena: </w:t>
      </w:r>
      <w:r w:rsidR="00C61CFF" w:rsidRPr="00C61CFF">
        <w:rPr>
          <w:rFonts w:ascii="Arial" w:hAnsi="Arial" w:cs="Arial"/>
          <w:b/>
        </w:rPr>
        <w:t>127.305,00</w:t>
      </w:r>
      <w:r w:rsidR="00C61CFF">
        <w:rPr>
          <w:rFonts w:ascii="Arial" w:hAnsi="Arial" w:cs="Arial"/>
          <w:b/>
        </w:rPr>
        <w:t xml:space="preserve"> </w:t>
      </w:r>
      <w:r w:rsidR="003E1AEE" w:rsidRPr="003E1AEE">
        <w:rPr>
          <w:rFonts w:ascii="Arial" w:hAnsi="Arial" w:cs="Arial"/>
          <w:b/>
        </w:rPr>
        <w:t>zł</w:t>
      </w: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984"/>
        <w:gridCol w:w="1843"/>
        <w:gridCol w:w="1701"/>
        <w:gridCol w:w="2069"/>
        <w:gridCol w:w="1582"/>
      </w:tblGrid>
      <w:tr w:rsidR="002D33E0" w:rsidRPr="003B60DB" w14:paraId="7936289B" w14:textId="77777777" w:rsidTr="002D33E0">
        <w:tc>
          <w:tcPr>
            <w:tcW w:w="988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0DC59E77" w14:textId="45B90D92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68936350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3E1AEE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0AE8D271" w14:textId="21071E21" w:rsidR="003E1AEE" w:rsidRDefault="00CB3895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Okres rękojmi</w:t>
            </w:r>
          </w:p>
          <w:p w14:paraId="750D457B" w14:textId="531C9765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069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32E34937" w:rsidR="003052CF" w:rsidRPr="003B60DB" w:rsidRDefault="00CB3895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Okres rękojmi</w:t>
            </w:r>
            <w:r w:rsidR="003E1AEE" w:rsidRPr="003B60DB">
              <w:rPr>
                <w:rFonts w:ascii="Arial" w:eastAsia="Calibri" w:hAnsi="Arial" w:cs="Arial"/>
                <w:b/>
              </w:rPr>
              <w:t xml:space="preserve">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5D7454BB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3E1AEE">
              <w:rPr>
                <w:rFonts w:ascii="Arial" w:eastAsia="Calibri" w:hAnsi="Arial" w:cs="Arial"/>
                <w:b/>
              </w:rPr>
              <w:t>40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CB3895" w:rsidRPr="003B60DB" w14:paraId="40D30289" w14:textId="77777777" w:rsidTr="002D33E0">
        <w:tc>
          <w:tcPr>
            <w:tcW w:w="988" w:type="dxa"/>
          </w:tcPr>
          <w:p w14:paraId="2DC0B6C0" w14:textId="0EA2F418" w:rsidR="00CB3895" w:rsidRPr="003B60DB" w:rsidRDefault="00CB3895" w:rsidP="00CB389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827" w:type="dxa"/>
          </w:tcPr>
          <w:p w14:paraId="0BF0A2DD" w14:textId="77777777" w:rsidR="00C61CFF" w:rsidRPr="00C61CFF" w:rsidRDefault="00C61CFF" w:rsidP="00C61CF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61CFF">
              <w:rPr>
                <w:rFonts w:ascii="Arial" w:eastAsia="Calibri" w:hAnsi="Arial" w:cs="Arial"/>
              </w:rPr>
              <w:t>GEORES Sp. z o.o.</w:t>
            </w:r>
          </w:p>
          <w:p w14:paraId="29A4B847" w14:textId="77777777" w:rsidR="00C61CFF" w:rsidRPr="00C61CFF" w:rsidRDefault="00C61CFF" w:rsidP="00C61CF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61CFF">
              <w:rPr>
                <w:rFonts w:ascii="Arial" w:eastAsia="Calibri" w:hAnsi="Arial" w:cs="Arial"/>
              </w:rPr>
              <w:t>Ul. Targowa 3</w:t>
            </w:r>
          </w:p>
          <w:p w14:paraId="2F3E33EA" w14:textId="77777777" w:rsidR="00C61CFF" w:rsidRPr="00C61CFF" w:rsidRDefault="00C61CFF" w:rsidP="00C61CF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61CFF">
              <w:rPr>
                <w:rFonts w:ascii="Arial" w:eastAsia="Calibri" w:hAnsi="Arial" w:cs="Arial"/>
              </w:rPr>
              <w:t>35-064 Rzeszów</w:t>
            </w:r>
          </w:p>
          <w:p w14:paraId="552FA1B7" w14:textId="005A73B9" w:rsidR="00CB3895" w:rsidRPr="003B60DB" w:rsidRDefault="00C61CFF" w:rsidP="00C61CF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C61CFF">
              <w:rPr>
                <w:rFonts w:ascii="Arial" w:eastAsia="Calibri" w:hAnsi="Arial" w:cs="Arial"/>
              </w:rPr>
              <w:t>NIP: 8130333566</w:t>
            </w:r>
          </w:p>
        </w:tc>
        <w:tc>
          <w:tcPr>
            <w:tcW w:w="1984" w:type="dxa"/>
          </w:tcPr>
          <w:p w14:paraId="1F5BCBA4" w14:textId="19085E6D" w:rsidR="00CB3895" w:rsidRPr="003B60DB" w:rsidRDefault="00C61CFF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C61CFF">
              <w:rPr>
                <w:rFonts w:ascii="Arial" w:hAnsi="Arial" w:cs="Arial"/>
              </w:rPr>
              <w:t>127.305,00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43" w:type="dxa"/>
          </w:tcPr>
          <w:p w14:paraId="1FA0041C" w14:textId="66032CCB" w:rsidR="00CB3895" w:rsidRPr="003B60DB" w:rsidRDefault="00CB3895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701" w:type="dxa"/>
          </w:tcPr>
          <w:p w14:paraId="58CA5C1E" w14:textId="4C25CDB5" w:rsidR="00CB3895" w:rsidRPr="003B60DB" w:rsidRDefault="00CB3895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  <w:tc>
          <w:tcPr>
            <w:tcW w:w="2069" w:type="dxa"/>
          </w:tcPr>
          <w:p w14:paraId="663CE2B5" w14:textId="4593B2C8" w:rsidR="00CB3895" w:rsidRPr="003B60DB" w:rsidRDefault="00CB3895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48D2249A" w14:textId="11F8A364" w:rsidR="00CB3895" w:rsidRPr="003B60DB" w:rsidRDefault="00CB3895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CB3895" w:rsidRPr="003B60DB" w14:paraId="74C1591F" w14:textId="77777777" w:rsidTr="002D33E0">
        <w:tc>
          <w:tcPr>
            <w:tcW w:w="988" w:type="dxa"/>
          </w:tcPr>
          <w:p w14:paraId="7A150C65" w14:textId="356E680A" w:rsidR="00CB3895" w:rsidRPr="003B60DB" w:rsidRDefault="00CB3895" w:rsidP="00CB389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827" w:type="dxa"/>
          </w:tcPr>
          <w:p w14:paraId="23A60119" w14:textId="77777777" w:rsidR="00C61CFF" w:rsidRPr="00C61CFF" w:rsidRDefault="00C61CFF" w:rsidP="00C61CF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61CFF">
              <w:rPr>
                <w:rFonts w:ascii="Arial" w:eastAsia="Calibri" w:hAnsi="Arial" w:cs="Arial"/>
              </w:rPr>
              <w:t>Geokart-International Sp. z o.o.</w:t>
            </w:r>
          </w:p>
          <w:p w14:paraId="3284CFA2" w14:textId="77777777" w:rsidR="00C61CFF" w:rsidRPr="00C61CFF" w:rsidRDefault="00C61CFF" w:rsidP="00C61CF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61CFF">
              <w:rPr>
                <w:rFonts w:ascii="Arial" w:eastAsia="Calibri" w:hAnsi="Arial" w:cs="Arial"/>
              </w:rPr>
              <w:t>Ul. Wita Stwosza 44</w:t>
            </w:r>
          </w:p>
          <w:p w14:paraId="2C1E527E" w14:textId="77777777" w:rsidR="00C61CFF" w:rsidRPr="00C61CFF" w:rsidRDefault="00C61CFF" w:rsidP="00C61CF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61CFF">
              <w:rPr>
                <w:rFonts w:ascii="Arial" w:eastAsia="Calibri" w:hAnsi="Arial" w:cs="Arial"/>
              </w:rPr>
              <w:t>35-113 Rzeszów</w:t>
            </w:r>
          </w:p>
          <w:p w14:paraId="14897B9A" w14:textId="224F810B" w:rsidR="00CB3895" w:rsidRPr="003B60DB" w:rsidRDefault="00C61CFF" w:rsidP="00C61CF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C61CFF">
              <w:rPr>
                <w:rFonts w:ascii="Arial" w:eastAsia="Calibri" w:hAnsi="Arial" w:cs="Arial"/>
              </w:rPr>
              <w:t>NIP: 8130333520</w:t>
            </w:r>
          </w:p>
        </w:tc>
        <w:tc>
          <w:tcPr>
            <w:tcW w:w="1984" w:type="dxa"/>
          </w:tcPr>
          <w:p w14:paraId="79576EA0" w14:textId="4D981394" w:rsidR="00CB3895" w:rsidRPr="003B60DB" w:rsidRDefault="00C61CFF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C61CFF">
              <w:rPr>
                <w:rFonts w:ascii="Arial" w:hAnsi="Arial" w:cs="Arial"/>
              </w:rPr>
              <w:t>215.250,00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43" w:type="dxa"/>
          </w:tcPr>
          <w:p w14:paraId="2A3BEC5C" w14:textId="574A32D9" w:rsidR="00CB3895" w:rsidRPr="003B60DB" w:rsidRDefault="009366B4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35,49</w:t>
            </w:r>
          </w:p>
        </w:tc>
        <w:tc>
          <w:tcPr>
            <w:tcW w:w="1701" w:type="dxa"/>
          </w:tcPr>
          <w:p w14:paraId="57E73F31" w14:textId="61517EE1" w:rsidR="00CB3895" w:rsidRPr="003B60DB" w:rsidRDefault="00CB3895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  <w:tc>
          <w:tcPr>
            <w:tcW w:w="2069" w:type="dxa"/>
          </w:tcPr>
          <w:p w14:paraId="5D70165D" w14:textId="60D479BE" w:rsidR="00CB3895" w:rsidRPr="003B60DB" w:rsidRDefault="00CB3895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016C647" w14:textId="2EE4E497" w:rsidR="00CB3895" w:rsidRPr="003B60DB" w:rsidRDefault="009366B4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75,49</w:t>
            </w:r>
          </w:p>
        </w:tc>
      </w:tr>
      <w:tr w:rsidR="00CB3895" w:rsidRPr="003B60DB" w14:paraId="11480D46" w14:textId="77777777" w:rsidTr="002D33E0">
        <w:tc>
          <w:tcPr>
            <w:tcW w:w="988" w:type="dxa"/>
          </w:tcPr>
          <w:p w14:paraId="3884F778" w14:textId="204AA1E3" w:rsidR="00CB3895" w:rsidRPr="003B60DB" w:rsidRDefault="00CB3895" w:rsidP="00CB389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827" w:type="dxa"/>
          </w:tcPr>
          <w:p w14:paraId="0B01FC12" w14:textId="77777777" w:rsidR="00C61CFF" w:rsidRPr="00C61CFF" w:rsidRDefault="00C61CFF" w:rsidP="00C61CF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61CFF">
              <w:rPr>
                <w:rFonts w:ascii="Arial" w:eastAsia="Calibri" w:hAnsi="Arial" w:cs="Arial"/>
              </w:rPr>
              <w:t>Przedsiębiorstwo Usług Geodezyjno-Projektowych „GEOMIAR” S p. z o.o.</w:t>
            </w:r>
          </w:p>
          <w:p w14:paraId="662FFFE0" w14:textId="77777777" w:rsidR="00C61CFF" w:rsidRPr="00C61CFF" w:rsidRDefault="00C61CFF" w:rsidP="00C61CF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61CFF">
              <w:rPr>
                <w:rFonts w:ascii="Arial" w:eastAsia="Calibri" w:hAnsi="Arial" w:cs="Arial"/>
              </w:rPr>
              <w:t xml:space="preserve">Ul. Kościuszki 35 </w:t>
            </w:r>
          </w:p>
          <w:p w14:paraId="5A781D33" w14:textId="77777777" w:rsidR="00C61CFF" w:rsidRPr="00C61CFF" w:rsidRDefault="00C61CFF" w:rsidP="00C61CF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61CFF">
              <w:rPr>
                <w:rFonts w:ascii="Arial" w:eastAsia="Calibri" w:hAnsi="Arial" w:cs="Arial"/>
              </w:rPr>
              <w:t>37-500 Jarosław</w:t>
            </w:r>
          </w:p>
          <w:p w14:paraId="60167E26" w14:textId="4D050BC9" w:rsidR="00CB3895" w:rsidRPr="003B60DB" w:rsidRDefault="00C61CFF" w:rsidP="00C61CF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C61CFF">
              <w:rPr>
                <w:rFonts w:ascii="Arial" w:eastAsia="Calibri" w:hAnsi="Arial" w:cs="Arial"/>
              </w:rPr>
              <w:t>NIP: 7920003549</w:t>
            </w:r>
          </w:p>
        </w:tc>
        <w:tc>
          <w:tcPr>
            <w:tcW w:w="1984" w:type="dxa"/>
          </w:tcPr>
          <w:p w14:paraId="59F2638D" w14:textId="0205376B" w:rsidR="00CB3895" w:rsidRPr="003B60DB" w:rsidRDefault="00C61CFF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C61CFF">
              <w:rPr>
                <w:rFonts w:ascii="Arial" w:hAnsi="Arial" w:cs="Arial"/>
              </w:rPr>
              <w:t>178.202,40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43" w:type="dxa"/>
          </w:tcPr>
          <w:p w14:paraId="42E1F9B4" w14:textId="638678D4" w:rsidR="00CB3895" w:rsidRPr="003B60DB" w:rsidRDefault="009366B4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42,86</w:t>
            </w:r>
          </w:p>
        </w:tc>
        <w:tc>
          <w:tcPr>
            <w:tcW w:w="1701" w:type="dxa"/>
          </w:tcPr>
          <w:p w14:paraId="7235544A" w14:textId="0E7D6DAF" w:rsidR="00CB3895" w:rsidRPr="003B60DB" w:rsidRDefault="00CB3895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  <w:tc>
          <w:tcPr>
            <w:tcW w:w="2069" w:type="dxa"/>
          </w:tcPr>
          <w:p w14:paraId="02EF9C4A" w14:textId="1F7052CE" w:rsidR="00CB3895" w:rsidRPr="003B60DB" w:rsidRDefault="00CB3895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D4B6AAC" w14:textId="34DA296F" w:rsidR="00CB3895" w:rsidRPr="003B60DB" w:rsidRDefault="00C4516C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82,86</w:t>
            </w:r>
          </w:p>
        </w:tc>
      </w:tr>
      <w:tr w:rsidR="00CB3895" w:rsidRPr="003B60DB" w14:paraId="36831FE2" w14:textId="77777777" w:rsidTr="002D33E0">
        <w:tc>
          <w:tcPr>
            <w:tcW w:w="988" w:type="dxa"/>
          </w:tcPr>
          <w:p w14:paraId="605CC0D4" w14:textId="74115282" w:rsidR="00CB3895" w:rsidRDefault="00CB3895" w:rsidP="00CB389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3827" w:type="dxa"/>
          </w:tcPr>
          <w:p w14:paraId="6814FCE9" w14:textId="77777777" w:rsidR="00C61CFF" w:rsidRDefault="00C61CFF" w:rsidP="00C61CF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OPEGIRKA Sp. z o.o.</w:t>
            </w:r>
          </w:p>
          <w:p w14:paraId="08376BB0" w14:textId="77777777" w:rsidR="00C61CFF" w:rsidRDefault="00C61CFF" w:rsidP="00C61CF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Aleja Tysiąclecia 11</w:t>
            </w:r>
          </w:p>
          <w:p w14:paraId="512AE7C6" w14:textId="77777777" w:rsidR="00C61CFF" w:rsidRDefault="00C61CFF" w:rsidP="00C61CF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82-300 Elbląg</w:t>
            </w:r>
          </w:p>
          <w:p w14:paraId="615E6825" w14:textId="760A708A" w:rsidR="00CB3895" w:rsidRPr="003B60DB" w:rsidRDefault="00C61CFF" w:rsidP="00C61CF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5780004498</w:t>
            </w:r>
          </w:p>
        </w:tc>
        <w:tc>
          <w:tcPr>
            <w:tcW w:w="1984" w:type="dxa"/>
          </w:tcPr>
          <w:p w14:paraId="7DCE3931" w14:textId="470B29B2" w:rsidR="00CB3895" w:rsidRPr="003B60DB" w:rsidRDefault="00C61CFF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C61CFF">
              <w:rPr>
                <w:rFonts w:ascii="Arial" w:hAnsi="Arial" w:cs="Arial"/>
                <w:lang w:val="en-US"/>
              </w:rPr>
              <w:t>146.370,00</w:t>
            </w:r>
            <w:r>
              <w:rPr>
                <w:rFonts w:ascii="Arial" w:hAnsi="Arial" w:cs="Arial"/>
                <w:lang w:val="en-US"/>
              </w:rPr>
              <w:t xml:space="preserve"> zł</w:t>
            </w:r>
          </w:p>
        </w:tc>
        <w:tc>
          <w:tcPr>
            <w:tcW w:w="1843" w:type="dxa"/>
          </w:tcPr>
          <w:p w14:paraId="6B750043" w14:textId="65FA878E" w:rsidR="00CB3895" w:rsidRPr="003B60DB" w:rsidRDefault="009366B4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52,18</w:t>
            </w:r>
          </w:p>
        </w:tc>
        <w:tc>
          <w:tcPr>
            <w:tcW w:w="1701" w:type="dxa"/>
          </w:tcPr>
          <w:p w14:paraId="02980719" w14:textId="0CFB236E" w:rsidR="00CB3895" w:rsidRPr="003B60DB" w:rsidRDefault="00CB3895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60 </w:t>
            </w:r>
            <w:r w:rsidR="00C61CFF" w:rsidRPr="00C61CFF">
              <w:rPr>
                <w:rFonts w:ascii="Arial" w:eastAsia="Calibri" w:hAnsi="Arial" w:cs="Arial"/>
                <w:lang w:val="en-US"/>
              </w:rPr>
              <w:t>miesięcy</w:t>
            </w:r>
          </w:p>
        </w:tc>
        <w:tc>
          <w:tcPr>
            <w:tcW w:w="2069" w:type="dxa"/>
          </w:tcPr>
          <w:p w14:paraId="1D550E32" w14:textId="6004734E" w:rsidR="00CB3895" w:rsidRPr="003B60DB" w:rsidRDefault="00CB3895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630E4BE9" w14:textId="4A036B1B" w:rsidR="00CB3895" w:rsidRPr="003B60DB" w:rsidRDefault="00C4516C" w:rsidP="00CB389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92,18</w:t>
            </w:r>
          </w:p>
        </w:tc>
      </w:tr>
    </w:tbl>
    <w:p w14:paraId="14DC41D4" w14:textId="77777777" w:rsidR="003E1AEE" w:rsidRDefault="003E1AEE" w:rsidP="007C609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1769065" w14:textId="77777777" w:rsidR="00C61CFF" w:rsidRDefault="00C61CFF" w:rsidP="007C6095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2FEBCC2A" w14:textId="77777777" w:rsidR="00C61CFF" w:rsidRDefault="00C61CFF" w:rsidP="007C6095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2F8A8D0D" w14:textId="77777777" w:rsidR="00C61CFF" w:rsidRDefault="00C61CFF" w:rsidP="007C6095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557CB2AD" w14:textId="04042EF8" w:rsidR="003052CF" w:rsidRPr="003B60DB" w:rsidRDefault="003052CF" w:rsidP="007C6095">
      <w:pPr>
        <w:spacing w:after="0" w:line="240" w:lineRule="auto"/>
        <w:jc w:val="right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7C6095">
      <w:pgSz w:w="16838" w:h="11906" w:orient="landscape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397A"/>
    <w:rsid w:val="002C161E"/>
    <w:rsid w:val="002D33E0"/>
    <w:rsid w:val="003052CF"/>
    <w:rsid w:val="003B60DB"/>
    <w:rsid w:val="003E1AEE"/>
    <w:rsid w:val="003F05E3"/>
    <w:rsid w:val="00557A66"/>
    <w:rsid w:val="005E09C2"/>
    <w:rsid w:val="00683137"/>
    <w:rsid w:val="007C6095"/>
    <w:rsid w:val="009366B4"/>
    <w:rsid w:val="009765AC"/>
    <w:rsid w:val="009F5EEB"/>
    <w:rsid w:val="00A50AA6"/>
    <w:rsid w:val="00A86DC0"/>
    <w:rsid w:val="00A9045D"/>
    <w:rsid w:val="00AA5AD8"/>
    <w:rsid w:val="00AD543C"/>
    <w:rsid w:val="00C4516C"/>
    <w:rsid w:val="00C61CFF"/>
    <w:rsid w:val="00CB3895"/>
    <w:rsid w:val="00CF7825"/>
    <w:rsid w:val="00D56EB9"/>
    <w:rsid w:val="00E25BC4"/>
    <w:rsid w:val="00E615F5"/>
    <w:rsid w:val="00EC101D"/>
    <w:rsid w:val="00FA084E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1A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7</cp:revision>
  <cp:lastPrinted>2025-02-14T07:24:00Z</cp:lastPrinted>
  <dcterms:created xsi:type="dcterms:W3CDTF">2025-02-14T07:15:00Z</dcterms:created>
  <dcterms:modified xsi:type="dcterms:W3CDTF">2025-03-10T12:34:00Z</dcterms:modified>
</cp:coreProperties>
</file>