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35F0" w:rsidRPr="00A3648C" w:rsidRDefault="007F35F0" w:rsidP="0049669E">
      <w:pPr>
        <w:jc w:val="center"/>
        <w:rPr>
          <w:rStyle w:val="Wyrnieniedelikatne"/>
          <w:color w:val="auto"/>
        </w:rPr>
      </w:pPr>
    </w:p>
    <w:tbl>
      <w:tblPr>
        <w:tblpPr w:leftFromText="141" w:rightFromText="141" w:vertAnchor="text" w:tblpX="70" w:tblpY="1"/>
        <w:tblOverlap w:val="never"/>
        <w:tblW w:w="2211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708"/>
        <w:gridCol w:w="1505"/>
        <w:gridCol w:w="188"/>
        <w:gridCol w:w="1991"/>
        <w:gridCol w:w="2402"/>
        <w:gridCol w:w="709"/>
        <w:gridCol w:w="1418"/>
        <w:gridCol w:w="1703"/>
        <w:gridCol w:w="1701"/>
        <w:gridCol w:w="878"/>
        <w:gridCol w:w="7351"/>
      </w:tblGrid>
      <w:tr w:rsidR="008323A3" w:rsidRPr="00A3648C" w:rsidTr="00CD6E72">
        <w:trPr>
          <w:gridAfter w:val="2"/>
          <w:wAfter w:w="8229" w:type="dxa"/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A3" w:rsidRPr="00A3648C" w:rsidRDefault="008323A3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A3" w:rsidRPr="00A3648C" w:rsidRDefault="008323A3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A3" w:rsidRPr="00A3648C" w:rsidRDefault="008323A3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A3" w:rsidRPr="00A3648C" w:rsidRDefault="008323A3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A3" w:rsidRPr="00A3648C" w:rsidRDefault="008323A3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A3" w:rsidRPr="00A3648C" w:rsidRDefault="008323A3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A3" w:rsidRPr="00A3648C" w:rsidRDefault="008323A3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A3" w:rsidRPr="00A3648C" w:rsidRDefault="008323A3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A3" w:rsidRPr="00A3648C" w:rsidRDefault="008323A3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323A3" w:rsidRPr="00A3648C" w:rsidTr="00CD6E72">
        <w:trPr>
          <w:gridAfter w:val="2"/>
          <w:wAfter w:w="8229" w:type="dxa"/>
          <w:trHeight w:val="25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A3" w:rsidRPr="008323A3" w:rsidRDefault="008323A3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323A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A3" w:rsidRPr="008323A3" w:rsidRDefault="008323A3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323A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Miejsce instalacji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A3" w:rsidRPr="008323A3" w:rsidRDefault="008323A3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323A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Klimatyzator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A3" w:rsidRPr="008323A3" w:rsidRDefault="008323A3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323A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agregat zewnętrzny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A3" w:rsidRPr="008323A3" w:rsidRDefault="008323A3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323A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                                  (szt.)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A3" w:rsidRPr="008323A3" w:rsidRDefault="008323A3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323A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Krotność usługi                w ciągu roku/miesiąc wykonania usługi 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A3" w:rsidRPr="008323A3" w:rsidRDefault="008323A3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323A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usługi netto w okresie obowiązywania umowy w zł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A3" w:rsidRPr="008323A3" w:rsidRDefault="008323A3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323A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usługi brutto                  w okresie obowiązywania umowy w zł</w:t>
            </w:r>
          </w:p>
        </w:tc>
      </w:tr>
      <w:tr w:rsidR="008323A3" w:rsidRPr="00A3648C" w:rsidTr="00CD6E72">
        <w:trPr>
          <w:gridAfter w:val="2"/>
          <w:wAfter w:w="8229" w:type="dxa"/>
          <w:trHeight w:val="75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3A3" w:rsidRPr="00A3648C" w:rsidRDefault="008323A3" w:rsidP="008F05A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3A3" w:rsidRPr="00A3648C" w:rsidRDefault="008323A3" w:rsidP="008F05A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A3" w:rsidRPr="00A3648C" w:rsidRDefault="008323A3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Typ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A3" w:rsidRPr="00A3648C" w:rsidRDefault="008323A3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Model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A3" w:rsidRPr="00A3648C" w:rsidRDefault="008323A3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Miejsce montażu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3A3" w:rsidRPr="00A3648C" w:rsidRDefault="008323A3" w:rsidP="008F05A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3A3" w:rsidRPr="00A3648C" w:rsidRDefault="008323A3" w:rsidP="008F05A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3A3" w:rsidRPr="00A3648C" w:rsidRDefault="008323A3" w:rsidP="008F05A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23A3" w:rsidRPr="00A3648C" w:rsidRDefault="008323A3" w:rsidP="008F05A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8323A3" w:rsidRPr="00A3648C" w:rsidTr="00CD6E72">
        <w:trPr>
          <w:gridAfter w:val="2"/>
          <w:wAfter w:w="8229" w:type="dxa"/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A3" w:rsidRPr="00A3648C" w:rsidRDefault="008323A3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A3" w:rsidRPr="00A3648C" w:rsidRDefault="008323A3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A3" w:rsidRPr="00A3648C" w:rsidRDefault="008323A3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A3" w:rsidRPr="00A3648C" w:rsidRDefault="008323A3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23A3" w:rsidRPr="00A3648C" w:rsidRDefault="008323A3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A3" w:rsidRPr="00A3648C" w:rsidRDefault="008323A3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A3" w:rsidRPr="00A3648C" w:rsidRDefault="008323A3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A3" w:rsidRPr="00A3648C" w:rsidRDefault="008323A3" w:rsidP="008F05A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A3" w:rsidRPr="00A3648C" w:rsidRDefault="008323A3" w:rsidP="008323A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9</w:t>
            </w:r>
          </w:p>
        </w:tc>
      </w:tr>
      <w:tr w:rsidR="008323A3" w:rsidRPr="00A3648C" w:rsidTr="00CD6E72">
        <w:trPr>
          <w:gridAfter w:val="2"/>
          <w:wAfter w:w="8229" w:type="dxa"/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A13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A135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8323A3" w:rsidRPr="00A3648C" w:rsidRDefault="008323A3" w:rsidP="00CA13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POiŁ Czołpino</w:t>
            </w:r>
          </w:p>
          <w:p w:rsidR="008323A3" w:rsidRPr="00A3648C" w:rsidRDefault="008323A3" w:rsidP="00CA13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8323A3" w:rsidRPr="00A3648C" w:rsidRDefault="008323A3" w:rsidP="00CA13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A13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MDV                 ścienny typu split</w:t>
            </w:r>
          </w:p>
          <w:p w:rsidR="008323A3" w:rsidRPr="00A3648C" w:rsidRDefault="008323A3" w:rsidP="00CA13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jednostka wewnętrzna 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A13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MS12F8-12HRDN1   -C8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A135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A13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A135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8323A3" w:rsidRPr="00A3648C" w:rsidRDefault="008323A3" w:rsidP="00406F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(od dnia zawarcia </w:t>
            </w:r>
            <w:r w:rsidR="00406F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do dnia 30.06.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2025 r.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A135C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A135C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8323A3" w:rsidRPr="00A3648C" w:rsidTr="00CD6E72">
        <w:trPr>
          <w:gridAfter w:val="2"/>
          <w:wAfter w:w="8229" w:type="dxa"/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POiŁ Czołpino </w:t>
            </w:r>
          </w:p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MDV                 ścienny typu split</w:t>
            </w:r>
          </w:p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jednostka zewnętrzna </w:t>
            </w:r>
          </w:p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ab/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MS12F8-12HRDN1   -C8OU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171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8323A3" w:rsidRPr="00A3648C" w:rsidRDefault="008323A3" w:rsidP="00406F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(od dnia zawarcia                    do dnia 30.0</w:t>
            </w:r>
            <w:r w:rsidR="00406F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.2025 r.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1711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8323A3" w:rsidRPr="00A3648C" w:rsidTr="00CD6E72">
        <w:trPr>
          <w:gridAfter w:val="2"/>
          <w:wAfter w:w="8229" w:type="dxa"/>
          <w:trHeight w:val="16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PoiŁ Jarosławiec </w:t>
            </w:r>
          </w:p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Budynek nr 1 </w:t>
            </w:r>
          </w:p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I piętro </w:t>
            </w:r>
          </w:p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pom. nr 103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VESSER </w:t>
            </w:r>
          </w:p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jednostka wewnętrzna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WAE24D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 ok. 2,5 m od poziomu gruntu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8323A3" w:rsidRPr="00A3648C" w:rsidRDefault="008323A3" w:rsidP="00832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(od dnia zawarcia </w:t>
            </w:r>
            <w:r w:rsidR="00406F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do dnia 30.06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.2025 r.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1711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8323A3" w:rsidRPr="00A3648C" w:rsidTr="00CD6E72">
        <w:trPr>
          <w:gridAfter w:val="2"/>
          <w:wAfter w:w="8229" w:type="dxa"/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Poił Jarosławiec </w:t>
            </w:r>
          </w:p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Budynek nr 1 </w:t>
            </w:r>
          </w:p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I piętro </w:t>
            </w:r>
          </w:p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pom. nr 104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VESSER</w:t>
            </w:r>
          </w:p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jednostka wewnętrzna</w:t>
            </w:r>
          </w:p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ab/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WAE18D 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 ok. 2,5 m od poziomu gruntu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8323A3" w:rsidRPr="00A3648C" w:rsidRDefault="008323A3" w:rsidP="00832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(od dnia zawarcia </w:t>
            </w:r>
            <w:r w:rsidR="00406F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do dnia 30.06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.2025 r.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1711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8323A3" w:rsidRPr="00A3648C" w:rsidTr="00CD6E72">
        <w:trPr>
          <w:gridAfter w:val="2"/>
          <w:wAfter w:w="8229" w:type="dxa"/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POiŁ Ustka</w:t>
            </w:r>
          </w:p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pom.nr 102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MISTRAL 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DSH-09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 ok. 2,5 m od poziomu gruntu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8323A3" w:rsidRPr="00A3648C" w:rsidRDefault="008323A3" w:rsidP="008323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(od dnia zawarcia </w:t>
            </w:r>
            <w:r w:rsidR="00406F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do dnia 30.06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.2025 r.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1711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8323A3" w:rsidRPr="00A3648C" w:rsidTr="00CD6E72">
        <w:trPr>
          <w:gridAfter w:val="2"/>
          <w:wAfter w:w="8229" w:type="dxa"/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POiŁ Ustka</w:t>
            </w:r>
          </w:p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pom.nr 104</w:t>
            </w: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MISTRAL 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DSH-09</w:t>
            </w:r>
          </w:p>
        </w:tc>
        <w:tc>
          <w:tcPr>
            <w:tcW w:w="2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ściana zewn. ok. 2,5 m od poziomu gruntu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1/</w:t>
            </w:r>
          </w:p>
          <w:p w:rsidR="008323A3" w:rsidRPr="00A3648C" w:rsidRDefault="008323A3" w:rsidP="00406FC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(od dnia zawarcia                   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do dnia 30.0</w:t>
            </w:r>
            <w:r w:rsidR="00406F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.2025 r.</w:t>
            </w:r>
            <w:r w:rsidRPr="00A3648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17116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8323A3" w:rsidRPr="00A3648C" w:rsidTr="00CD6E72">
        <w:trPr>
          <w:trHeight w:val="62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Calibri" w:eastAsia="Times New Roman" w:hAnsi="Calibri" w:cs="Arial"/>
                <w:bCs/>
                <w:sz w:val="20"/>
                <w:szCs w:val="20"/>
                <w:lang w:eastAsia="pl-PL"/>
              </w:rPr>
              <w:t>∑</w:t>
            </w:r>
            <w:r w:rsidRPr="00A3648C">
              <w:rPr>
                <w:rFonts w:ascii="Calibri" w:eastAsia="Times New Roman" w:hAnsi="Calibri" w:cs="Arial"/>
                <w:bCs/>
                <w:sz w:val="20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9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A3" w:rsidRPr="008323A3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</w:pPr>
            <w:r w:rsidRPr="008323A3"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  <w:t xml:space="preserve">                                   RAZEM KOMPLEKSY WOJSKOWE –SOI  USTKA                                    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3A3" w:rsidRPr="00A3648C" w:rsidRDefault="008323A3" w:rsidP="00C1711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A3648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3A3" w:rsidRPr="00A3648C" w:rsidRDefault="008323A3" w:rsidP="00C171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3A3" w:rsidRPr="00A3648C" w:rsidRDefault="008323A3" w:rsidP="00C1711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4C6F25" w:rsidRDefault="004C6F25" w:rsidP="00C81F1B">
      <w:pPr>
        <w:tabs>
          <w:tab w:val="left" w:pos="9025"/>
        </w:tabs>
      </w:pPr>
    </w:p>
    <w:p w:rsidR="00E85801" w:rsidRDefault="00E85801" w:rsidP="00C81F1B">
      <w:pPr>
        <w:tabs>
          <w:tab w:val="left" w:pos="9025"/>
        </w:tabs>
      </w:pPr>
    </w:p>
    <w:p w:rsidR="00E85801" w:rsidRDefault="00E85801" w:rsidP="00E85801">
      <w:pPr>
        <w:widowControl w:val="0"/>
        <w:tabs>
          <w:tab w:val="left" w:pos="360"/>
        </w:tabs>
        <w:spacing w:after="0" w:line="360" w:lineRule="atLeast"/>
        <w:jc w:val="both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Akceptujemy warunki umowy.</w:t>
      </w:r>
    </w:p>
    <w:p w:rsidR="00E85801" w:rsidRDefault="00E85801" w:rsidP="00E85801">
      <w:pPr>
        <w:widowControl w:val="0"/>
        <w:tabs>
          <w:tab w:val="left" w:pos="360"/>
        </w:tabs>
        <w:spacing w:after="0" w:line="360" w:lineRule="atLeast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Firma działa na podstawie wpisu do ewidencji/KRS* pod numerem:………………………………………..</w:t>
      </w:r>
    </w:p>
    <w:p w:rsidR="00E85801" w:rsidRDefault="00E85801" w:rsidP="00E85801">
      <w:pPr>
        <w:widowControl w:val="0"/>
        <w:tabs>
          <w:tab w:val="left" w:pos="360"/>
        </w:tabs>
        <w:spacing w:after="0" w:line="360" w:lineRule="atLeast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Osobą upoważnioną do podpisania umowy jest: …………………………………………………………</w:t>
      </w:r>
    </w:p>
    <w:p w:rsidR="00E85801" w:rsidRDefault="00E85801" w:rsidP="00E85801">
      <w:pPr>
        <w:widowControl w:val="0"/>
        <w:tabs>
          <w:tab w:val="left" w:pos="360"/>
        </w:tabs>
        <w:spacing w:after="0" w:line="360" w:lineRule="atLeast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Do wzajemnego współdziałania przy wykonywaniu umowy ze strony wykonawcy jest: ………………………………………………………………………….</w:t>
      </w:r>
    </w:p>
    <w:p w:rsidR="00E85801" w:rsidRDefault="00E85801" w:rsidP="00E85801">
      <w:pPr>
        <w:widowControl w:val="0"/>
        <w:tabs>
          <w:tab w:val="left" w:pos="360"/>
        </w:tabs>
        <w:spacing w:after="0" w:line="360" w:lineRule="atLeast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Numer telefonu: ……………………………………………………………………………….</w:t>
      </w:r>
    </w:p>
    <w:p w:rsidR="00E85801" w:rsidRDefault="00E85801" w:rsidP="00E85801">
      <w:pPr>
        <w:widowControl w:val="0"/>
        <w:tabs>
          <w:tab w:val="left" w:pos="360"/>
        </w:tabs>
        <w:spacing w:after="0" w:line="360" w:lineRule="atLeast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NIP: ……………………………………………………………….</w:t>
      </w:r>
    </w:p>
    <w:p w:rsidR="00E85801" w:rsidRDefault="00E85801" w:rsidP="00E85801">
      <w:pPr>
        <w:widowControl w:val="0"/>
        <w:tabs>
          <w:tab w:val="left" w:pos="360"/>
        </w:tabs>
        <w:spacing w:after="0" w:line="360" w:lineRule="atLeast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REGON: …………………………………………………………</w:t>
      </w:r>
    </w:p>
    <w:p w:rsidR="00E85801" w:rsidRDefault="00E85801" w:rsidP="00E85801">
      <w:pPr>
        <w:widowControl w:val="0"/>
        <w:tabs>
          <w:tab w:val="left" w:pos="360"/>
        </w:tabs>
        <w:spacing w:after="0" w:line="360" w:lineRule="atLeast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Numer konta bankowego: ………………………………………………………………………………………………</w:t>
      </w:r>
    </w:p>
    <w:p w:rsidR="00E85801" w:rsidRDefault="00E85801" w:rsidP="00E85801">
      <w:pPr>
        <w:widowControl w:val="0"/>
        <w:tabs>
          <w:tab w:val="left" w:pos="360"/>
        </w:tabs>
        <w:spacing w:after="0" w:line="360" w:lineRule="atLeast"/>
        <w:rPr>
          <w:rFonts w:cstheme="minorHAnsi"/>
          <w:color w:val="000000"/>
          <w:sz w:val="24"/>
          <w:szCs w:val="24"/>
        </w:rPr>
      </w:pPr>
    </w:p>
    <w:p w:rsidR="00E85801" w:rsidRDefault="00E85801" w:rsidP="00E85801">
      <w:pPr>
        <w:widowControl w:val="0"/>
        <w:tabs>
          <w:tab w:val="left" w:pos="360"/>
        </w:tabs>
        <w:spacing w:after="0" w:line="360" w:lineRule="atLeast"/>
        <w:jc w:val="center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                                                                                               ………………………………………………………….</w:t>
      </w:r>
    </w:p>
    <w:p w:rsidR="00E85801" w:rsidRDefault="00E85801" w:rsidP="00E85801">
      <w:pPr>
        <w:widowControl w:val="0"/>
        <w:tabs>
          <w:tab w:val="left" w:pos="360"/>
        </w:tabs>
        <w:spacing w:after="0" w:line="360" w:lineRule="atLeast"/>
        <w:jc w:val="center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</w:r>
      <w:r>
        <w:rPr>
          <w:rFonts w:cstheme="minorHAnsi"/>
          <w:color w:val="000000"/>
          <w:sz w:val="24"/>
          <w:szCs w:val="24"/>
        </w:rPr>
        <w:tab/>
        <w:t xml:space="preserve">podpis/pieczątka </w:t>
      </w:r>
    </w:p>
    <w:p w:rsidR="00E85801" w:rsidRDefault="00E85801" w:rsidP="00E85801">
      <w:pPr>
        <w:tabs>
          <w:tab w:val="center" w:pos="6237"/>
        </w:tabs>
        <w:spacing w:after="0" w:line="240" w:lineRule="auto"/>
        <w:jc w:val="center"/>
        <w:rPr>
          <w:rFonts w:cstheme="minorHAnsi"/>
          <w:sz w:val="20"/>
          <w:szCs w:val="20"/>
        </w:rPr>
      </w:pPr>
      <w:r>
        <w:rPr>
          <w:rFonts w:eastAsia="Calibri" w:cstheme="minorHAnsi"/>
          <w:sz w:val="24"/>
          <w:szCs w:val="24"/>
        </w:rPr>
        <w:tab/>
      </w:r>
    </w:p>
    <w:p w:rsidR="00E85801" w:rsidRPr="00A3648C" w:rsidRDefault="00E85801" w:rsidP="00C81F1B">
      <w:pPr>
        <w:tabs>
          <w:tab w:val="left" w:pos="9025"/>
        </w:tabs>
      </w:pPr>
      <w:bookmarkStart w:id="0" w:name="_GoBack"/>
      <w:bookmarkEnd w:id="0"/>
    </w:p>
    <w:sectPr w:rsidR="00E85801" w:rsidRPr="00A3648C" w:rsidSect="00CC6B33">
      <w:headerReference w:type="default" r:id="rId8"/>
      <w:footerReference w:type="default" r:id="rId9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1F3F" w:rsidRDefault="00D71F3F">
      <w:pPr>
        <w:spacing w:after="0" w:line="240" w:lineRule="auto"/>
      </w:pPr>
      <w:r>
        <w:separator/>
      </w:r>
    </w:p>
  </w:endnote>
  <w:endnote w:type="continuationSeparator" w:id="0">
    <w:p w:rsidR="00D71F3F" w:rsidRDefault="00D71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eastAsiaTheme="majorEastAsia" w:hAnsi="Times New Roman" w:cs="Times New Roman"/>
        <w:sz w:val="20"/>
        <w:szCs w:val="20"/>
      </w:rPr>
      <w:id w:val="2138840271"/>
      <w:docPartObj>
        <w:docPartGallery w:val="Page Numbers (Bottom of Page)"/>
        <w:docPartUnique/>
      </w:docPartObj>
    </w:sdtPr>
    <w:sdtEndPr/>
    <w:sdtContent>
      <w:p w:rsidR="008B26D9" w:rsidRPr="000D53E2" w:rsidRDefault="008B26D9">
        <w:pPr>
          <w:pStyle w:val="Stopka"/>
          <w:jc w:val="right"/>
          <w:rPr>
            <w:rFonts w:ascii="Times New Roman" w:eastAsiaTheme="majorEastAsia" w:hAnsi="Times New Roman" w:cs="Times New Roman"/>
            <w:sz w:val="20"/>
            <w:szCs w:val="20"/>
          </w:rPr>
        </w:pPr>
        <w:r>
          <w:rPr>
            <w:rFonts w:ascii="Times New Roman" w:eastAsiaTheme="majorEastAsia" w:hAnsi="Times New Roman" w:cs="Times New Roman"/>
            <w:sz w:val="20"/>
            <w:szCs w:val="20"/>
          </w:rPr>
          <w:t>S</w:t>
        </w:r>
        <w:r w:rsidRPr="000D53E2">
          <w:rPr>
            <w:rFonts w:ascii="Times New Roman" w:eastAsiaTheme="majorEastAsia" w:hAnsi="Times New Roman" w:cs="Times New Roman"/>
            <w:sz w:val="20"/>
            <w:szCs w:val="20"/>
          </w:rPr>
          <w:t xml:space="preserve">tr. </w:t>
        </w:r>
        <w:r w:rsidRPr="00583C8E">
          <w:rPr>
            <w:rFonts w:ascii="Times New Roman" w:eastAsiaTheme="minorEastAsia" w:hAnsi="Times New Roman" w:cs="Times New Roman"/>
            <w:b/>
            <w:sz w:val="20"/>
            <w:szCs w:val="20"/>
          </w:rPr>
          <w:fldChar w:fldCharType="begin"/>
        </w:r>
        <w:r w:rsidRPr="00583C8E">
          <w:rPr>
            <w:rFonts w:ascii="Times New Roman" w:hAnsi="Times New Roman" w:cs="Times New Roman"/>
            <w:b/>
            <w:sz w:val="20"/>
            <w:szCs w:val="20"/>
          </w:rPr>
          <w:instrText>PAGE    \* MERGEFORMAT</w:instrText>
        </w:r>
        <w:r w:rsidRPr="00583C8E">
          <w:rPr>
            <w:rFonts w:ascii="Times New Roman" w:eastAsiaTheme="minorEastAsia" w:hAnsi="Times New Roman" w:cs="Times New Roman"/>
            <w:b/>
            <w:sz w:val="20"/>
            <w:szCs w:val="20"/>
          </w:rPr>
          <w:fldChar w:fldCharType="separate"/>
        </w:r>
        <w:r w:rsidR="00406FC5" w:rsidRPr="00406FC5">
          <w:rPr>
            <w:rFonts w:ascii="Times New Roman" w:eastAsiaTheme="majorEastAsia" w:hAnsi="Times New Roman" w:cs="Times New Roman"/>
            <w:b/>
            <w:noProof/>
            <w:sz w:val="20"/>
            <w:szCs w:val="20"/>
          </w:rPr>
          <w:t>2</w:t>
        </w:r>
        <w:r w:rsidRPr="00583C8E">
          <w:rPr>
            <w:rFonts w:ascii="Times New Roman" w:eastAsiaTheme="majorEastAsia" w:hAnsi="Times New Roman" w:cs="Times New Roman"/>
            <w:b/>
            <w:sz w:val="20"/>
            <w:szCs w:val="20"/>
          </w:rPr>
          <w:fldChar w:fldCharType="end"/>
        </w:r>
        <w:r>
          <w:rPr>
            <w:rFonts w:ascii="Times New Roman" w:eastAsiaTheme="majorEastAsia" w:hAnsi="Times New Roman" w:cs="Times New Roman"/>
            <w:sz w:val="20"/>
            <w:szCs w:val="20"/>
          </w:rPr>
          <w:t xml:space="preserve"> </w:t>
        </w:r>
        <w:r w:rsidRPr="000D53E2">
          <w:rPr>
            <w:rFonts w:ascii="Times New Roman" w:eastAsiaTheme="majorEastAsia" w:hAnsi="Times New Roman" w:cs="Times New Roman"/>
            <w:sz w:val="20"/>
            <w:szCs w:val="20"/>
          </w:rPr>
          <w:t xml:space="preserve"> / </w:t>
        </w:r>
        <w:r>
          <w:rPr>
            <w:rFonts w:ascii="Times New Roman" w:eastAsiaTheme="majorEastAsia" w:hAnsi="Times New Roman" w:cs="Times New Roman"/>
            <w:b/>
            <w:sz w:val="20"/>
            <w:szCs w:val="20"/>
          </w:rPr>
          <w:t>2</w:t>
        </w:r>
      </w:p>
    </w:sdtContent>
  </w:sdt>
  <w:p w:rsidR="008B26D9" w:rsidRDefault="008B26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1F3F" w:rsidRDefault="00D71F3F">
      <w:pPr>
        <w:spacing w:after="0" w:line="240" w:lineRule="auto"/>
      </w:pPr>
      <w:r>
        <w:separator/>
      </w:r>
    </w:p>
  </w:footnote>
  <w:footnote w:type="continuationSeparator" w:id="0">
    <w:p w:rsidR="00D71F3F" w:rsidRDefault="00D71F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26D9" w:rsidRPr="00412CCE" w:rsidRDefault="008B26D9" w:rsidP="0049669E">
    <w:pPr>
      <w:pStyle w:val="Nagwek"/>
      <w:jc w:val="both"/>
      <w:rPr>
        <w:rFonts w:ascii="Times New Roman" w:hAnsi="Times New Roman"/>
      </w:rPr>
    </w:pPr>
    <w:r>
      <w:rPr>
        <w:rFonts w:ascii="Times New Roman" w:hAnsi="Times New Roman"/>
      </w:rPr>
      <w:tab/>
      <w:t xml:space="preserve">                                                                                       </w:t>
    </w:r>
    <w:r>
      <w:rPr>
        <w:rFonts w:ascii="Times New Roman" w:hAnsi="Times New Roman"/>
      </w:rPr>
      <w:tab/>
      <w:t xml:space="preserve">Załącznik nr 3 </w:t>
    </w:r>
    <w:r w:rsidRPr="00412CCE">
      <w:rPr>
        <w:rFonts w:ascii="Times New Roman" w:hAnsi="Times New Roman"/>
      </w:rPr>
      <w:t xml:space="preserve">do umowy </w:t>
    </w:r>
    <w:r>
      <w:rPr>
        <w:rFonts w:ascii="Times New Roman" w:hAnsi="Times New Roman"/>
      </w:rPr>
      <w:t>nr .…../FIN/6WOG/202</w:t>
    </w:r>
    <w:r w:rsidR="00043AFA">
      <w:rPr>
        <w:rFonts w:ascii="Times New Roman" w:hAnsi="Times New Roman"/>
      </w:rPr>
      <w:t>5</w:t>
    </w:r>
    <w:r>
      <w:rPr>
        <w:rFonts w:ascii="Times New Roman" w:hAnsi="Times New Roman"/>
      </w:rPr>
      <w:t>/INFR</w:t>
    </w:r>
  </w:p>
  <w:p w:rsidR="008B26D9" w:rsidRDefault="008B26D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026D"/>
    <w:rsid w:val="00000C55"/>
    <w:rsid w:val="0000421A"/>
    <w:rsid w:val="0000753F"/>
    <w:rsid w:val="00007997"/>
    <w:rsid w:val="0001354B"/>
    <w:rsid w:val="00015D7E"/>
    <w:rsid w:val="00017FF4"/>
    <w:rsid w:val="00022C5A"/>
    <w:rsid w:val="00030F2E"/>
    <w:rsid w:val="000331A2"/>
    <w:rsid w:val="00034221"/>
    <w:rsid w:val="0003527A"/>
    <w:rsid w:val="00036B4A"/>
    <w:rsid w:val="00043331"/>
    <w:rsid w:val="00043AFA"/>
    <w:rsid w:val="00046175"/>
    <w:rsid w:val="0005137E"/>
    <w:rsid w:val="00054B5F"/>
    <w:rsid w:val="000563C9"/>
    <w:rsid w:val="000574BE"/>
    <w:rsid w:val="00062337"/>
    <w:rsid w:val="00064B0C"/>
    <w:rsid w:val="0006664B"/>
    <w:rsid w:val="00066EBC"/>
    <w:rsid w:val="0006749A"/>
    <w:rsid w:val="0007134B"/>
    <w:rsid w:val="000751ED"/>
    <w:rsid w:val="000805E8"/>
    <w:rsid w:val="000847AE"/>
    <w:rsid w:val="00086DB4"/>
    <w:rsid w:val="00087C91"/>
    <w:rsid w:val="00090E4F"/>
    <w:rsid w:val="0009332E"/>
    <w:rsid w:val="0009391E"/>
    <w:rsid w:val="00093CFE"/>
    <w:rsid w:val="00097FFA"/>
    <w:rsid w:val="000A0CB0"/>
    <w:rsid w:val="000A16A1"/>
    <w:rsid w:val="000A4B5D"/>
    <w:rsid w:val="000B44E5"/>
    <w:rsid w:val="000B6418"/>
    <w:rsid w:val="000C0436"/>
    <w:rsid w:val="000C0B09"/>
    <w:rsid w:val="000C5A18"/>
    <w:rsid w:val="000C781D"/>
    <w:rsid w:val="000D0E5F"/>
    <w:rsid w:val="000D1E06"/>
    <w:rsid w:val="000D52A9"/>
    <w:rsid w:val="000E114C"/>
    <w:rsid w:val="00107F42"/>
    <w:rsid w:val="00110E9A"/>
    <w:rsid w:val="00110EFD"/>
    <w:rsid w:val="001123CD"/>
    <w:rsid w:val="001129C6"/>
    <w:rsid w:val="00113913"/>
    <w:rsid w:val="001141A1"/>
    <w:rsid w:val="00114434"/>
    <w:rsid w:val="001175EA"/>
    <w:rsid w:val="00126ACC"/>
    <w:rsid w:val="00130393"/>
    <w:rsid w:val="001305D4"/>
    <w:rsid w:val="00132276"/>
    <w:rsid w:val="00135799"/>
    <w:rsid w:val="00136220"/>
    <w:rsid w:val="00137246"/>
    <w:rsid w:val="001378AE"/>
    <w:rsid w:val="00141346"/>
    <w:rsid w:val="0014438C"/>
    <w:rsid w:val="00145A1B"/>
    <w:rsid w:val="00146A0D"/>
    <w:rsid w:val="00163787"/>
    <w:rsid w:val="0016483C"/>
    <w:rsid w:val="00164962"/>
    <w:rsid w:val="00166A14"/>
    <w:rsid w:val="001704C5"/>
    <w:rsid w:val="00170BB0"/>
    <w:rsid w:val="00170C34"/>
    <w:rsid w:val="00174323"/>
    <w:rsid w:val="00174A61"/>
    <w:rsid w:val="001832B5"/>
    <w:rsid w:val="00184AFC"/>
    <w:rsid w:val="001965D9"/>
    <w:rsid w:val="0019671D"/>
    <w:rsid w:val="00197961"/>
    <w:rsid w:val="001A0E23"/>
    <w:rsid w:val="001A28B1"/>
    <w:rsid w:val="001A6CAC"/>
    <w:rsid w:val="001A7ECB"/>
    <w:rsid w:val="001B59CA"/>
    <w:rsid w:val="001B7904"/>
    <w:rsid w:val="001C12E2"/>
    <w:rsid w:val="001C671A"/>
    <w:rsid w:val="001C7007"/>
    <w:rsid w:val="001D1D57"/>
    <w:rsid w:val="001D6E73"/>
    <w:rsid w:val="001D7363"/>
    <w:rsid w:val="001D7CB7"/>
    <w:rsid w:val="001E43A8"/>
    <w:rsid w:val="001F0B0A"/>
    <w:rsid w:val="001F1A8F"/>
    <w:rsid w:val="002055FA"/>
    <w:rsid w:val="00205D73"/>
    <w:rsid w:val="00206B82"/>
    <w:rsid w:val="00210E08"/>
    <w:rsid w:val="002123F8"/>
    <w:rsid w:val="00216CE5"/>
    <w:rsid w:val="00220809"/>
    <w:rsid w:val="002332E3"/>
    <w:rsid w:val="00233A41"/>
    <w:rsid w:val="002401F3"/>
    <w:rsid w:val="002413D0"/>
    <w:rsid w:val="00241A1A"/>
    <w:rsid w:val="00245E0F"/>
    <w:rsid w:val="00252DB8"/>
    <w:rsid w:val="002600FA"/>
    <w:rsid w:val="00260E65"/>
    <w:rsid w:val="00265CE1"/>
    <w:rsid w:val="0027022F"/>
    <w:rsid w:val="00270B33"/>
    <w:rsid w:val="0027151D"/>
    <w:rsid w:val="00271A29"/>
    <w:rsid w:val="002721E8"/>
    <w:rsid w:val="00275A46"/>
    <w:rsid w:val="00276625"/>
    <w:rsid w:val="00281AC4"/>
    <w:rsid w:val="00281F1B"/>
    <w:rsid w:val="002834BE"/>
    <w:rsid w:val="002837A9"/>
    <w:rsid w:val="00283DC3"/>
    <w:rsid w:val="00286217"/>
    <w:rsid w:val="00286681"/>
    <w:rsid w:val="002868C0"/>
    <w:rsid w:val="00290FD8"/>
    <w:rsid w:val="00292227"/>
    <w:rsid w:val="00296057"/>
    <w:rsid w:val="00296658"/>
    <w:rsid w:val="002A3756"/>
    <w:rsid w:val="002A435E"/>
    <w:rsid w:val="002A5475"/>
    <w:rsid w:val="002A7F11"/>
    <w:rsid w:val="002B4C3D"/>
    <w:rsid w:val="002B769C"/>
    <w:rsid w:val="002B7EE9"/>
    <w:rsid w:val="002C3C7A"/>
    <w:rsid w:val="002C4949"/>
    <w:rsid w:val="002D19CC"/>
    <w:rsid w:val="002E08FF"/>
    <w:rsid w:val="002E10C2"/>
    <w:rsid w:val="002E2856"/>
    <w:rsid w:val="002E34D7"/>
    <w:rsid w:val="002F4FFF"/>
    <w:rsid w:val="0030333D"/>
    <w:rsid w:val="0031179A"/>
    <w:rsid w:val="003126F5"/>
    <w:rsid w:val="00317E85"/>
    <w:rsid w:val="00326B50"/>
    <w:rsid w:val="00327F81"/>
    <w:rsid w:val="00332037"/>
    <w:rsid w:val="00335997"/>
    <w:rsid w:val="00337BB6"/>
    <w:rsid w:val="00347B7E"/>
    <w:rsid w:val="00347E35"/>
    <w:rsid w:val="0035091A"/>
    <w:rsid w:val="00351071"/>
    <w:rsid w:val="003649E3"/>
    <w:rsid w:val="003674C5"/>
    <w:rsid w:val="003676E3"/>
    <w:rsid w:val="003702DC"/>
    <w:rsid w:val="00375656"/>
    <w:rsid w:val="00375B57"/>
    <w:rsid w:val="0038317B"/>
    <w:rsid w:val="003843CF"/>
    <w:rsid w:val="00385035"/>
    <w:rsid w:val="00386011"/>
    <w:rsid w:val="00390A30"/>
    <w:rsid w:val="00390F25"/>
    <w:rsid w:val="0039636E"/>
    <w:rsid w:val="00397EE9"/>
    <w:rsid w:val="003A620D"/>
    <w:rsid w:val="003B04D9"/>
    <w:rsid w:val="003B2CE8"/>
    <w:rsid w:val="003B3890"/>
    <w:rsid w:val="003B4D3C"/>
    <w:rsid w:val="003B5C6F"/>
    <w:rsid w:val="003B6E63"/>
    <w:rsid w:val="003C4094"/>
    <w:rsid w:val="003C4B29"/>
    <w:rsid w:val="003C604D"/>
    <w:rsid w:val="003D4BE2"/>
    <w:rsid w:val="003E3F25"/>
    <w:rsid w:val="003E40E6"/>
    <w:rsid w:val="003E7818"/>
    <w:rsid w:val="003F0331"/>
    <w:rsid w:val="00400DC5"/>
    <w:rsid w:val="004046A0"/>
    <w:rsid w:val="00404979"/>
    <w:rsid w:val="004049FF"/>
    <w:rsid w:val="004058F1"/>
    <w:rsid w:val="00406C6D"/>
    <w:rsid w:val="00406FC5"/>
    <w:rsid w:val="00407E03"/>
    <w:rsid w:val="00410334"/>
    <w:rsid w:val="004171A7"/>
    <w:rsid w:val="004245CA"/>
    <w:rsid w:val="0043193E"/>
    <w:rsid w:val="00433FB5"/>
    <w:rsid w:val="00434165"/>
    <w:rsid w:val="004378FF"/>
    <w:rsid w:val="00445B35"/>
    <w:rsid w:val="00450E1A"/>
    <w:rsid w:val="004537D4"/>
    <w:rsid w:val="00453C3B"/>
    <w:rsid w:val="00455557"/>
    <w:rsid w:val="00462064"/>
    <w:rsid w:val="00463C61"/>
    <w:rsid w:val="004642B1"/>
    <w:rsid w:val="00473807"/>
    <w:rsid w:val="00475E98"/>
    <w:rsid w:val="00477C42"/>
    <w:rsid w:val="00480E70"/>
    <w:rsid w:val="00482CEA"/>
    <w:rsid w:val="00483A2C"/>
    <w:rsid w:val="00490EB9"/>
    <w:rsid w:val="0049284F"/>
    <w:rsid w:val="0049505E"/>
    <w:rsid w:val="0049669E"/>
    <w:rsid w:val="00496AA5"/>
    <w:rsid w:val="004B0F35"/>
    <w:rsid w:val="004B1222"/>
    <w:rsid w:val="004B1C5C"/>
    <w:rsid w:val="004B4210"/>
    <w:rsid w:val="004C0335"/>
    <w:rsid w:val="004C52D6"/>
    <w:rsid w:val="004C6F25"/>
    <w:rsid w:val="004C7939"/>
    <w:rsid w:val="004D017E"/>
    <w:rsid w:val="004D0F14"/>
    <w:rsid w:val="004D2477"/>
    <w:rsid w:val="004D445A"/>
    <w:rsid w:val="004D4C1E"/>
    <w:rsid w:val="004E0515"/>
    <w:rsid w:val="004E0810"/>
    <w:rsid w:val="004E2FC0"/>
    <w:rsid w:val="004E3F5D"/>
    <w:rsid w:val="004E620E"/>
    <w:rsid w:val="004E7854"/>
    <w:rsid w:val="004F265C"/>
    <w:rsid w:val="004F3D81"/>
    <w:rsid w:val="004F75B2"/>
    <w:rsid w:val="00500620"/>
    <w:rsid w:val="0050143B"/>
    <w:rsid w:val="00505051"/>
    <w:rsid w:val="005069E0"/>
    <w:rsid w:val="00510B4A"/>
    <w:rsid w:val="00516AC5"/>
    <w:rsid w:val="0052245F"/>
    <w:rsid w:val="00524BB3"/>
    <w:rsid w:val="005313C3"/>
    <w:rsid w:val="00534FAD"/>
    <w:rsid w:val="005409AB"/>
    <w:rsid w:val="00543B7C"/>
    <w:rsid w:val="00550B90"/>
    <w:rsid w:val="00551DA9"/>
    <w:rsid w:val="00551FB4"/>
    <w:rsid w:val="00566631"/>
    <w:rsid w:val="005749CE"/>
    <w:rsid w:val="00581688"/>
    <w:rsid w:val="00583C8E"/>
    <w:rsid w:val="00584725"/>
    <w:rsid w:val="00585E80"/>
    <w:rsid w:val="005900CA"/>
    <w:rsid w:val="005902F7"/>
    <w:rsid w:val="0059454C"/>
    <w:rsid w:val="00594CBE"/>
    <w:rsid w:val="00595215"/>
    <w:rsid w:val="00595D96"/>
    <w:rsid w:val="00596786"/>
    <w:rsid w:val="00596A5F"/>
    <w:rsid w:val="005A104E"/>
    <w:rsid w:val="005A3888"/>
    <w:rsid w:val="005A3A2D"/>
    <w:rsid w:val="005A4ED6"/>
    <w:rsid w:val="005A52C2"/>
    <w:rsid w:val="005B1879"/>
    <w:rsid w:val="005C1A7F"/>
    <w:rsid w:val="005C4B87"/>
    <w:rsid w:val="005C67DE"/>
    <w:rsid w:val="005D1493"/>
    <w:rsid w:val="005D1DE6"/>
    <w:rsid w:val="005D2227"/>
    <w:rsid w:val="005D657A"/>
    <w:rsid w:val="005D6E0C"/>
    <w:rsid w:val="005E6545"/>
    <w:rsid w:val="005F29EC"/>
    <w:rsid w:val="005F3AB4"/>
    <w:rsid w:val="005F7367"/>
    <w:rsid w:val="00600FE6"/>
    <w:rsid w:val="00604B87"/>
    <w:rsid w:val="00607A05"/>
    <w:rsid w:val="00607D73"/>
    <w:rsid w:val="00610661"/>
    <w:rsid w:val="00610BD5"/>
    <w:rsid w:val="006116E5"/>
    <w:rsid w:val="00612BAB"/>
    <w:rsid w:val="0061764C"/>
    <w:rsid w:val="00620D34"/>
    <w:rsid w:val="0062324C"/>
    <w:rsid w:val="00623DB6"/>
    <w:rsid w:val="006275DB"/>
    <w:rsid w:val="0062776B"/>
    <w:rsid w:val="00631ABF"/>
    <w:rsid w:val="00631F08"/>
    <w:rsid w:val="00634C6C"/>
    <w:rsid w:val="00635D5D"/>
    <w:rsid w:val="00637E2A"/>
    <w:rsid w:val="00644FD7"/>
    <w:rsid w:val="006535BB"/>
    <w:rsid w:val="00665CEA"/>
    <w:rsid w:val="00666AC6"/>
    <w:rsid w:val="006729DD"/>
    <w:rsid w:val="00677E67"/>
    <w:rsid w:val="00680425"/>
    <w:rsid w:val="00685392"/>
    <w:rsid w:val="00686EC2"/>
    <w:rsid w:val="006938C9"/>
    <w:rsid w:val="006A28C3"/>
    <w:rsid w:val="006A76C2"/>
    <w:rsid w:val="006B0A17"/>
    <w:rsid w:val="006B1D22"/>
    <w:rsid w:val="006B260E"/>
    <w:rsid w:val="006C6F9B"/>
    <w:rsid w:val="006C7BBD"/>
    <w:rsid w:val="006D1652"/>
    <w:rsid w:val="006D2861"/>
    <w:rsid w:val="006D6E03"/>
    <w:rsid w:val="006E7464"/>
    <w:rsid w:val="006F3D59"/>
    <w:rsid w:val="006F594F"/>
    <w:rsid w:val="006F68A3"/>
    <w:rsid w:val="00700FF5"/>
    <w:rsid w:val="00704BEC"/>
    <w:rsid w:val="0070547E"/>
    <w:rsid w:val="007101FC"/>
    <w:rsid w:val="00716621"/>
    <w:rsid w:val="00726FCD"/>
    <w:rsid w:val="00727402"/>
    <w:rsid w:val="00730185"/>
    <w:rsid w:val="007344E7"/>
    <w:rsid w:val="00735637"/>
    <w:rsid w:val="00735794"/>
    <w:rsid w:val="00736F39"/>
    <w:rsid w:val="0075130B"/>
    <w:rsid w:val="00753C22"/>
    <w:rsid w:val="00755CDB"/>
    <w:rsid w:val="00756415"/>
    <w:rsid w:val="007578E1"/>
    <w:rsid w:val="00762A09"/>
    <w:rsid w:val="007653CF"/>
    <w:rsid w:val="00766681"/>
    <w:rsid w:val="00767CE6"/>
    <w:rsid w:val="007715A0"/>
    <w:rsid w:val="00775489"/>
    <w:rsid w:val="00775728"/>
    <w:rsid w:val="007800BA"/>
    <w:rsid w:val="00780453"/>
    <w:rsid w:val="00782238"/>
    <w:rsid w:val="007828CF"/>
    <w:rsid w:val="00783B97"/>
    <w:rsid w:val="0079335A"/>
    <w:rsid w:val="00794F38"/>
    <w:rsid w:val="00795C92"/>
    <w:rsid w:val="007A3C83"/>
    <w:rsid w:val="007A4A9E"/>
    <w:rsid w:val="007A51CC"/>
    <w:rsid w:val="007A64F2"/>
    <w:rsid w:val="007B1A67"/>
    <w:rsid w:val="007B5331"/>
    <w:rsid w:val="007B539A"/>
    <w:rsid w:val="007B77B4"/>
    <w:rsid w:val="007C10B6"/>
    <w:rsid w:val="007C2B7B"/>
    <w:rsid w:val="007C2E9C"/>
    <w:rsid w:val="007C3739"/>
    <w:rsid w:val="007C6B2A"/>
    <w:rsid w:val="007D34AF"/>
    <w:rsid w:val="007D4442"/>
    <w:rsid w:val="007D645B"/>
    <w:rsid w:val="007E09CB"/>
    <w:rsid w:val="007F00E7"/>
    <w:rsid w:val="007F35F0"/>
    <w:rsid w:val="007F73F5"/>
    <w:rsid w:val="00805D55"/>
    <w:rsid w:val="00811868"/>
    <w:rsid w:val="008125ED"/>
    <w:rsid w:val="00814539"/>
    <w:rsid w:val="00815E71"/>
    <w:rsid w:val="008255F3"/>
    <w:rsid w:val="00827A16"/>
    <w:rsid w:val="00830775"/>
    <w:rsid w:val="008323A3"/>
    <w:rsid w:val="00832C23"/>
    <w:rsid w:val="008337A1"/>
    <w:rsid w:val="00835DB6"/>
    <w:rsid w:val="00840367"/>
    <w:rsid w:val="008458F5"/>
    <w:rsid w:val="008542FD"/>
    <w:rsid w:val="008554BE"/>
    <w:rsid w:val="008564C0"/>
    <w:rsid w:val="008565D8"/>
    <w:rsid w:val="008630FC"/>
    <w:rsid w:val="0086361A"/>
    <w:rsid w:val="00866F64"/>
    <w:rsid w:val="008678CF"/>
    <w:rsid w:val="00871B14"/>
    <w:rsid w:val="008756AC"/>
    <w:rsid w:val="00880E23"/>
    <w:rsid w:val="00881B59"/>
    <w:rsid w:val="0088496E"/>
    <w:rsid w:val="00890F47"/>
    <w:rsid w:val="00893678"/>
    <w:rsid w:val="00893A1A"/>
    <w:rsid w:val="00894750"/>
    <w:rsid w:val="00895217"/>
    <w:rsid w:val="008954AD"/>
    <w:rsid w:val="00896231"/>
    <w:rsid w:val="008A6F76"/>
    <w:rsid w:val="008B0AC3"/>
    <w:rsid w:val="008B0AD9"/>
    <w:rsid w:val="008B26D9"/>
    <w:rsid w:val="008C026D"/>
    <w:rsid w:val="008C08A0"/>
    <w:rsid w:val="008C4A81"/>
    <w:rsid w:val="008D295C"/>
    <w:rsid w:val="008D66C9"/>
    <w:rsid w:val="008E0379"/>
    <w:rsid w:val="008E2DCC"/>
    <w:rsid w:val="008E3DA1"/>
    <w:rsid w:val="008F05A8"/>
    <w:rsid w:val="008F255A"/>
    <w:rsid w:val="008F4925"/>
    <w:rsid w:val="009020E1"/>
    <w:rsid w:val="00904474"/>
    <w:rsid w:val="009057F4"/>
    <w:rsid w:val="0090599B"/>
    <w:rsid w:val="00912F9D"/>
    <w:rsid w:val="009150C8"/>
    <w:rsid w:val="00916259"/>
    <w:rsid w:val="00920490"/>
    <w:rsid w:val="00921A41"/>
    <w:rsid w:val="009227D0"/>
    <w:rsid w:val="00922848"/>
    <w:rsid w:val="00924233"/>
    <w:rsid w:val="009253FF"/>
    <w:rsid w:val="0092794F"/>
    <w:rsid w:val="00931A42"/>
    <w:rsid w:val="009325F5"/>
    <w:rsid w:val="00933B95"/>
    <w:rsid w:val="0093698E"/>
    <w:rsid w:val="0093737B"/>
    <w:rsid w:val="00937B08"/>
    <w:rsid w:val="009401CB"/>
    <w:rsid w:val="0094101F"/>
    <w:rsid w:val="0094501B"/>
    <w:rsid w:val="00951973"/>
    <w:rsid w:val="00951DE4"/>
    <w:rsid w:val="00961339"/>
    <w:rsid w:val="009653BA"/>
    <w:rsid w:val="00965E85"/>
    <w:rsid w:val="00966D97"/>
    <w:rsid w:val="00971029"/>
    <w:rsid w:val="00971C47"/>
    <w:rsid w:val="009721A0"/>
    <w:rsid w:val="00975732"/>
    <w:rsid w:val="00980499"/>
    <w:rsid w:val="00980D1E"/>
    <w:rsid w:val="009830C5"/>
    <w:rsid w:val="00984925"/>
    <w:rsid w:val="00987199"/>
    <w:rsid w:val="009901A0"/>
    <w:rsid w:val="009925B1"/>
    <w:rsid w:val="009931BE"/>
    <w:rsid w:val="00993A3E"/>
    <w:rsid w:val="00993D25"/>
    <w:rsid w:val="009A32CB"/>
    <w:rsid w:val="009A5B07"/>
    <w:rsid w:val="009A7173"/>
    <w:rsid w:val="009A7AF6"/>
    <w:rsid w:val="009B1BFB"/>
    <w:rsid w:val="009B43C1"/>
    <w:rsid w:val="009C4053"/>
    <w:rsid w:val="009C4576"/>
    <w:rsid w:val="009C64C8"/>
    <w:rsid w:val="009D7C06"/>
    <w:rsid w:val="009E0360"/>
    <w:rsid w:val="009E11B6"/>
    <w:rsid w:val="009E2428"/>
    <w:rsid w:val="009E2A6B"/>
    <w:rsid w:val="009E2DB7"/>
    <w:rsid w:val="009E5624"/>
    <w:rsid w:val="009E6162"/>
    <w:rsid w:val="009F1CEA"/>
    <w:rsid w:val="009F2AD9"/>
    <w:rsid w:val="00A01F65"/>
    <w:rsid w:val="00A06B6C"/>
    <w:rsid w:val="00A0759C"/>
    <w:rsid w:val="00A07B71"/>
    <w:rsid w:val="00A12428"/>
    <w:rsid w:val="00A139BD"/>
    <w:rsid w:val="00A13F21"/>
    <w:rsid w:val="00A14723"/>
    <w:rsid w:val="00A20105"/>
    <w:rsid w:val="00A20FED"/>
    <w:rsid w:val="00A2289F"/>
    <w:rsid w:val="00A25173"/>
    <w:rsid w:val="00A27E66"/>
    <w:rsid w:val="00A3098A"/>
    <w:rsid w:val="00A31FD3"/>
    <w:rsid w:val="00A3648C"/>
    <w:rsid w:val="00A412A3"/>
    <w:rsid w:val="00A46BC8"/>
    <w:rsid w:val="00A507FC"/>
    <w:rsid w:val="00A5614A"/>
    <w:rsid w:val="00A56898"/>
    <w:rsid w:val="00A63E29"/>
    <w:rsid w:val="00A67657"/>
    <w:rsid w:val="00A67E73"/>
    <w:rsid w:val="00A703B5"/>
    <w:rsid w:val="00A7339D"/>
    <w:rsid w:val="00A739E2"/>
    <w:rsid w:val="00A77452"/>
    <w:rsid w:val="00A81B62"/>
    <w:rsid w:val="00A83E5B"/>
    <w:rsid w:val="00A9289B"/>
    <w:rsid w:val="00A92C83"/>
    <w:rsid w:val="00A96E24"/>
    <w:rsid w:val="00AA1307"/>
    <w:rsid w:val="00AA2C8B"/>
    <w:rsid w:val="00AA2D1D"/>
    <w:rsid w:val="00AA361E"/>
    <w:rsid w:val="00AA55A5"/>
    <w:rsid w:val="00AB1815"/>
    <w:rsid w:val="00AB2241"/>
    <w:rsid w:val="00AB3DC6"/>
    <w:rsid w:val="00AB4581"/>
    <w:rsid w:val="00AC2DB7"/>
    <w:rsid w:val="00AC37FA"/>
    <w:rsid w:val="00AC45B7"/>
    <w:rsid w:val="00AC6BA0"/>
    <w:rsid w:val="00AD6766"/>
    <w:rsid w:val="00AD7F38"/>
    <w:rsid w:val="00AE249F"/>
    <w:rsid w:val="00AE367C"/>
    <w:rsid w:val="00AE3B66"/>
    <w:rsid w:val="00AE605D"/>
    <w:rsid w:val="00AE6558"/>
    <w:rsid w:val="00AE6B37"/>
    <w:rsid w:val="00AE7249"/>
    <w:rsid w:val="00AF0D39"/>
    <w:rsid w:val="00AF2001"/>
    <w:rsid w:val="00AF3C7E"/>
    <w:rsid w:val="00AF451A"/>
    <w:rsid w:val="00AF637E"/>
    <w:rsid w:val="00B05CA2"/>
    <w:rsid w:val="00B10D0B"/>
    <w:rsid w:val="00B10E64"/>
    <w:rsid w:val="00B12221"/>
    <w:rsid w:val="00B13246"/>
    <w:rsid w:val="00B13276"/>
    <w:rsid w:val="00B16D71"/>
    <w:rsid w:val="00B17B76"/>
    <w:rsid w:val="00B203DA"/>
    <w:rsid w:val="00B21068"/>
    <w:rsid w:val="00B239B4"/>
    <w:rsid w:val="00B247DF"/>
    <w:rsid w:val="00B2762D"/>
    <w:rsid w:val="00B31409"/>
    <w:rsid w:val="00B35C99"/>
    <w:rsid w:val="00B46154"/>
    <w:rsid w:val="00B52243"/>
    <w:rsid w:val="00B559D8"/>
    <w:rsid w:val="00B601C6"/>
    <w:rsid w:val="00B606D8"/>
    <w:rsid w:val="00B617DA"/>
    <w:rsid w:val="00B635C3"/>
    <w:rsid w:val="00B64E88"/>
    <w:rsid w:val="00B663D8"/>
    <w:rsid w:val="00B668E3"/>
    <w:rsid w:val="00B74FF3"/>
    <w:rsid w:val="00B77585"/>
    <w:rsid w:val="00B81E08"/>
    <w:rsid w:val="00B8531A"/>
    <w:rsid w:val="00B86649"/>
    <w:rsid w:val="00B87D76"/>
    <w:rsid w:val="00B87EC3"/>
    <w:rsid w:val="00B935B0"/>
    <w:rsid w:val="00B961F2"/>
    <w:rsid w:val="00B96E6D"/>
    <w:rsid w:val="00BA77CC"/>
    <w:rsid w:val="00BA7D71"/>
    <w:rsid w:val="00BB266B"/>
    <w:rsid w:val="00BC7BC8"/>
    <w:rsid w:val="00BD0601"/>
    <w:rsid w:val="00BD5F70"/>
    <w:rsid w:val="00BE0AF7"/>
    <w:rsid w:val="00BE1009"/>
    <w:rsid w:val="00BE238F"/>
    <w:rsid w:val="00BE3075"/>
    <w:rsid w:val="00BE3942"/>
    <w:rsid w:val="00BE452E"/>
    <w:rsid w:val="00BE4B2C"/>
    <w:rsid w:val="00BE4D78"/>
    <w:rsid w:val="00BE6533"/>
    <w:rsid w:val="00BE7728"/>
    <w:rsid w:val="00BF0336"/>
    <w:rsid w:val="00BF71C6"/>
    <w:rsid w:val="00C02450"/>
    <w:rsid w:val="00C06F71"/>
    <w:rsid w:val="00C100A6"/>
    <w:rsid w:val="00C17116"/>
    <w:rsid w:val="00C2034D"/>
    <w:rsid w:val="00C20624"/>
    <w:rsid w:val="00C2365E"/>
    <w:rsid w:val="00C30825"/>
    <w:rsid w:val="00C324B9"/>
    <w:rsid w:val="00C369E5"/>
    <w:rsid w:val="00C4077B"/>
    <w:rsid w:val="00C409C5"/>
    <w:rsid w:val="00C435ED"/>
    <w:rsid w:val="00C46C80"/>
    <w:rsid w:val="00C473F6"/>
    <w:rsid w:val="00C51C51"/>
    <w:rsid w:val="00C53633"/>
    <w:rsid w:val="00C55CCE"/>
    <w:rsid w:val="00C60560"/>
    <w:rsid w:val="00C66BB7"/>
    <w:rsid w:val="00C74475"/>
    <w:rsid w:val="00C74BAF"/>
    <w:rsid w:val="00C81F1B"/>
    <w:rsid w:val="00C82527"/>
    <w:rsid w:val="00C82BC0"/>
    <w:rsid w:val="00C834A6"/>
    <w:rsid w:val="00C852FC"/>
    <w:rsid w:val="00C8699C"/>
    <w:rsid w:val="00C921B1"/>
    <w:rsid w:val="00C92228"/>
    <w:rsid w:val="00C93F0C"/>
    <w:rsid w:val="00C94BC7"/>
    <w:rsid w:val="00CA135C"/>
    <w:rsid w:val="00CA40E9"/>
    <w:rsid w:val="00CA5E93"/>
    <w:rsid w:val="00CB220F"/>
    <w:rsid w:val="00CB53FB"/>
    <w:rsid w:val="00CC542B"/>
    <w:rsid w:val="00CC6B33"/>
    <w:rsid w:val="00CD053E"/>
    <w:rsid w:val="00CD225C"/>
    <w:rsid w:val="00CD3345"/>
    <w:rsid w:val="00CD4D64"/>
    <w:rsid w:val="00CD6E72"/>
    <w:rsid w:val="00CE2282"/>
    <w:rsid w:val="00CE46AE"/>
    <w:rsid w:val="00CE6559"/>
    <w:rsid w:val="00CE6EC2"/>
    <w:rsid w:val="00CF2200"/>
    <w:rsid w:val="00CF44CF"/>
    <w:rsid w:val="00CF54B9"/>
    <w:rsid w:val="00CF5DCF"/>
    <w:rsid w:val="00CF6F8E"/>
    <w:rsid w:val="00D02298"/>
    <w:rsid w:val="00D03062"/>
    <w:rsid w:val="00D061E1"/>
    <w:rsid w:val="00D102FF"/>
    <w:rsid w:val="00D177BC"/>
    <w:rsid w:val="00D21FD0"/>
    <w:rsid w:val="00D22C95"/>
    <w:rsid w:val="00D23FDC"/>
    <w:rsid w:val="00D252D3"/>
    <w:rsid w:val="00D30ABF"/>
    <w:rsid w:val="00D368A2"/>
    <w:rsid w:val="00D4080B"/>
    <w:rsid w:val="00D408C6"/>
    <w:rsid w:val="00D414FB"/>
    <w:rsid w:val="00D4365B"/>
    <w:rsid w:val="00D43943"/>
    <w:rsid w:val="00D50237"/>
    <w:rsid w:val="00D50E30"/>
    <w:rsid w:val="00D53E67"/>
    <w:rsid w:val="00D624F5"/>
    <w:rsid w:val="00D66DFC"/>
    <w:rsid w:val="00D71F3F"/>
    <w:rsid w:val="00D72DAF"/>
    <w:rsid w:val="00D74F10"/>
    <w:rsid w:val="00D762A4"/>
    <w:rsid w:val="00D812E3"/>
    <w:rsid w:val="00D813EF"/>
    <w:rsid w:val="00D819DC"/>
    <w:rsid w:val="00D81AA8"/>
    <w:rsid w:val="00D8208C"/>
    <w:rsid w:val="00D91AD2"/>
    <w:rsid w:val="00D92B03"/>
    <w:rsid w:val="00DA0F0D"/>
    <w:rsid w:val="00DA2295"/>
    <w:rsid w:val="00DA3CAE"/>
    <w:rsid w:val="00DA6BBC"/>
    <w:rsid w:val="00DB18EF"/>
    <w:rsid w:val="00DB4DF1"/>
    <w:rsid w:val="00DB65C8"/>
    <w:rsid w:val="00DB7EA2"/>
    <w:rsid w:val="00DC053C"/>
    <w:rsid w:val="00DC2B0F"/>
    <w:rsid w:val="00DC4D24"/>
    <w:rsid w:val="00DD3396"/>
    <w:rsid w:val="00DD46F1"/>
    <w:rsid w:val="00DD52AD"/>
    <w:rsid w:val="00DD7974"/>
    <w:rsid w:val="00DE2A50"/>
    <w:rsid w:val="00DE3C12"/>
    <w:rsid w:val="00DE5462"/>
    <w:rsid w:val="00DF2843"/>
    <w:rsid w:val="00DF2ACE"/>
    <w:rsid w:val="00DF5BAF"/>
    <w:rsid w:val="00DF6DA5"/>
    <w:rsid w:val="00DF7F60"/>
    <w:rsid w:val="00E023E7"/>
    <w:rsid w:val="00E02416"/>
    <w:rsid w:val="00E04958"/>
    <w:rsid w:val="00E0739F"/>
    <w:rsid w:val="00E07573"/>
    <w:rsid w:val="00E07FFC"/>
    <w:rsid w:val="00E103F9"/>
    <w:rsid w:val="00E10F95"/>
    <w:rsid w:val="00E137C3"/>
    <w:rsid w:val="00E141BD"/>
    <w:rsid w:val="00E22B83"/>
    <w:rsid w:val="00E2322B"/>
    <w:rsid w:val="00E257D3"/>
    <w:rsid w:val="00E25D7E"/>
    <w:rsid w:val="00E30791"/>
    <w:rsid w:val="00E32F4F"/>
    <w:rsid w:val="00E45544"/>
    <w:rsid w:val="00E457AA"/>
    <w:rsid w:val="00E568CD"/>
    <w:rsid w:val="00E6310F"/>
    <w:rsid w:val="00E633BD"/>
    <w:rsid w:val="00E64838"/>
    <w:rsid w:val="00E65B26"/>
    <w:rsid w:val="00E65BB9"/>
    <w:rsid w:val="00E67573"/>
    <w:rsid w:val="00E837FE"/>
    <w:rsid w:val="00E85801"/>
    <w:rsid w:val="00E959F2"/>
    <w:rsid w:val="00E95C34"/>
    <w:rsid w:val="00E96088"/>
    <w:rsid w:val="00E973A2"/>
    <w:rsid w:val="00EA6E45"/>
    <w:rsid w:val="00EB0439"/>
    <w:rsid w:val="00EB1D12"/>
    <w:rsid w:val="00EB1E8F"/>
    <w:rsid w:val="00EB3264"/>
    <w:rsid w:val="00EB42C1"/>
    <w:rsid w:val="00EB51DA"/>
    <w:rsid w:val="00EB58E3"/>
    <w:rsid w:val="00EC45B1"/>
    <w:rsid w:val="00EC4C18"/>
    <w:rsid w:val="00EC774D"/>
    <w:rsid w:val="00ED0E03"/>
    <w:rsid w:val="00ED5ABC"/>
    <w:rsid w:val="00ED7F61"/>
    <w:rsid w:val="00EE154A"/>
    <w:rsid w:val="00EE576F"/>
    <w:rsid w:val="00EE66B5"/>
    <w:rsid w:val="00EE6B1E"/>
    <w:rsid w:val="00EE7B50"/>
    <w:rsid w:val="00EF06E1"/>
    <w:rsid w:val="00EF376E"/>
    <w:rsid w:val="00EF3C6E"/>
    <w:rsid w:val="00EF5143"/>
    <w:rsid w:val="00EF5BAE"/>
    <w:rsid w:val="00EF739F"/>
    <w:rsid w:val="00EF7616"/>
    <w:rsid w:val="00F01B13"/>
    <w:rsid w:val="00F02B28"/>
    <w:rsid w:val="00F05BF9"/>
    <w:rsid w:val="00F064FE"/>
    <w:rsid w:val="00F07881"/>
    <w:rsid w:val="00F12C77"/>
    <w:rsid w:val="00F12FF8"/>
    <w:rsid w:val="00F14BAA"/>
    <w:rsid w:val="00F16D0F"/>
    <w:rsid w:val="00F21B03"/>
    <w:rsid w:val="00F27573"/>
    <w:rsid w:val="00F37EE0"/>
    <w:rsid w:val="00F422EE"/>
    <w:rsid w:val="00F45F01"/>
    <w:rsid w:val="00F50927"/>
    <w:rsid w:val="00F53413"/>
    <w:rsid w:val="00F53971"/>
    <w:rsid w:val="00F53F6A"/>
    <w:rsid w:val="00F6069F"/>
    <w:rsid w:val="00F632CD"/>
    <w:rsid w:val="00F640AD"/>
    <w:rsid w:val="00F6538C"/>
    <w:rsid w:val="00F65EF8"/>
    <w:rsid w:val="00F72578"/>
    <w:rsid w:val="00F73D05"/>
    <w:rsid w:val="00F815C7"/>
    <w:rsid w:val="00F825A7"/>
    <w:rsid w:val="00F83F59"/>
    <w:rsid w:val="00F862F0"/>
    <w:rsid w:val="00F86360"/>
    <w:rsid w:val="00F900E7"/>
    <w:rsid w:val="00F90730"/>
    <w:rsid w:val="00F91CBF"/>
    <w:rsid w:val="00F93EDD"/>
    <w:rsid w:val="00F94E0A"/>
    <w:rsid w:val="00F95FA8"/>
    <w:rsid w:val="00FA04FA"/>
    <w:rsid w:val="00FA18F5"/>
    <w:rsid w:val="00FA38A5"/>
    <w:rsid w:val="00FA6335"/>
    <w:rsid w:val="00FA6954"/>
    <w:rsid w:val="00FB5873"/>
    <w:rsid w:val="00FC021A"/>
    <w:rsid w:val="00FC196F"/>
    <w:rsid w:val="00FC1BC3"/>
    <w:rsid w:val="00FC760F"/>
    <w:rsid w:val="00FD4E9B"/>
    <w:rsid w:val="00FE38CC"/>
    <w:rsid w:val="00FF2990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962C08"/>
  <w15:docId w15:val="{AB8E1AF7-5442-4901-B65E-52CF05434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542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rsid w:val="008C026D"/>
  </w:style>
  <w:style w:type="paragraph" w:styleId="Nagwek">
    <w:name w:val="header"/>
    <w:basedOn w:val="Normalny"/>
    <w:link w:val="NagwekZnak"/>
    <w:uiPriority w:val="99"/>
    <w:unhideWhenUsed/>
    <w:rsid w:val="008C02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26D"/>
  </w:style>
  <w:style w:type="paragraph" w:styleId="Stopka">
    <w:name w:val="footer"/>
    <w:basedOn w:val="Normalny"/>
    <w:link w:val="StopkaZnak"/>
    <w:uiPriority w:val="99"/>
    <w:unhideWhenUsed/>
    <w:rsid w:val="008C02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026D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0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E103F9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01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0CDF5-FD6E-48BA-9CB5-166E93F71CE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CD4236F-6913-4884-B738-0C9085C93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BIELAWSKA Izabela</dc:creator>
  <cp:keywords/>
  <dc:description/>
  <cp:lastModifiedBy>Kowalczyk Paulina</cp:lastModifiedBy>
  <cp:revision>12</cp:revision>
  <cp:lastPrinted>2024-02-26T13:03:00Z</cp:lastPrinted>
  <dcterms:created xsi:type="dcterms:W3CDTF">2023-06-01T06:45:00Z</dcterms:created>
  <dcterms:modified xsi:type="dcterms:W3CDTF">2025-04-24T08:46:00Z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e36196da-96b7-43cf-ba4a-d09dab018395</vt:lpwstr>
  </property>
  <property fmtid="{D5CDD505-2E9C-101B-9397-08002B2CF9AE}" pid="3" name="bjSaver">
    <vt:lpwstr>vJtWbNga+ZKoAkO/4VJNH/LERArRv4Ez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10.50.115.81</vt:lpwstr>
  </property>
  <property fmtid="{D5CDD505-2E9C-101B-9397-08002B2CF9AE}" pid="10" name="s5636:Creator type=author">
    <vt:lpwstr>BIELAWSKA Izabela</vt:lpwstr>
  </property>
  <property fmtid="{D5CDD505-2E9C-101B-9397-08002B2CF9AE}" pid="11" name="bjPortionMark">
    <vt:lpwstr>[]</vt:lpwstr>
  </property>
</Properties>
</file>