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D779" w14:textId="61971849" w:rsidR="008D4477" w:rsidRDefault="008D4477" w:rsidP="008D4477">
      <w:pPr>
        <w:rPr>
          <w:noProof/>
        </w:rPr>
      </w:pPr>
      <w:r>
        <w:rPr>
          <w:noProof/>
        </w:rPr>
        <w:t>Dzień dobry,</w:t>
      </w:r>
    </w:p>
    <w:p w14:paraId="121FD20D" w14:textId="6A6CD02D" w:rsidR="008D4477" w:rsidRDefault="008D4477" w:rsidP="008D4477">
      <w:pPr>
        <w:rPr>
          <w:noProof/>
        </w:rPr>
      </w:pPr>
      <w:r>
        <w:rPr>
          <w:noProof/>
        </w:rPr>
        <w:t>mam prośbę o przedstawienie oferty na dwa dociski według poniższych danych:</w:t>
      </w:r>
    </w:p>
    <w:p w14:paraId="24F4B6E0" w14:textId="77777777" w:rsidR="008D4477" w:rsidRDefault="008D4477" w:rsidP="00B45AE2">
      <w:pPr>
        <w:jc w:val="center"/>
        <w:rPr>
          <w:noProof/>
        </w:rPr>
      </w:pPr>
    </w:p>
    <w:p w14:paraId="52B489EF" w14:textId="77777777" w:rsidR="008D4477" w:rsidRDefault="008D4477" w:rsidP="00B45AE2">
      <w:pPr>
        <w:jc w:val="center"/>
        <w:rPr>
          <w:noProof/>
        </w:rPr>
      </w:pPr>
    </w:p>
    <w:p w14:paraId="69324FE2" w14:textId="5B186A58" w:rsidR="00010348" w:rsidRDefault="00010348" w:rsidP="00B45AE2">
      <w:pPr>
        <w:jc w:val="center"/>
      </w:pPr>
      <w:r w:rsidRPr="00010348">
        <w:rPr>
          <w:noProof/>
        </w:rPr>
        <w:drawing>
          <wp:inline distT="0" distB="0" distL="0" distR="0" wp14:anchorId="5C35F861" wp14:editId="5601CB83">
            <wp:extent cx="3101340" cy="2697293"/>
            <wp:effectExtent l="0" t="0" r="3810" b="8255"/>
            <wp:docPr id="5429367" name="Obraz 1" descr="Obraz zawierający dźwignia, Sprzęt domowy, narzędzie, wyroby z metal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367" name="Obraz 1" descr="Obraz zawierający dźwignia, Sprzęt domowy, narzędzie, wyroby z metalu&#10;&#10;Zawartość wygenerowana przez sztuczną inteligencję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8407" cy="271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EACF" w14:textId="5EFB4927" w:rsidR="00631FCE" w:rsidRDefault="00010348" w:rsidP="00B45AE2">
      <w:pPr>
        <w:jc w:val="center"/>
      </w:pPr>
      <w:r w:rsidRPr="00010348">
        <w:rPr>
          <w:noProof/>
        </w:rPr>
        <w:drawing>
          <wp:inline distT="0" distB="0" distL="0" distR="0" wp14:anchorId="33A756AB" wp14:editId="23C225C1">
            <wp:extent cx="4176673" cy="4396740"/>
            <wp:effectExtent l="0" t="0" r="0" b="3810"/>
            <wp:docPr id="593418558" name="Obraz 1" descr="Obraz zawierający diagram, szkic, Rysunek techniczny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418558" name="Obraz 1" descr="Obraz zawierający diagram, szkic, Rysunek techniczny, Plan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6994" cy="441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01A6" w14:textId="0041E95B" w:rsidR="00010348" w:rsidRDefault="00010348" w:rsidP="004D6A3F">
      <w:pPr>
        <w:jc w:val="center"/>
      </w:pPr>
      <w:r w:rsidRPr="00010348">
        <w:rPr>
          <w:noProof/>
        </w:rPr>
        <w:lastRenderedPageBreak/>
        <w:drawing>
          <wp:inline distT="0" distB="0" distL="0" distR="0" wp14:anchorId="7BA1FEAE" wp14:editId="7D1FAB84">
            <wp:extent cx="5760720" cy="4080510"/>
            <wp:effectExtent l="0" t="0" r="0" b="0"/>
            <wp:docPr id="1645832416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32416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8456" w14:textId="3BBA9306" w:rsidR="00010348" w:rsidRDefault="00010348" w:rsidP="004D6A3F">
      <w:pPr>
        <w:jc w:val="center"/>
      </w:pPr>
      <w:r w:rsidRPr="00010348">
        <w:rPr>
          <w:noProof/>
        </w:rPr>
        <w:drawing>
          <wp:inline distT="0" distB="0" distL="0" distR="0" wp14:anchorId="7FA732A2" wp14:editId="75B07625">
            <wp:extent cx="2209992" cy="4656223"/>
            <wp:effectExtent l="0" t="0" r="0" b="0"/>
            <wp:docPr id="1236574071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74071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465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4C15F" w14:textId="77777777" w:rsidR="00010348" w:rsidRDefault="00010348" w:rsidP="00010348">
      <w:pPr>
        <w:jc w:val="center"/>
      </w:pPr>
    </w:p>
    <w:p w14:paraId="4F7BC33A" w14:textId="77777777" w:rsidR="00010348" w:rsidRDefault="00010348"/>
    <w:p w14:paraId="59203584" w14:textId="77777777" w:rsidR="00010348" w:rsidRDefault="00010348"/>
    <w:sectPr w:rsidR="0001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45"/>
    <w:rsid w:val="00010348"/>
    <w:rsid w:val="004D6A3F"/>
    <w:rsid w:val="00537045"/>
    <w:rsid w:val="00631FCE"/>
    <w:rsid w:val="008D4477"/>
    <w:rsid w:val="00B3366C"/>
    <w:rsid w:val="00B45AE2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8F5A"/>
  <w15:chartTrackingRefBased/>
  <w15:docId w15:val="{F1BCE772-315C-4E46-A05A-6EC9B5A5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0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0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0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0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0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0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0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0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70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0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0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88</Characters>
  <Application>Microsoft Office Word</Application>
  <DocSecurity>0</DocSecurity>
  <Lines>1</Lines>
  <Paragraphs>1</Paragraphs>
  <ScaleCrop>false</ScaleCrop>
  <Company>Kayser Group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6</cp:revision>
  <dcterms:created xsi:type="dcterms:W3CDTF">2025-05-28T12:17:00Z</dcterms:created>
  <dcterms:modified xsi:type="dcterms:W3CDTF">2025-05-29T07:22:00Z</dcterms:modified>
</cp:coreProperties>
</file>