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8A88" w14:textId="6F7989F0" w:rsidR="00A13B98" w:rsidRPr="00A13B98" w:rsidRDefault="0048587A" w:rsidP="00151264">
      <w:pPr>
        <w:spacing w:line="264" w:lineRule="auto"/>
        <w:jc w:val="right"/>
        <w:rPr>
          <w:b/>
          <w:sz w:val="24"/>
          <w:szCs w:val="24"/>
        </w:rPr>
      </w:pPr>
      <w:r w:rsidRPr="78DC0D7C">
        <w:rPr>
          <w:b/>
          <w:bCs/>
          <w:sz w:val="24"/>
          <w:szCs w:val="24"/>
        </w:rPr>
        <w:t>ZAŁĄCZNIK NR 2B</w:t>
      </w:r>
    </w:p>
    <w:p w14:paraId="0C9F22EE" w14:textId="1F685F73" w:rsidR="78DC0D7C" w:rsidRDefault="78DC0D7C" w:rsidP="78DC0D7C">
      <w:pPr>
        <w:spacing w:line="264" w:lineRule="auto"/>
        <w:jc w:val="center"/>
        <w:rPr>
          <w:b/>
          <w:bCs/>
          <w:sz w:val="24"/>
          <w:szCs w:val="24"/>
        </w:rPr>
      </w:pPr>
    </w:p>
    <w:p w14:paraId="702350A5" w14:textId="77777777" w:rsidR="005D6377" w:rsidRPr="00DC098C" w:rsidRDefault="005D6377" w:rsidP="005D6377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Roboty budowlane polegające na przygotowaniu terenu pod budowę </w:t>
      </w:r>
      <w:r w:rsidRPr="00DC098C">
        <w:rPr>
          <w:b/>
          <w:sz w:val="24"/>
          <w:szCs w:val="24"/>
        </w:rPr>
        <w:t>hali magazynowej na terenie</w:t>
      </w:r>
      <w:r>
        <w:rPr>
          <w:b/>
          <w:sz w:val="24"/>
          <w:szCs w:val="24"/>
        </w:rPr>
        <w:t xml:space="preserve"> </w:t>
      </w:r>
      <w:r w:rsidRPr="00DC098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ARR</w:t>
      </w:r>
      <w:r w:rsidRPr="00DC098C">
        <w:rPr>
          <w:b/>
          <w:sz w:val="24"/>
          <w:szCs w:val="24"/>
        </w:rPr>
        <w:t xml:space="preserve"> S.A. </w:t>
      </w:r>
    </w:p>
    <w:p w14:paraId="15D9B6F7" w14:textId="77777777" w:rsidR="005D6377" w:rsidRPr="00DC098C" w:rsidRDefault="005D6377" w:rsidP="005D6377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 w:rsidRPr="00DC098C">
        <w:rPr>
          <w:b/>
          <w:sz w:val="24"/>
          <w:szCs w:val="24"/>
        </w:rPr>
        <w:t>dział</w:t>
      </w:r>
      <w:r>
        <w:rPr>
          <w:b/>
          <w:sz w:val="24"/>
          <w:szCs w:val="24"/>
        </w:rPr>
        <w:t>ka</w:t>
      </w:r>
      <w:r w:rsidRPr="00DC098C">
        <w:rPr>
          <w:b/>
          <w:sz w:val="24"/>
          <w:szCs w:val="24"/>
        </w:rPr>
        <w:t xml:space="preserve"> nr ew. 2/34</w:t>
      </w:r>
      <w:r>
        <w:rPr>
          <w:b/>
          <w:sz w:val="24"/>
          <w:szCs w:val="24"/>
        </w:rPr>
        <w:t xml:space="preserve">, </w:t>
      </w:r>
      <w:r w:rsidRPr="00DC098C">
        <w:rPr>
          <w:b/>
          <w:sz w:val="24"/>
          <w:szCs w:val="24"/>
        </w:rPr>
        <w:t>obręb 0040 Oporów we Wrocławiu</w:t>
      </w:r>
      <w:r>
        <w:rPr>
          <w:b/>
          <w:sz w:val="24"/>
          <w:szCs w:val="24"/>
        </w:rPr>
        <w:t xml:space="preserve"> (roboty ziemne korytowanie, podbudowa, fundamenty)</w:t>
      </w:r>
    </w:p>
    <w:p w14:paraId="0A87C621" w14:textId="77777777" w:rsidR="00EC207B" w:rsidRPr="00EB37D2" w:rsidRDefault="00EC207B" w:rsidP="00EC207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bCs/>
          <w:sz w:val="24"/>
          <w:szCs w:val="24"/>
        </w:rPr>
      </w:pPr>
    </w:p>
    <w:p w14:paraId="15C88CB9" w14:textId="4AF3207D" w:rsidR="00EC207B" w:rsidRDefault="00EC207B" w:rsidP="00EC207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sz w:val="22"/>
          <w:szCs w:val="22"/>
        </w:rPr>
      </w:pPr>
      <w:r w:rsidRPr="00EB37D2">
        <w:rPr>
          <w:b/>
          <w:bCs/>
          <w:sz w:val="24"/>
          <w:szCs w:val="24"/>
        </w:rPr>
        <w:tab/>
        <w:t>Znak sprawy:</w:t>
      </w:r>
      <w:r>
        <w:rPr>
          <w:b/>
          <w:bCs/>
          <w:sz w:val="24"/>
          <w:szCs w:val="24"/>
        </w:rPr>
        <w:t xml:space="preserve"> </w:t>
      </w:r>
      <w:r w:rsidR="005D637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/24</w:t>
      </w:r>
      <w:r w:rsidRPr="00EB37D2">
        <w:rPr>
          <w:b/>
          <w:bCs/>
          <w:sz w:val="24"/>
          <w:szCs w:val="24"/>
        </w:rPr>
        <w:t xml:space="preserve"> z dn. </w:t>
      </w:r>
      <w:r>
        <w:rPr>
          <w:b/>
          <w:bCs/>
          <w:sz w:val="24"/>
          <w:szCs w:val="24"/>
        </w:rPr>
        <w:t>30.08.2024</w:t>
      </w:r>
    </w:p>
    <w:p w14:paraId="58E1F5A3" w14:textId="77777777" w:rsidR="00EA02C2" w:rsidRDefault="00EA02C2" w:rsidP="78DC0D7C">
      <w:pPr>
        <w:spacing w:line="264" w:lineRule="auto"/>
        <w:rPr>
          <w:color w:val="000000" w:themeColor="text1"/>
        </w:rPr>
      </w:pPr>
    </w:p>
    <w:p w14:paraId="00000004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9D3079" w:rsidRDefault="009D3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9D3079" w:rsidRDefault="009D307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9D3079" w:rsidRDefault="00892C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9" w14:textId="70D45FFA" w:rsidR="009D3079" w:rsidRPr="00151264" w:rsidRDefault="00892C9A" w:rsidP="0015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000000"/>
          <w:sz w:val="18"/>
          <w:szCs w:val="18"/>
        </w:rPr>
        <w:t xml:space="preserve">        </w:t>
      </w:r>
    </w:p>
    <w:p w14:paraId="0000001A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0" w14:textId="370D267E" w:rsidR="009D3079" w:rsidRPr="00151264" w:rsidRDefault="00892C9A" w:rsidP="0015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75B8" w14:textId="77777777" w:rsidR="00745FC2" w:rsidRDefault="00745FC2">
      <w:r>
        <w:separator/>
      </w:r>
    </w:p>
  </w:endnote>
  <w:endnote w:type="continuationSeparator" w:id="0">
    <w:p w14:paraId="3302F26B" w14:textId="77777777" w:rsidR="00745FC2" w:rsidRDefault="0074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5D6377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6767FB46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8587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DEFAE" w14:textId="77777777" w:rsidR="00745FC2" w:rsidRDefault="00745FC2">
      <w:r>
        <w:separator/>
      </w:r>
    </w:p>
  </w:footnote>
  <w:footnote w:type="continuationSeparator" w:id="0">
    <w:p w14:paraId="33148ECC" w14:textId="77777777" w:rsidR="00745FC2" w:rsidRDefault="00745FC2">
      <w:r>
        <w:continuationSeparator/>
      </w:r>
    </w:p>
  </w:footnote>
  <w:footnote w:id="1">
    <w:p w14:paraId="0000002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9D3079" w:rsidRDefault="00892C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8749" w14:textId="77777777" w:rsidR="005D6377" w:rsidRDefault="005D6377" w:rsidP="005D6377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bookmarkStart w:id="0" w:name="_Hlk156982192"/>
    <w:r>
      <w:rPr>
        <w:color w:val="000000"/>
        <w:sz w:val="16"/>
        <w:szCs w:val="16"/>
      </w:rPr>
      <w:t xml:space="preserve">Roboty budowlane polegające na przygotowaniu terenu pod budowę hali magazynowej </w:t>
    </w:r>
  </w:p>
  <w:p w14:paraId="54E4FBCC" w14:textId="77777777" w:rsidR="005D6377" w:rsidRPr="00BA5435" w:rsidRDefault="005D6377" w:rsidP="005D6377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6F9C99BF" w14:textId="77777777" w:rsidR="005D6377" w:rsidRDefault="005D6377" w:rsidP="005D6377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  <w:r>
      <w:rPr>
        <w:color w:val="000000"/>
        <w:sz w:val="16"/>
        <w:szCs w:val="16"/>
      </w:rPr>
      <w:t xml:space="preserve"> (roboty ziemne korytowanie, podbudowa, fundamenty)</w:t>
    </w:r>
  </w:p>
  <w:p w14:paraId="65C33004" w14:textId="77777777" w:rsidR="005D6377" w:rsidRDefault="005D6377" w:rsidP="005D6377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</w:p>
  <w:p w14:paraId="2E57D222" w14:textId="5D0AA541" w:rsidR="00F60EBA" w:rsidRPr="005D6377" w:rsidRDefault="005D6377" w:rsidP="00F60EBA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color w:val="000000"/>
      </w:rPr>
    </w:pPr>
    <w:r>
      <w:rPr>
        <w:color w:val="000000"/>
        <w:sz w:val="16"/>
        <w:szCs w:val="16"/>
      </w:rPr>
      <w:tab/>
      <w:t>Znak sprawy: 3/24 z dn. 30.08.2024</w:t>
    </w:r>
    <w:bookmarkEnd w:id="0"/>
  </w:p>
  <w:p w14:paraId="00000026" w14:textId="78E2F953" w:rsidR="009D3079" w:rsidRDefault="009D3079" w:rsidP="0048587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79"/>
    <w:rsid w:val="00151264"/>
    <w:rsid w:val="00282E95"/>
    <w:rsid w:val="002C2C1A"/>
    <w:rsid w:val="003452AE"/>
    <w:rsid w:val="003F0C0A"/>
    <w:rsid w:val="0048587A"/>
    <w:rsid w:val="005D6377"/>
    <w:rsid w:val="00745FC2"/>
    <w:rsid w:val="00892C9A"/>
    <w:rsid w:val="00995866"/>
    <w:rsid w:val="009B375E"/>
    <w:rsid w:val="009D3079"/>
    <w:rsid w:val="009E3203"/>
    <w:rsid w:val="00A13B98"/>
    <w:rsid w:val="00B0334B"/>
    <w:rsid w:val="00B93E23"/>
    <w:rsid w:val="00CD382E"/>
    <w:rsid w:val="00DC3068"/>
    <w:rsid w:val="00EA02C2"/>
    <w:rsid w:val="00EC207B"/>
    <w:rsid w:val="00F60EBA"/>
    <w:rsid w:val="00FB715D"/>
    <w:rsid w:val="3C75554B"/>
    <w:rsid w:val="6D81806C"/>
    <w:rsid w:val="78DC0D7C"/>
    <w:rsid w:val="7E7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4E526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87A"/>
  </w:style>
  <w:style w:type="paragraph" w:styleId="Stopka">
    <w:name w:val="footer"/>
    <w:basedOn w:val="Normalny"/>
    <w:link w:val="Stopka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17</cp:revision>
  <dcterms:created xsi:type="dcterms:W3CDTF">2022-01-17T07:26:00Z</dcterms:created>
  <dcterms:modified xsi:type="dcterms:W3CDTF">2024-08-30T18:06:00Z</dcterms:modified>
</cp:coreProperties>
</file>