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31F0D" w14:textId="77777777" w:rsidR="00675EDD" w:rsidRPr="00AD7E9D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E270E4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BBD73" w14:textId="77777777" w:rsidR="00675EDD" w:rsidRPr="00E270E4" w:rsidRDefault="00675EDD" w:rsidP="00675EDD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193AA305" w14:textId="05E8C316" w:rsidR="00675EDD" w:rsidRPr="00E270E4" w:rsidRDefault="00675EDD" w:rsidP="00B06798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6A5144" w:rsidRPr="00E270E4" w14:paraId="279D005A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48AAD" w14:textId="77777777" w:rsidR="006A5144" w:rsidRPr="00E270E4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23526A" w14:textId="73C0BECC" w:rsidR="006A5144" w:rsidRPr="00E270E4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70E4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342FC4C8" w14:textId="766CAA1B" w:rsidR="006A5144" w:rsidRPr="003D6172" w:rsidRDefault="00C85F7F" w:rsidP="00652574">
            <w:pPr>
              <w:ind w:left="3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F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Zimowe utrzymanie dróg gminnych i wewnętrznych, chodników, parkingów, ścieżek pieszo-rowerowych, zatoczek i przystankó</w:t>
            </w:r>
            <w:bookmarkStart w:id="0" w:name="_GoBack"/>
            <w:bookmarkEnd w:id="0"/>
            <w:r w:rsidRPr="00C85F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 autobusowych na terenie Miasta i Gminy Sztum.</w:t>
            </w:r>
          </w:p>
        </w:tc>
      </w:tr>
    </w:tbl>
    <w:tbl>
      <w:tblPr>
        <w:tblW w:w="882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5"/>
        <w:gridCol w:w="6665"/>
      </w:tblGrid>
      <w:tr w:rsidR="00A63D3B" w14:paraId="64AF0B16" w14:textId="77777777" w:rsidTr="00A63D3B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8C63520" w14:textId="77777777" w:rsidR="00A63D3B" w:rsidRDefault="00A63D3B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Wykonawca</w:t>
            </w:r>
          </w:p>
          <w:p w14:paraId="76F0E809" w14:textId="77777777" w:rsidR="00A63D3B" w:rsidRDefault="00A63D3B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pełna nazwa/firma, adres, w zależności od podmiotu: NIP/PESEL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29231" w14:textId="77777777" w:rsidR="00A63D3B" w:rsidRDefault="00A63D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eastAsia="en-US"/>
              </w:rPr>
            </w:pPr>
          </w:p>
        </w:tc>
      </w:tr>
      <w:tr w:rsidR="00A63D3B" w14:paraId="33328269" w14:textId="77777777" w:rsidTr="00A63D3B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A49280E" w14:textId="77777777" w:rsidR="00A63D3B" w:rsidRDefault="00A63D3B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Reprezentowany przez: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26B7D" w14:textId="77777777" w:rsidR="00A63D3B" w:rsidRDefault="00A63D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eastAsia="en-US"/>
              </w:rPr>
            </w:pPr>
          </w:p>
        </w:tc>
      </w:tr>
      <w:tr w:rsidR="00A63D3B" w14:paraId="0112B72D" w14:textId="77777777" w:rsidTr="00A63D3B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33C1D47B" w14:textId="77777777" w:rsidR="00A63D3B" w:rsidRDefault="00A63D3B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>Udostępniający zasoby na rzecz Wykonawcy: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14076" w14:textId="77777777" w:rsidR="00A63D3B" w:rsidRDefault="00A63D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eastAsia="en-US"/>
              </w:rPr>
            </w:pPr>
          </w:p>
        </w:tc>
      </w:tr>
    </w:tbl>
    <w:p w14:paraId="6352183F" w14:textId="77777777" w:rsidR="00A63D3B" w:rsidRDefault="00A63D3B" w:rsidP="00A63D3B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</w:rPr>
      </w:pPr>
    </w:p>
    <w:p w14:paraId="4609F7B0" w14:textId="676D3333" w:rsidR="00A63D3B" w:rsidRDefault="00A63D3B" w:rsidP="00A63D3B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</w:rPr>
        <w:t xml:space="preserve">Na potrzeby niniejszego postępowania o udzielenie zamówienia </w:t>
      </w:r>
      <w:r>
        <w:rPr>
          <w:rFonts w:asciiTheme="majorHAnsi" w:hAnsiTheme="majorHAnsi"/>
          <w:bCs/>
        </w:rPr>
        <w:t>oświadczamy, co następuje:</w:t>
      </w:r>
    </w:p>
    <w:tbl>
      <w:tblPr>
        <w:tblStyle w:val="Zwykatabela3"/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8061"/>
      </w:tblGrid>
      <w:tr w:rsidR="00835C0F" w:rsidRPr="00B2003E" w14:paraId="2E289CC2" w14:textId="77777777" w:rsidTr="001707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  <w:tcBorders>
              <w:bottom w:val="none" w:sz="0" w:space="0" w:color="auto"/>
              <w:right w:val="none" w:sz="0" w:space="0" w:color="auto"/>
            </w:tcBorders>
          </w:tcPr>
          <w:p w14:paraId="268A9952" w14:textId="7A6F3717" w:rsidR="00835C0F" w:rsidRPr="00B2003E" w:rsidRDefault="00835C0F" w:rsidP="001707C9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 w:val="0"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1. Oświadczam</w:t>
            </w:r>
            <w:r>
              <w:rPr>
                <w:rFonts w:asciiTheme="minorHAnsi" w:eastAsia="MS Gothic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eastAsia="MS Gothic" w:hAnsiTheme="minorHAnsi" w:cstheme="minorHAnsi"/>
                <w:sz w:val="22"/>
                <w:szCs w:val="22"/>
              </w:rPr>
              <w:t>)</w:t>
            </w: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, że (zaznaczyć właściwe):</w:t>
            </w:r>
          </w:p>
        </w:tc>
      </w:tr>
      <w:tr w:rsidR="00835C0F" w:rsidRPr="00B2003E" w14:paraId="2940241C" w14:textId="77777777" w:rsidTr="00170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67127A44" w14:textId="0AE1B1EC" w:rsidR="00835C0F" w:rsidRPr="00B2003E" w:rsidRDefault="00C85F7F" w:rsidP="001707C9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 w:val="0"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FB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</w:tcPr>
          <w:p w14:paraId="4AE980F5" w14:textId="77777777" w:rsidR="00835C0F" w:rsidRPr="00B2003E" w:rsidRDefault="00835C0F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7B051350" w14:textId="77777777" w:rsidR="00835C0F" w:rsidRPr="00B2003E" w:rsidRDefault="00835C0F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0CC2DBE0" w14:textId="77777777" w:rsidR="00835C0F" w:rsidRPr="00B2003E" w:rsidRDefault="00835C0F" w:rsidP="00835C0F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2A79E4F0" w14:textId="207635AE" w:rsidR="00835C0F" w:rsidRPr="00B2003E" w:rsidRDefault="00835C0F" w:rsidP="00835C0F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art. 109 ust. 1 pkt 7</w:t>
            </w:r>
            <w:r w:rsidR="00F62FBE">
              <w:rPr>
                <w:rFonts w:asciiTheme="minorHAnsi" w:hAnsiTheme="minorHAnsi" w:cstheme="minorHAnsi"/>
                <w:sz w:val="22"/>
                <w:szCs w:val="22"/>
              </w:rPr>
              <w:t xml:space="preserve"> i 8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1508662" w14:textId="77777777" w:rsidR="00835C0F" w:rsidRPr="00B2003E" w:rsidRDefault="00835C0F" w:rsidP="00835C0F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835C0F" w:rsidRPr="00B2003E" w14:paraId="792AB2DA" w14:textId="77777777" w:rsidTr="001707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1CB61D17" w14:textId="77777777" w:rsidR="00835C0F" w:rsidRPr="00B2003E" w:rsidRDefault="00C85F7F" w:rsidP="001707C9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5C0F" w:rsidRPr="00B200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1186C9CF" w14:textId="77777777" w:rsidR="00835C0F" w:rsidRPr="00B2003E" w:rsidRDefault="00835C0F" w:rsidP="001707C9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7AF8C47D" w14:textId="77777777" w:rsidR="00835C0F" w:rsidRPr="00B2003E" w:rsidRDefault="00835C0F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3496FBC0" w14:textId="77777777" w:rsidR="00835C0F" w:rsidRPr="00B2003E" w:rsidRDefault="00835C0F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1F44D6D5" w14:textId="77777777" w:rsidR="00835C0F" w:rsidRPr="00B2003E" w:rsidRDefault="00C85F7F" w:rsidP="001707C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5C0F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835C0F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35C0F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835C0F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835C0F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EF27A4E" w14:textId="77777777" w:rsidR="00835C0F" w:rsidRDefault="00C85F7F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5C0F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835C0F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835C0F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835C0F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274ABC68" w14:textId="77777777" w:rsidR="00835C0F" w:rsidRPr="00B2003E" w:rsidRDefault="00835C0F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835C0F" w:rsidRPr="00B2003E" w14:paraId="2B9C913F" w14:textId="77777777" w:rsidTr="00170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761C4390" w14:textId="77777777" w:rsidR="00835C0F" w:rsidRPr="00B2003E" w:rsidRDefault="00C85F7F" w:rsidP="001707C9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5C0F" w:rsidRPr="00B200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3558DA95" w14:textId="77777777" w:rsidR="00835C0F" w:rsidRPr="00B2003E" w:rsidRDefault="00835C0F" w:rsidP="001707C9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2CC655EE" w14:textId="77777777" w:rsidR="00835C0F" w:rsidRDefault="00835C0F" w:rsidP="00170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4FDB5018" w14:textId="77777777" w:rsidR="00835C0F" w:rsidRPr="00B2003E" w:rsidRDefault="00835C0F" w:rsidP="00170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835C0F" w:rsidRPr="00B2003E" w14:paraId="4C85E823" w14:textId="77777777" w:rsidTr="001707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right w:val="none" w:sz="0" w:space="0" w:color="auto"/>
            </w:tcBorders>
          </w:tcPr>
          <w:p w14:paraId="307CE046" w14:textId="77777777" w:rsidR="00835C0F" w:rsidRPr="00B2003E" w:rsidRDefault="00835C0F" w:rsidP="001707C9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2. Oświadczenie dotyczące podanych informacji:</w:t>
            </w:r>
          </w:p>
          <w:p w14:paraId="41B4B4B9" w14:textId="7FDD9F54" w:rsidR="00835C0F" w:rsidRPr="00F62FBE" w:rsidRDefault="00F62FBE" w:rsidP="001707C9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F62FBE">
              <w:rPr>
                <w:rFonts w:asciiTheme="minorHAnsi" w:hAnsiTheme="minorHAnsi" w:cstheme="minorHAnsi"/>
                <w:b w:val="0"/>
                <w:bCs w:val="0"/>
                <w:caps w:val="0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04B470A7" w14:textId="77777777" w:rsidR="00835C0F" w:rsidRDefault="00835C0F" w:rsidP="00A63D3B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p w14:paraId="0909C744" w14:textId="77777777" w:rsidR="00835C0F" w:rsidRDefault="00835C0F" w:rsidP="00A63D3B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p w14:paraId="1793B6E4" w14:textId="743644A9" w:rsidR="00ED693B" w:rsidRPr="00F62FBE" w:rsidRDefault="00A63D3B" w:rsidP="00F62FBE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ED693B" w:rsidRPr="00F62FBE" w:rsidSect="00652574">
      <w:headerReference w:type="default" r:id="rId7"/>
      <w:footerReference w:type="default" r:id="rId8"/>
      <w:pgSz w:w="11906" w:h="16838"/>
      <w:pgMar w:top="851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5A472D" w14:textId="77777777" w:rsidR="00E670E7" w:rsidRDefault="00E670E7" w:rsidP="00675EDD">
      <w:r>
        <w:separator/>
      </w:r>
    </w:p>
  </w:endnote>
  <w:endnote w:type="continuationSeparator" w:id="0">
    <w:p w14:paraId="3BB91502" w14:textId="77777777" w:rsidR="00E670E7" w:rsidRDefault="00E670E7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254D3191" w14:textId="77777777" w:rsidR="00624160" w:rsidRDefault="00624160" w:rsidP="0062416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  <w:lang w:val="pl-PL" w:eastAsia="pl-PL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5F15C0A7" wp14:editId="608CA048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953A4A" w14:textId="77777777" w:rsidR="00624160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1E9F11D" w14:textId="77777777" w:rsidR="00624160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16D3C346" w14:textId="77777777" w:rsidR="00624160" w:rsidRPr="00311827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5F15C0A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2953A4A" w14:textId="77777777" w:rsidR="00624160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1E9F11D" w14:textId="77777777" w:rsidR="00624160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16D3C346" w14:textId="77777777" w:rsidR="00624160" w:rsidRPr="00311827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1D734305" w14:textId="77777777" w:rsidR="00624160" w:rsidRPr="00311827" w:rsidRDefault="00624160" w:rsidP="00624160">
        <w:pPr>
          <w:pStyle w:val="Stopka"/>
          <w:rPr>
            <w:sz w:val="18"/>
            <w:szCs w:val="18"/>
          </w:rPr>
        </w:pPr>
        <w:r>
          <w:rPr>
            <w:noProof/>
            <w:lang w:val="pl-PL" w:eastAsia="pl-PL"/>
          </w:rPr>
          <w:drawing>
            <wp:anchor distT="0" distB="0" distL="114300" distR="114300" simplePos="0" relativeHeight="251662336" behindDoc="0" locked="0" layoutInCell="1" allowOverlap="1" wp14:anchorId="0DEDCD4A" wp14:editId="76E94F45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69DEEB42" w14:textId="77777777" w:rsidR="00624160" w:rsidRDefault="00624160" w:rsidP="0062416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 w:rsidR="00C85F7F">
          <w:rPr>
            <w:rFonts w:asciiTheme="majorHAnsi" w:hAnsiTheme="majorHAnsi" w:cstheme="majorHAnsi"/>
            <w:noProof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27F43804" w14:textId="77777777" w:rsidR="00624160" w:rsidRPr="00B01F08" w:rsidRDefault="00624160" w:rsidP="00624160">
    <w:pPr>
      <w:pStyle w:val="Stopka"/>
    </w:pPr>
  </w:p>
  <w:p w14:paraId="03ED7FF8" w14:textId="77777777" w:rsidR="00624160" w:rsidRPr="00B01F08" w:rsidRDefault="00CD0685" w:rsidP="0007296D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624160" w:rsidRDefault="00624160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624160" w:rsidRDefault="00624160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624160" w:rsidRPr="0049116B" w:rsidRDefault="00624160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624160" w:rsidRPr="0049116B" w:rsidRDefault="00624160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624160" w:rsidRDefault="006241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6E0A9" w14:textId="77777777" w:rsidR="00E670E7" w:rsidRDefault="00E670E7" w:rsidP="00675EDD">
      <w:r>
        <w:separator/>
      </w:r>
    </w:p>
  </w:footnote>
  <w:footnote w:type="continuationSeparator" w:id="0">
    <w:p w14:paraId="7D9C4284" w14:textId="77777777" w:rsidR="00E670E7" w:rsidRDefault="00E670E7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C5307" w14:textId="0E5D8FE2" w:rsidR="00652574" w:rsidRDefault="00652574" w:rsidP="006525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835C0F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F62FBE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C85F7F">
      <w:rPr>
        <w:rFonts w:ascii="Calibri Light" w:hAnsi="Calibri Light" w:cs="Calibri Light"/>
        <w:i/>
        <w:iCs/>
        <w:sz w:val="22"/>
        <w:szCs w:val="22"/>
        <w:lang w:val="pl-PL"/>
      </w:rPr>
      <w:t>3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C85F7F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5B5EEA19" w14:textId="38F0F894" w:rsidR="00624160" w:rsidRPr="00652574" w:rsidRDefault="00624160" w:rsidP="006525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EDD"/>
    <w:rsid w:val="0007525F"/>
    <w:rsid w:val="000E128D"/>
    <w:rsid w:val="00244376"/>
    <w:rsid w:val="002E7877"/>
    <w:rsid w:val="003D6172"/>
    <w:rsid w:val="003F0D28"/>
    <w:rsid w:val="00402A2B"/>
    <w:rsid w:val="00442DC6"/>
    <w:rsid w:val="005A28DF"/>
    <w:rsid w:val="00624160"/>
    <w:rsid w:val="00652574"/>
    <w:rsid w:val="00675EDD"/>
    <w:rsid w:val="006A5144"/>
    <w:rsid w:val="0082158B"/>
    <w:rsid w:val="00835C0F"/>
    <w:rsid w:val="008D434B"/>
    <w:rsid w:val="009612A8"/>
    <w:rsid w:val="00986CDD"/>
    <w:rsid w:val="00A63D3B"/>
    <w:rsid w:val="00C85F7F"/>
    <w:rsid w:val="00C94239"/>
    <w:rsid w:val="00CD0685"/>
    <w:rsid w:val="00D051EC"/>
    <w:rsid w:val="00D332E2"/>
    <w:rsid w:val="00E270E4"/>
    <w:rsid w:val="00E670E7"/>
    <w:rsid w:val="00ED693B"/>
    <w:rsid w:val="00F6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A63D3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3">
    <w:name w:val="Plain Table 3"/>
    <w:basedOn w:val="Standardowy"/>
    <w:uiPriority w:val="43"/>
    <w:rsid w:val="00835C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Marta Modrzewska</cp:lastModifiedBy>
  <cp:revision>21</cp:revision>
  <cp:lastPrinted>2024-05-08T09:00:00Z</cp:lastPrinted>
  <dcterms:created xsi:type="dcterms:W3CDTF">2022-12-01T09:31:00Z</dcterms:created>
  <dcterms:modified xsi:type="dcterms:W3CDTF">2024-09-30T08:17:00Z</dcterms:modified>
</cp:coreProperties>
</file>