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4CCF7" w14:textId="77777777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3637ECFC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1A8B3D71" w14:textId="5B196BC2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A23920">
        <w:rPr>
          <w:rFonts w:ascii="Cambria" w:hAnsi="Cambria" w:cs="Arial"/>
          <w:sz w:val="20"/>
          <w:szCs w:val="20"/>
        </w:rPr>
        <w:t>5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6AC0CCDF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01808964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674AB445" w14:textId="77777777" w:rsidR="005B37EF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</w:p>
    <w:p w14:paraId="7D577C3B" w14:textId="77777777" w:rsidR="005B37EF" w:rsidRDefault="005B37EF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</w:p>
    <w:p w14:paraId="3B2376E7" w14:textId="2964066E" w:rsidR="0032655D" w:rsidRPr="006B653A" w:rsidRDefault="0032655D" w:rsidP="005B37EF">
      <w:pPr>
        <w:pStyle w:val="Default"/>
        <w:tabs>
          <w:tab w:val="left" w:pos="3030"/>
          <w:tab w:val="center" w:pos="7001"/>
        </w:tabs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5A9550E3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2D4CF905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7CFA0583" w14:textId="76095920" w:rsidR="00BD6239" w:rsidRPr="00F06457" w:rsidRDefault="00BD6239" w:rsidP="00F06457">
      <w:pPr>
        <w:shd w:val="clear" w:color="auto" w:fill="D9E2F3" w:themeFill="accent1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>„</w:t>
      </w:r>
      <w:r w:rsidR="002A6067" w:rsidRPr="002A6067">
        <w:rPr>
          <w:rFonts w:ascii="Cambria" w:hAnsi="Cambria" w:cs="Arial"/>
          <w:b/>
          <w:bCs/>
        </w:rPr>
        <w:t>ZMIANA SPOSOBU U</w:t>
      </w:r>
      <w:r w:rsidR="00E237FA">
        <w:rPr>
          <w:rFonts w:ascii="Cambria" w:hAnsi="Cambria" w:cs="Arial"/>
          <w:b/>
          <w:bCs/>
        </w:rPr>
        <w:t>Ż</w:t>
      </w:r>
      <w:r w:rsidR="002A6067" w:rsidRPr="002A6067">
        <w:rPr>
          <w:rFonts w:ascii="Cambria" w:hAnsi="Cambria" w:cs="Arial"/>
          <w:b/>
          <w:bCs/>
        </w:rPr>
        <w:t>YTKOWANIA POMIESZCZEŃ B</w:t>
      </w:r>
      <w:r w:rsidR="00E237FA">
        <w:rPr>
          <w:rFonts w:ascii="Cambria" w:hAnsi="Cambria" w:cs="Arial"/>
          <w:b/>
          <w:bCs/>
        </w:rPr>
        <w:t>IBLIOTEKI</w:t>
      </w:r>
      <w:r w:rsidR="002A6067" w:rsidRPr="002A6067">
        <w:rPr>
          <w:rFonts w:ascii="Cambria" w:hAnsi="Cambria" w:cs="Arial"/>
          <w:b/>
          <w:bCs/>
        </w:rPr>
        <w:t xml:space="preserve"> </w:t>
      </w:r>
      <w:r w:rsidR="00E237FA">
        <w:rPr>
          <w:rFonts w:ascii="Cambria" w:hAnsi="Cambria" w:cs="Arial"/>
          <w:b/>
          <w:bCs/>
        </w:rPr>
        <w:t>W OSIEKU</w:t>
      </w:r>
      <w:r w:rsidR="002A6067" w:rsidRPr="002A6067">
        <w:rPr>
          <w:rFonts w:ascii="Cambria" w:hAnsi="Cambria" w:cs="Arial"/>
          <w:b/>
          <w:bCs/>
        </w:rPr>
        <w:t xml:space="preserve"> NA ŻŁOBEK SAMORZ</w:t>
      </w:r>
      <w:r w:rsidR="00E237FA">
        <w:rPr>
          <w:rFonts w:ascii="Cambria" w:hAnsi="Cambria" w:cs="Arial"/>
          <w:b/>
          <w:bCs/>
        </w:rPr>
        <w:t>Ą</w:t>
      </w:r>
      <w:r w:rsidR="002A6067" w:rsidRPr="002A6067">
        <w:rPr>
          <w:rFonts w:ascii="Cambria" w:hAnsi="Cambria" w:cs="Arial"/>
          <w:b/>
          <w:bCs/>
        </w:rPr>
        <w:t>DOWY</w:t>
      </w:r>
      <w:r w:rsidR="00A40A01" w:rsidRPr="00925E6D">
        <w:rPr>
          <w:rFonts w:ascii="Cambria" w:hAnsi="Cambria" w:cs="Arial"/>
          <w:b/>
          <w:bCs/>
        </w:rPr>
        <w:t>”</w:t>
      </w:r>
    </w:p>
    <w:p w14:paraId="1EB2647C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1D63CAB6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C5A01F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9C8C2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B93AD7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1303F3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18B63CE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3B80D0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7CE38BF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EC3BD8" w:rsidRPr="006B653A" w14:paraId="5D03A8EC" w14:textId="77777777" w:rsidTr="007D2E61">
        <w:trPr>
          <w:trHeight w:val="579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5AFF" w14:textId="77777777" w:rsidR="00EC3BD8" w:rsidRPr="006B653A" w:rsidRDefault="00EC3BD8" w:rsidP="00EC3BD8">
            <w:pPr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6B653A">
              <w:rPr>
                <w:rFonts w:ascii="Cambria" w:hAnsi="Cambria"/>
                <w:sz w:val="20"/>
                <w:szCs w:val="20"/>
                <w:lang w:eastAsia="en-US"/>
              </w:rPr>
              <w:t xml:space="preserve">Zadanie </w:t>
            </w:r>
            <w:r w:rsidR="002A6067">
              <w:rPr>
                <w:rFonts w:ascii="Cambria" w:hAnsi="Cambria"/>
                <w:sz w:val="20"/>
                <w:szCs w:val="20"/>
                <w:lang w:eastAsia="en-US"/>
              </w:rPr>
              <w:t>1</w:t>
            </w:r>
          </w:p>
        </w:tc>
      </w:tr>
      <w:tr w:rsidR="00D61E9D" w:rsidRPr="006B653A" w14:paraId="71635C47" w14:textId="77777777" w:rsidTr="00DC62F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0746017" w14:textId="77777777" w:rsidR="00D61E9D" w:rsidRPr="006B653A" w:rsidRDefault="00D61E9D" w:rsidP="00DC62FE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9743F3" w14:textId="77777777" w:rsidR="00D61E9D" w:rsidRPr="006B653A" w:rsidRDefault="00D61E9D" w:rsidP="00DC62FE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1682D7" w14:textId="77777777" w:rsidR="00D61E9D" w:rsidRPr="006B653A" w:rsidRDefault="00D61E9D" w:rsidP="00DC62FE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A64979" w14:textId="77777777" w:rsidR="00D61E9D" w:rsidRPr="001D1216" w:rsidRDefault="00D61E9D" w:rsidP="00DC62FE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</w:t>
            </w:r>
            <w:r w:rsidR="00183D35" w:rsidRPr="00183D35">
              <w:rPr>
                <w:rFonts w:ascii="Cambria" w:hAnsi="Cambria" w:cs="Arial"/>
                <w:sz w:val="20"/>
                <w:szCs w:val="20"/>
              </w:rPr>
              <w:t xml:space="preserve">kierowania budowami w specjalności konstrukcyjno-budowlanej </w:t>
            </w:r>
          </w:p>
          <w:p w14:paraId="755D78DA" w14:textId="77777777" w:rsidR="00D61E9D" w:rsidRPr="00A7092A" w:rsidRDefault="00D61E9D" w:rsidP="00DC62FE">
            <w:pPr>
              <w:pStyle w:val="Bezodstpw"/>
              <w:spacing w:line="276" w:lineRule="auto"/>
              <w:ind w:right="295"/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14:paraId="1DF2317E" w14:textId="77777777" w:rsidR="00D61E9D" w:rsidRPr="006B653A" w:rsidRDefault="00D61E9D" w:rsidP="007D2E61">
            <w:pPr>
              <w:pStyle w:val="Default"/>
              <w:spacing w:after="240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6F6170A2" w14:textId="77777777" w:rsidR="00D61E9D" w:rsidRPr="006B653A" w:rsidRDefault="00D61E9D" w:rsidP="00E74AD5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82AEA18" w14:textId="77777777" w:rsidR="00D61E9D" w:rsidRPr="006B653A" w:rsidRDefault="00D61E9D" w:rsidP="00DC62FE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5B37EF" w:rsidRPr="006B653A" w14:paraId="5535F046" w14:textId="77777777" w:rsidTr="00433D44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5F49D1" w14:textId="46F9A594" w:rsidR="005B37EF" w:rsidRPr="006B653A" w:rsidRDefault="005B37EF" w:rsidP="005B37EF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19FA886" w14:textId="77777777" w:rsidR="005B37EF" w:rsidRPr="006B653A" w:rsidRDefault="005B37EF" w:rsidP="005B37EF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10EF1B" w14:textId="7D20E12D" w:rsidR="005B37EF" w:rsidRPr="006B653A" w:rsidRDefault="005B37EF" w:rsidP="005B37EF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F1625B6" w14:textId="30960DBE" w:rsidR="005B37EF" w:rsidRDefault="005B37EF" w:rsidP="005B37EF">
            <w:pPr>
              <w:pStyle w:val="Bezodstpw"/>
              <w:spacing w:line="276" w:lineRule="auto"/>
              <w:ind w:right="295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</w:t>
            </w:r>
            <w:r w:rsidRPr="00183D35">
              <w:rPr>
                <w:rFonts w:ascii="Cambria" w:hAnsi="Cambria" w:cs="Arial"/>
                <w:sz w:val="20"/>
                <w:szCs w:val="20"/>
              </w:rPr>
              <w:t xml:space="preserve">kierowania budowami </w:t>
            </w:r>
            <w:r w:rsidRPr="005B37EF">
              <w:rPr>
                <w:rFonts w:ascii="Cambria" w:hAnsi="Cambria" w:cs="Arial"/>
                <w:sz w:val="20"/>
                <w:szCs w:val="20"/>
              </w:rPr>
              <w:t>w specjalności instalacyjnej w zakresie sieci, instalacji i urządzeń elektrycznych i elektroenergetycznych</w:t>
            </w:r>
          </w:p>
          <w:p w14:paraId="31049AF3" w14:textId="77777777" w:rsidR="005B37EF" w:rsidRDefault="005B37EF" w:rsidP="005B37EF">
            <w:pPr>
              <w:pStyle w:val="Bezodstpw"/>
              <w:spacing w:line="276" w:lineRule="auto"/>
              <w:ind w:right="295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69AEF431" w14:textId="2045CE35" w:rsidR="005B37EF" w:rsidRPr="006B653A" w:rsidRDefault="005B37EF" w:rsidP="005B37EF">
            <w:pPr>
              <w:pStyle w:val="Bezodstpw"/>
              <w:spacing w:line="276" w:lineRule="auto"/>
              <w:ind w:right="295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75B18ACA" w14:textId="77777777" w:rsidR="005B37EF" w:rsidRDefault="005B37EF" w:rsidP="005B37E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265920" w14:textId="11C817CC" w:rsidR="005B37EF" w:rsidRPr="005B37EF" w:rsidRDefault="005B37EF" w:rsidP="005B37EF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B37EF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5B37EF" w:rsidRPr="006B653A" w14:paraId="1AFF15F2" w14:textId="77777777" w:rsidTr="00433D44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DE13D5" w14:textId="7251EF3C" w:rsidR="005B37EF" w:rsidRPr="006B653A" w:rsidRDefault="005B37EF" w:rsidP="005B37EF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AB979E" w14:textId="77777777" w:rsidR="005B37EF" w:rsidRPr="006B653A" w:rsidRDefault="005B37EF" w:rsidP="005B37EF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9E43595" w14:textId="31EFC519" w:rsidR="005B37EF" w:rsidRPr="006B653A" w:rsidRDefault="005B37EF" w:rsidP="005B37EF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EAB1E5" w14:textId="39F28EFB" w:rsidR="005B37EF" w:rsidRPr="00A7092A" w:rsidRDefault="005B37EF" w:rsidP="005B37EF">
            <w:pPr>
              <w:pStyle w:val="Bezodstpw"/>
              <w:spacing w:line="276" w:lineRule="auto"/>
              <w:ind w:right="295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do </w:t>
            </w:r>
            <w:r w:rsidRPr="00183D35">
              <w:rPr>
                <w:rFonts w:ascii="Cambria" w:hAnsi="Cambria" w:cs="Arial"/>
                <w:sz w:val="20"/>
                <w:szCs w:val="20"/>
              </w:rPr>
              <w:t xml:space="preserve">kierowania budowami </w:t>
            </w:r>
            <w:r w:rsidRPr="005B37EF">
              <w:rPr>
                <w:rFonts w:ascii="Cambria" w:hAnsi="Cambria" w:cs="Arial"/>
                <w:sz w:val="20"/>
                <w:szCs w:val="20"/>
              </w:rPr>
              <w:t>w specjalności instalacyjnej w zakresie sieci, instalacji i urządzeń cieplnych, wentylacyjnych, gazowych, wodociągowych i kanalizacyjnych</w:t>
            </w:r>
          </w:p>
          <w:p w14:paraId="13BFD5B0" w14:textId="77777777" w:rsidR="005B37EF" w:rsidRDefault="005B37EF" w:rsidP="005B37EF">
            <w:pPr>
              <w:pStyle w:val="Default"/>
              <w:spacing w:after="240"/>
              <w:rPr>
                <w:rFonts w:ascii="Cambria" w:hAnsi="Cambria"/>
                <w:bCs/>
                <w:sz w:val="20"/>
                <w:szCs w:val="20"/>
              </w:rPr>
            </w:pPr>
          </w:p>
          <w:p w14:paraId="7EB76419" w14:textId="18B931FF" w:rsidR="005B37EF" w:rsidRPr="006B653A" w:rsidRDefault="005B37EF" w:rsidP="005B37EF">
            <w:pPr>
              <w:pStyle w:val="Default"/>
              <w:spacing w:after="240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12E85CEA" w14:textId="77777777" w:rsidR="005B37EF" w:rsidRDefault="005B37EF" w:rsidP="005B37EF">
            <w:pPr>
              <w:pStyle w:val="Bezodstpw"/>
              <w:spacing w:after="240" w:line="276" w:lineRule="auto"/>
              <w:ind w:right="153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74130EE" w14:textId="444594D2" w:rsidR="005B37EF" w:rsidRPr="005B37EF" w:rsidRDefault="005B37EF" w:rsidP="005B37EF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B37EF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0BD80D87" w14:textId="77777777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7A8B9FB9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sectPr w:rsidR="00461FBB" w:rsidRPr="006B653A" w:rsidSect="00127B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2FA92" w14:textId="77777777" w:rsidR="00AC1207" w:rsidRDefault="00AC1207">
      <w:r>
        <w:separator/>
      </w:r>
    </w:p>
  </w:endnote>
  <w:endnote w:type="continuationSeparator" w:id="0">
    <w:p w14:paraId="40E3603D" w14:textId="77777777" w:rsidR="00AC1207" w:rsidRDefault="00AC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3AF78" w14:textId="77777777" w:rsidR="003F0785" w:rsidRDefault="00D5236D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BF67E8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99DD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7AEAAC4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026DC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1FDF71C2" w14:textId="77777777" w:rsidR="00FF4FFE" w:rsidRPr="00FF4FFE" w:rsidRDefault="00FF4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F69DD" w14:textId="77777777" w:rsidR="00AC1207" w:rsidRDefault="00AC1207">
      <w:r>
        <w:separator/>
      </w:r>
    </w:p>
  </w:footnote>
  <w:footnote w:type="continuationSeparator" w:id="0">
    <w:p w14:paraId="301AB232" w14:textId="77777777" w:rsidR="00AC1207" w:rsidRDefault="00AC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D62A6" w14:textId="77777777" w:rsidR="0037344D" w:rsidRDefault="003734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F5143" w14:textId="77777777" w:rsidR="0037344D" w:rsidRDefault="003734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A0DAB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bookmarkEnd w:id="3"/>
  <w:bookmarkEnd w:id="4"/>
  <w:bookmarkEnd w:id="5"/>
  <w:bookmarkEnd w:id="6"/>
  <w:p w14:paraId="3BB3BCAA" w14:textId="689EE648" w:rsidR="006C51B4" w:rsidRPr="006C51B4" w:rsidRDefault="006C51B4" w:rsidP="006C51B4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6C51B4">
      <w:rPr>
        <w:rFonts w:ascii="Arial" w:hAnsi="Arial" w:cs="Arial"/>
        <w:sz w:val="16"/>
        <w:szCs w:val="16"/>
      </w:rPr>
      <w:t>Nr postępowania: BI. 271.</w:t>
    </w:r>
    <w:r w:rsidR="00E74795">
      <w:rPr>
        <w:rFonts w:ascii="Arial" w:hAnsi="Arial" w:cs="Arial"/>
        <w:sz w:val="16"/>
        <w:szCs w:val="16"/>
      </w:rPr>
      <w:t>2</w:t>
    </w:r>
    <w:r w:rsidRPr="006C51B4">
      <w:rPr>
        <w:rFonts w:ascii="Arial" w:hAnsi="Arial" w:cs="Arial"/>
        <w:sz w:val="16"/>
        <w:szCs w:val="16"/>
      </w:rPr>
      <w:t>.2025.WP</w:t>
    </w:r>
  </w:p>
  <w:p w14:paraId="79599CAC" w14:textId="77777777" w:rsidR="006C51B4" w:rsidRPr="006C51B4" w:rsidRDefault="006C51B4" w:rsidP="006C51B4">
    <w:pPr>
      <w:tabs>
        <w:tab w:val="center" w:pos="4536"/>
        <w:tab w:val="right" w:pos="9072"/>
      </w:tabs>
    </w:pPr>
  </w:p>
  <w:p w14:paraId="2E84331C" w14:textId="77777777" w:rsidR="00084BF3" w:rsidRPr="00C90667" w:rsidRDefault="00084BF3" w:rsidP="00084BF3">
    <w:pPr>
      <w:pStyle w:val="Nagwek"/>
    </w:pPr>
  </w:p>
  <w:p w14:paraId="20A9751E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4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1369990236">
    <w:abstractNumId w:val="12"/>
  </w:num>
  <w:num w:numId="2" w16cid:durableId="1446000691">
    <w:abstractNumId w:val="9"/>
  </w:num>
  <w:num w:numId="3" w16cid:durableId="1874997520">
    <w:abstractNumId w:val="14"/>
  </w:num>
  <w:num w:numId="4" w16cid:durableId="671568457">
    <w:abstractNumId w:val="15"/>
  </w:num>
  <w:num w:numId="5" w16cid:durableId="140076823">
    <w:abstractNumId w:val="10"/>
  </w:num>
  <w:num w:numId="6" w16cid:durableId="136887102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569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5E27"/>
    <w:rsid w:val="00176E50"/>
    <w:rsid w:val="001816EE"/>
    <w:rsid w:val="00183D35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0931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1C7F"/>
    <w:rsid w:val="002947F3"/>
    <w:rsid w:val="002953C0"/>
    <w:rsid w:val="002A2237"/>
    <w:rsid w:val="002A2640"/>
    <w:rsid w:val="002A4CEF"/>
    <w:rsid w:val="002A5798"/>
    <w:rsid w:val="002A5876"/>
    <w:rsid w:val="002A6067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44D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37413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665DF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2A9C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37EF"/>
    <w:rsid w:val="005B3835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03A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1FFF"/>
    <w:rsid w:val="006C3755"/>
    <w:rsid w:val="006C3D0A"/>
    <w:rsid w:val="006C3D86"/>
    <w:rsid w:val="006C51B4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70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6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3F6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13F7"/>
    <w:rsid w:val="008C5A0B"/>
    <w:rsid w:val="008C5EBB"/>
    <w:rsid w:val="008C6142"/>
    <w:rsid w:val="008C7216"/>
    <w:rsid w:val="008C7516"/>
    <w:rsid w:val="008D1ABD"/>
    <w:rsid w:val="008D1BB8"/>
    <w:rsid w:val="008D2B29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5DB0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3920"/>
    <w:rsid w:val="00A25019"/>
    <w:rsid w:val="00A266B8"/>
    <w:rsid w:val="00A30E35"/>
    <w:rsid w:val="00A3160B"/>
    <w:rsid w:val="00A330D6"/>
    <w:rsid w:val="00A3513D"/>
    <w:rsid w:val="00A36B36"/>
    <w:rsid w:val="00A3787E"/>
    <w:rsid w:val="00A40A01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5EF2"/>
    <w:rsid w:val="00A97F70"/>
    <w:rsid w:val="00AA4266"/>
    <w:rsid w:val="00AA435C"/>
    <w:rsid w:val="00AB2527"/>
    <w:rsid w:val="00AC120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0F61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322"/>
    <w:rsid w:val="00BC077D"/>
    <w:rsid w:val="00BC0838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2F91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36D"/>
    <w:rsid w:val="00D52D85"/>
    <w:rsid w:val="00D53879"/>
    <w:rsid w:val="00D55CC8"/>
    <w:rsid w:val="00D56446"/>
    <w:rsid w:val="00D6108E"/>
    <w:rsid w:val="00D61235"/>
    <w:rsid w:val="00D61E9D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7FA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795"/>
    <w:rsid w:val="00E74AD5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4A97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6457"/>
    <w:rsid w:val="00F11020"/>
    <w:rsid w:val="00F1323B"/>
    <w:rsid w:val="00F13549"/>
    <w:rsid w:val="00F14DB7"/>
    <w:rsid w:val="00F20950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957FE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48A57B"/>
  <w15:docId w15:val="{F37FFA5C-697F-41AC-ADFC-19944E47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23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2163EE-4CC2-4810-9494-01B2E56FAF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B4A6AA-262A-446E-9FF8-22D9B7E05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2</cp:revision>
  <cp:lastPrinted>2020-12-21T07:11:00Z</cp:lastPrinted>
  <dcterms:created xsi:type="dcterms:W3CDTF">2025-04-03T05:53:00Z</dcterms:created>
  <dcterms:modified xsi:type="dcterms:W3CDTF">2025-04-03T05:53:00Z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