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0DB39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Arial Unicode MS" w:hAnsi="Arial" w:cs="Arial"/>
          <w:i/>
          <w:kern w:val="0"/>
          <w:sz w:val="24"/>
          <w:szCs w:val="24"/>
          <w:lang w:eastAsia="ar-SA"/>
          <w14:ligatures w14:val="none"/>
        </w:rPr>
        <w:t xml:space="preserve">Załącznik nr 2a do SWZ                   </w:t>
      </w:r>
    </w:p>
    <w:p w14:paraId="2546F220" w14:textId="77777777" w:rsidR="00C4456A" w:rsidRPr="00E709EE" w:rsidRDefault="00C4456A" w:rsidP="00E709EE">
      <w:pPr>
        <w:suppressAutoHyphens/>
        <w:spacing w:after="20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</w:p>
    <w:p w14:paraId="2DC375FD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  <w:t xml:space="preserve">     Zamawiający:</w:t>
      </w:r>
    </w:p>
    <w:p w14:paraId="3E9245E0" w14:textId="77777777" w:rsidR="00C4456A" w:rsidRPr="00E709EE" w:rsidRDefault="00C4456A" w:rsidP="00E709EE">
      <w:pPr>
        <w:spacing w:after="0" w:line="276" w:lineRule="auto"/>
        <w:ind w:left="5672" w:firstLine="709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709E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Gmina Włoszczowa</w:t>
      </w:r>
    </w:p>
    <w:p w14:paraId="0C8F697C" w14:textId="77777777" w:rsidR="00C4456A" w:rsidRPr="00E709EE" w:rsidRDefault="00C4456A" w:rsidP="00E709EE">
      <w:pPr>
        <w:spacing w:after="0" w:line="276" w:lineRule="auto"/>
        <w:ind w:left="5672" w:firstLine="709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709E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ul. Partyzantów 14</w:t>
      </w:r>
    </w:p>
    <w:p w14:paraId="74CE7BFB" w14:textId="77777777" w:rsidR="00C4456A" w:rsidRPr="00E709EE" w:rsidRDefault="00C4456A" w:rsidP="00E709EE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E709E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E709E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E709E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E709E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</w:r>
      <w:r w:rsidRPr="00E709E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ab/>
        <w:t xml:space="preserve">                       29-100 Włoszczowa</w:t>
      </w:r>
    </w:p>
    <w:p w14:paraId="30774665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Arial Unicode MS" w:hAnsi="Arial" w:cs="Arial"/>
          <w:b/>
          <w:kern w:val="0"/>
          <w:sz w:val="24"/>
          <w:szCs w:val="24"/>
          <w:lang w:eastAsia="ar-SA"/>
          <w14:ligatures w14:val="none"/>
        </w:rPr>
        <w:tab/>
      </w:r>
    </w:p>
    <w:p w14:paraId="6AD44E0E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Wykonawca:</w:t>
      </w:r>
    </w:p>
    <w:p w14:paraId="6DC36638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</w:t>
      </w:r>
    </w:p>
    <w:p w14:paraId="7C356B59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………………………………………..</w:t>
      </w:r>
    </w:p>
    <w:p w14:paraId="28644306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 xml:space="preserve">(pełna nazwa/firma, adres, w zależności od </w:t>
      </w:r>
    </w:p>
    <w:p w14:paraId="296C033D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 xml:space="preserve">podmiotu: NIP/PESEL, KRS/ </w:t>
      </w:r>
      <w:proofErr w:type="spellStart"/>
      <w:r w:rsidRPr="00E709EE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CEiDG</w:t>
      </w:r>
      <w:proofErr w:type="spellEnd"/>
      <w:r w:rsidRPr="00E709EE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)</w:t>
      </w:r>
    </w:p>
    <w:p w14:paraId="2FC50EA2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:u w:val="single"/>
          <w:lang w:eastAsia="ar-SA"/>
          <w14:ligatures w14:val="none"/>
        </w:rPr>
        <w:t>reprezentowany przez:</w:t>
      </w:r>
    </w:p>
    <w:p w14:paraId="35CF1DAA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</w:t>
      </w:r>
    </w:p>
    <w:p w14:paraId="65B1E12A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……………………………………</w:t>
      </w:r>
    </w:p>
    <w:p w14:paraId="7418035D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  <w:t>(imię, nazwisko, stanowisko/podstawa do reprezentacji)</w:t>
      </w:r>
    </w:p>
    <w:p w14:paraId="5845F155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:lang w:eastAsia="ar-SA"/>
          <w14:ligatures w14:val="none"/>
        </w:rPr>
      </w:pPr>
    </w:p>
    <w:p w14:paraId="0E482F1C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E709EE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OŚWIADCZENIE PODMIOTU UDOSTĘPNIAJĄCEGO ZASOBY</w:t>
      </w:r>
      <w:r w:rsidRPr="00E709EE">
        <w:rPr>
          <w:rFonts w:ascii="Arial" w:eastAsia="Calibri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br/>
        <w:t xml:space="preserve">O BRAKU PODSTAW DO WYKLUCZENIA I OSPEŁNIANIU WARUNKÓW UDZIAŁU W POSTĘPOWANIU </w:t>
      </w:r>
    </w:p>
    <w:p w14:paraId="024407DD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Na potrzeby postępowania o udzielenie zamówienia publicznego pn. </w:t>
      </w:r>
    </w:p>
    <w:p w14:paraId="06EE4FBA" w14:textId="77777777" w:rsidR="00C4456A" w:rsidRPr="00E709EE" w:rsidRDefault="00C4456A" w:rsidP="00E709EE">
      <w:pPr>
        <w:spacing w:after="0" w:line="276" w:lineRule="auto"/>
        <w:contextualSpacing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E709E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Pr="00E709EE">
        <w:rPr>
          <w:rFonts w:ascii="Arial" w:hAnsi="Arial" w:cs="Arial"/>
          <w:b/>
          <w:bCs/>
          <w:kern w:val="0"/>
          <w:sz w:val="24"/>
          <w:szCs w:val="24"/>
        </w:rPr>
        <w:t xml:space="preserve">Dostawa wraz z wniesieniem i montażem wyposażenia w ramach przebudowy </w:t>
      </w:r>
      <w:r w:rsidRPr="00E709EE">
        <w:rPr>
          <w:rFonts w:ascii="Arial" w:hAnsi="Arial" w:cs="Arial"/>
          <w:b/>
          <w:bCs/>
          <w:kern w:val="0"/>
          <w:sz w:val="24"/>
          <w:szCs w:val="24"/>
        </w:rPr>
        <w:br/>
        <w:t>i rozbudowy szkoły i przedszkola w Łachowie”</w:t>
      </w:r>
    </w:p>
    <w:p w14:paraId="7F754D03" w14:textId="77777777" w:rsidR="00C4456A" w:rsidRPr="00E709EE" w:rsidRDefault="00C4456A" w:rsidP="00E709EE">
      <w:pPr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 xml:space="preserve">prowadzonego przez </w:t>
      </w:r>
      <w:r w:rsidRPr="00E709EE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Gminę Włoszczowa</w:t>
      </w:r>
    </w:p>
    <w:p w14:paraId="521876FF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oświadczam, co następuje:</w:t>
      </w:r>
    </w:p>
    <w:p w14:paraId="0F99FC91" w14:textId="77777777" w:rsidR="00C4456A" w:rsidRPr="00E709EE" w:rsidRDefault="00C4456A" w:rsidP="00E709EE">
      <w:pPr>
        <w:shd w:val="clear" w:color="auto" w:fill="BFBFBF"/>
        <w:spacing w:before="120"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217AF7AE" w14:textId="77777777" w:rsidR="00C4456A" w:rsidRPr="00E709EE" w:rsidRDefault="00C4456A" w:rsidP="00E709EE">
      <w:pPr>
        <w:numPr>
          <w:ilvl w:val="0"/>
          <w:numId w:val="1"/>
        </w:numPr>
        <w:spacing w:before="120"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nie zachodzą w stosunku do mnie przesłanki wykluczenia </w:t>
      </w: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postępowania na podstawie art. 108 ust 1 ustawy </w:t>
      </w:r>
      <w:proofErr w:type="spellStart"/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057CA01D" w14:textId="77777777" w:rsidR="00C4456A" w:rsidRPr="00E709EE" w:rsidRDefault="00C4456A" w:rsidP="00E709EE">
      <w:pPr>
        <w:numPr>
          <w:ilvl w:val="0"/>
          <w:numId w:val="1"/>
        </w:numPr>
        <w:spacing w:before="120"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nie zachodzą w stosunku do mnie przesłanki wykluczenia </w:t>
      </w: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z postępowania na podstawie art. 109 ust. 1 ustawy </w:t>
      </w:r>
      <w:proofErr w:type="spellStart"/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Pzp</w:t>
      </w:r>
      <w:proofErr w:type="spellEnd"/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19171A1B" w14:textId="77777777" w:rsidR="00C4456A" w:rsidRPr="00E709EE" w:rsidRDefault="00C4456A" w:rsidP="00E709EE">
      <w:pPr>
        <w:numPr>
          <w:ilvl w:val="0"/>
          <w:numId w:val="1"/>
        </w:numPr>
        <w:spacing w:after="0" w:line="276" w:lineRule="auto"/>
        <w:ind w:left="714" w:hanging="357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709E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nie zachodzą w stosunku do mnie przesłanki wykluczenia </w:t>
      </w:r>
      <w:r w:rsidRPr="00E709E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z postępowania na podstawie art.  7 ust. 1 ustawy z dnia 13 kwietnia 2022r.</w:t>
      </w:r>
      <w:r w:rsidRPr="00E709E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</w:r>
      <w:r w:rsidRPr="00E709EE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E709EE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t xml:space="preserve">o szczególnych rozwiązaniach w zakresie przeciwdziałania wspieraniu agresji </w:t>
      </w:r>
      <w:r w:rsidRPr="00E709EE"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  <w:br/>
        <w:t>na Ukrainę oraz służących ochronie bezpieczeństwa narodowego</w:t>
      </w:r>
      <w:r w:rsidRPr="00E709EE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(Dz. U. z 2024r. poz. 507)</w:t>
      </w:r>
      <w:r w:rsidRPr="00E709EE">
        <w:rPr>
          <w:rFonts w:ascii="Arial" w:eastAsia="Times New Roman" w:hAnsi="Arial" w:cs="Arial"/>
          <w:i/>
          <w:iCs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E709EE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E709E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43D8F33" w14:textId="77777777" w:rsidR="00C4456A" w:rsidRPr="00E709EE" w:rsidRDefault="00C4456A" w:rsidP="00E709EE">
      <w:pPr>
        <w:spacing w:after="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8AB60F6" w14:textId="77777777" w:rsidR="00C4456A" w:rsidRPr="00E709EE" w:rsidRDefault="00C4456A" w:rsidP="00E709EE">
      <w:pPr>
        <w:shd w:val="clear" w:color="auto" w:fill="BFBFBF"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WARUNKÓW UDZIAŁU W POSTĘPOWANIU:</w:t>
      </w:r>
    </w:p>
    <w:p w14:paraId="31B37125" w14:textId="77777777" w:rsidR="00C4456A" w:rsidRPr="00E709EE" w:rsidRDefault="00C4456A" w:rsidP="00E709EE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spełniam warunki udziału w postępowaniu określone przez zamawiającego w </w:t>
      </w:r>
      <w:r w:rsidRPr="00E709EE">
        <w:rPr>
          <w:rFonts w:ascii="Arial" w:eastAsia="Calibri" w:hAnsi="Arial" w:cs="Arial"/>
          <w:iCs/>
          <w:kern w:val="0"/>
          <w:sz w:val="24"/>
          <w:szCs w:val="24"/>
          <w:lang w:eastAsia="ar-SA"/>
          <w14:ligatures w14:val="none"/>
        </w:rPr>
        <w:t>sekcji V niniejszego SWZ</w:t>
      </w: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 następującym zakresie: .......................................................................</w:t>
      </w:r>
    </w:p>
    <w:p w14:paraId="4C085F9F" w14:textId="77777777" w:rsidR="00C4456A" w:rsidRPr="00E709EE" w:rsidRDefault="00C4456A" w:rsidP="00E709EE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...........................................................................................................................................................</w:t>
      </w:r>
    </w:p>
    <w:p w14:paraId="78494607" w14:textId="77777777" w:rsidR="00C4456A" w:rsidRPr="00E709EE" w:rsidRDefault="00C4456A" w:rsidP="00E709EE">
      <w:pPr>
        <w:shd w:val="clear" w:color="auto" w:fill="BFBFBF"/>
        <w:spacing w:before="240"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PODANYCH INFORMACJI:</w:t>
      </w:r>
    </w:p>
    <w:p w14:paraId="2E1070A2" w14:textId="77777777" w:rsidR="00C4456A" w:rsidRPr="00E709EE" w:rsidRDefault="00C4456A" w:rsidP="00E709EE">
      <w:p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Oświadczam, że wszystkie informacje podane w powyższych oświadczeniach są aktualne </w:t>
      </w: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47BDB484" w14:textId="77777777" w:rsidR="00C4456A" w:rsidRPr="00E709EE" w:rsidRDefault="00C4456A" w:rsidP="00E709EE">
      <w:pPr>
        <w:shd w:val="clear" w:color="auto" w:fill="BFBFBF"/>
        <w:spacing w:after="12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53C31899" w14:textId="77777777" w:rsidR="00C4456A" w:rsidRPr="00E709EE" w:rsidRDefault="00C4456A" w:rsidP="00E709EE">
      <w:pPr>
        <w:spacing w:after="12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7E938DF4" w14:textId="77777777" w:rsidR="00C4456A" w:rsidRPr="00E709EE" w:rsidRDefault="00C4456A" w:rsidP="00E709EE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7DB9CAD0" w14:textId="77777777" w:rsidR="00C4456A" w:rsidRPr="00E709EE" w:rsidRDefault="00C4456A" w:rsidP="00E709EE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5BA69375" w14:textId="77777777" w:rsidR="00C4456A" w:rsidRPr="00E709EE" w:rsidRDefault="00C4456A" w:rsidP="00E709EE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2073E020" w14:textId="77777777" w:rsidR="00C4456A" w:rsidRPr="00E709EE" w:rsidRDefault="00C4456A" w:rsidP="00E709EE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1869DF54" w14:textId="77777777" w:rsidR="00C4456A" w:rsidRPr="00E709EE" w:rsidRDefault="00C4456A" w:rsidP="00E709EE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</w:p>
    <w:p w14:paraId="30A959BB" w14:textId="77777777" w:rsidR="00C4456A" w:rsidRPr="00E709EE" w:rsidRDefault="00C4456A" w:rsidP="00E709EE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BE427F5" w14:textId="77777777" w:rsidR="00C4456A" w:rsidRPr="00E709EE" w:rsidRDefault="00C4456A" w:rsidP="00E709EE">
      <w:pPr>
        <w:spacing w:before="240" w:after="0" w:line="276" w:lineRule="auto"/>
        <w:ind w:left="5628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kern w:val="0"/>
          <w:sz w:val="24"/>
          <w:szCs w:val="24"/>
          <w14:ligatures w14:val="none"/>
        </w:rPr>
        <w:t>....................................................</w:t>
      </w:r>
    </w:p>
    <w:p w14:paraId="2ADDD7B8" w14:textId="77777777" w:rsidR="00C4456A" w:rsidRPr="00E709EE" w:rsidRDefault="00C4456A" w:rsidP="00E709EE">
      <w:pPr>
        <w:spacing w:line="276" w:lineRule="auto"/>
        <w:ind w:left="5166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  <w:r w:rsidRPr="00E709EE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Data; kwalifikowany podpis elektroniczny </w:t>
      </w:r>
      <w:r w:rsidRPr="00E709EE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br/>
        <w:t>lub podpis zaufany lub podpis osobisty</w:t>
      </w:r>
    </w:p>
    <w:p w14:paraId="1BA96F1C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4E1840AA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13759C24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21F3D783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229F8C8A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5DDF5CB4" w14:textId="77777777" w:rsidR="00C4456A" w:rsidRPr="00E709EE" w:rsidRDefault="00C4456A" w:rsidP="00E709EE">
      <w:pPr>
        <w:suppressAutoHyphens/>
        <w:spacing w:after="0" w:line="276" w:lineRule="auto"/>
        <w:rPr>
          <w:rFonts w:ascii="Arial" w:eastAsia="Calibri" w:hAnsi="Arial" w:cs="Arial"/>
          <w:bCs/>
          <w:color w:val="FF0000"/>
          <w:kern w:val="0"/>
          <w:sz w:val="24"/>
          <w:szCs w:val="24"/>
          <w14:ligatures w14:val="none"/>
        </w:rPr>
      </w:pPr>
    </w:p>
    <w:p w14:paraId="3B444DDC" w14:textId="77777777" w:rsidR="006A257E" w:rsidRPr="00E709EE" w:rsidRDefault="006A257E" w:rsidP="00E709EE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E70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D3AEE" w14:textId="77777777" w:rsidR="00B01F89" w:rsidRDefault="00B01F89" w:rsidP="00C4456A">
      <w:pPr>
        <w:spacing w:after="0" w:line="240" w:lineRule="auto"/>
      </w:pPr>
      <w:r>
        <w:separator/>
      </w:r>
    </w:p>
  </w:endnote>
  <w:endnote w:type="continuationSeparator" w:id="0">
    <w:p w14:paraId="4B040C65" w14:textId="77777777" w:rsidR="00B01F89" w:rsidRDefault="00B01F89" w:rsidP="00C4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3E8D5" w14:textId="77777777" w:rsidR="00B01F89" w:rsidRDefault="00B01F89" w:rsidP="00C4456A">
      <w:pPr>
        <w:spacing w:after="0" w:line="240" w:lineRule="auto"/>
      </w:pPr>
      <w:r>
        <w:separator/>
      </w:r>
    </w:p>
  </w:footnote>
  <w:footnote w:type="continuationSeparator" w:id="0">
    <w:p w14:paraId="7484C24C" w14:textId="77777777" w:rsidR="00B01F89" w:rsidRDefault="00B01F89" w:rsidP="00C4456A">
      <w:pPr>
        <w:spacing w:after="0" w:line="240" w:lineRule="auto"/>
      </w:pPr>
      <w:r>
        <w:continuationSeparator/>
      </w:r>
    </w:p>
  </w:footnote>
  <w:footnote w:id="1">
    <w:p w14:paraId="5CF445AC" w14:textId="77777777" w:rsidR="00C4456A" w:rsidRPr="00D45258" w:rsidRDefault="00C4456A" w:rsidP="00C4456A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45258">
        <w:rPr>
          <w:rFonts w:ascii="Times New Roman" w:hAnsi="Times New Roman"/>
          <w:sz w:val="16"/>
          <w:szCs w:val="16"/>
        </w:rPr>
        <w:t xml:space="preserve">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45258">
        <w:rPr>
          <w:rFonts w:ascii="Times New Roman" w:hAnsi="Times New Roman"/>
          <w:i/>
          <w:iCs/>
          <w:color w:val="222222"/>
          <w:sz w:val="16"/>
          <w:szCs w:val="16"/>
        </w:rPr>
        <w:t xml:space="preserve">,  </w:t>
      </w:r>
      <w:r w:rsidRPr="00D45258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D45258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2221C0FC" w14:textId="77777777" w:rsidR="00C4456A" w:rsidRPr="00D45258" w:rsidRDefault="00C4456A" w:rsidP="00C4456A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553CD" w14:textId="77777777" w:rsidR="00C4456A" w:rsidRPr="00D45258" w:rsidRDefault="00C4456A" w:rsidP="00C4456A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D45258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1124 ze zm.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C8130" w14:textId="77777777" w:rsidR="00C4456A" w:rsidRPr="00D45258" w:rsidRDefault="00C4456A" w:rsidP="00C4456A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  <w:lang w:eastAsia="pl-PL"/>
        </w:rPr>
      </w:pP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>3</w:t>
      </w:r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 xml:space="preserve"> r. poz. </w:t>
      </w:r>
      <w:r>
        <w:rPr>
          <w:rFonts w:ascii="Times New Roman" w:hAnsi="Times New Roman"/>
          <w:color w:val="222222"/>
          <w:sz w:val="16"/>
          <w:szCs w:val="16"/>
          <w:lang w:eastAsia="pl-PL"/>
        </w:rPr>
        <w:t xml:space="preserve">120 ze </w:t>
      </w:r>
      <w:proofErr w:type="spellStart"/>
      <w:r>
        <w:rPr>
          <w:rFonts w:ascii="Times New Roman" w:hAnsi="Times New Roman"/>
          <w:color w:val="222222"/>
          <w:sz w:val="16"/>
          <w:szCs w:val="16"/>
          <w:lang w:eastAsia="pl-PL"/>
        </w:rPr>
        <w:t>zm</w:t>
      </w:r>
      <w:proofErr w:type="spellEnd"/>
      <w:r w:rsidRPr="00D45258">
        <w:rPr>
          <w:rFonts w:ascii="Times New Roman" w:hAnsi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15049A" w14:textId="77777777" w:rsidR="00C4456A" w:rsidRDefault="00C4456A" w:rsidP="00C4456A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F04E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0199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56A"/>
    <w:rsid w:val="006A257E"/>
    <w:rsid w:val="00B01F89"/>
    <w:rsid w:val="00BB52D7"/>
    <w:rsid w:val="00BB6E88"/>
    <w:rsid w:val="00C4456A"/>
    <w:rsid w:val="00E7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A0D8"/>
  <w15:chartTrackingRefBased/>
  <w15:docId w15:val="{0765CB33-050F-4474-8F57-5D0BA0A6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56A"/>
  </w:style>
  <w:style w:type="paragraph" w:styleId="Nagwek1">
    <w:name w:val="heading 1"/>
    <w:basedOn w:val="Normalny"/>
    <w:next w:val="Normalny"/>
    <w:link w:val="Nagwek1Znak"/>
    <w:uiPriority w:val="9"/>
    <w:qFormat/>
    <w:rsid w:val="00C445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45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45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45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45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45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45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45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45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45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45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45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456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456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45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45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45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45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45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4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45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45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45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45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45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45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45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45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456A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unhideWhenUsed/>
    <w:rsid w:val="00C445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2571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2025-04-23T12:13:00Z</dcterms:created>
  <dcterms:modified xsi:type="dcterms:W3CDTF">2025-04-23T12:13:00Z</dcterms:modified>
</cp:coreProperties>
</file>