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20" w:rsidRDefault="009E3B11" w:rsidP="00D76D0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9E3B1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57850" cy="914400"/>
            <wp:effectExtent l="0" t="0" r="0" b="0"/>
            <wp:docPr id="2" name="Obraz 2" descr="D:\Qsync\KMCS\LIDER XIII\DOKUMENTY PROJEKTOWE\LOGO\belka zamówi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sync\KMCS\LIDER XIII\DOKUMENTY PROJEKTOWE\LOGO\belka zamówie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20" w:rsidRDefault="00311CD5" w:rsidP="00055620">
      <w: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Załącznik nr 3</w:t>
      </w:r>
    </w:p>
    <w:p w:rsidR="00055620" w:rsidRPr="00FB2E43" w:rsidRDefault="00055620" w:rsidP="00055620">
      <w:pPr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055620" w:rsidRDefault="00055620" w:rsidP="00055620">
      <w:pPr>
        <w:rPr>
          <w:rFonts w:cstheme="minorHAnsi"/>
          <w:sz w:val="28"/>
        </w:rPr>
      </w:pPr>
      <w:r>
        <w:rPr>
          <w:rFonts w:cstheme="minorHAnsi"/>
          <w:sz w:val="28"/>
        </w:rPr>
        <w:t>AW/A-1/210/WB-Kdm/2025</w:t>
      </w:r>
      <w:r>
        <w:rPr>
          <w:rFonts w:cstheme="minorHAnsi"/>
          <w:sz w:val="28"/>
        </w:rPr>
        <w:br/>
        <w:t>Wykonanie badań laboratoryjnych</w:t>
      </w:r>
    </w:p>
    <w:p w:rsidR="00055620" w:rsidRPr="00FB2E43" w:rsidRDefault="00055620" w:rsidP="00055620">
      <w:pPr>
        <w:rPr>
          <w:rFonts w:cstheme="minorHAnsi"/>
          <w:sz w:val="28"/>
        </w:rPr>
      </w:pPr>
    </w:p>
    <w:p w:rsidR="00055620" w:rsidRPr="00FB2E43" w:rsidRDefault="00055620" w:rsidP="00055620">
      <w:pPr>
        <w:rPr>
          <w:rFonts w:cstheme="minorHAnsi"/>
          <w:sz w:val="28"/>
        </w:rPr>
      </w:pPr>
    </w:p>
    <w:p w:rsidR="00055620" w:rsidRPr="00FB2E43" w:rsidRDefault="00055620" w:rsidP="00055620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055620" w:rsidRPr="00FB2E43" w:rsidRDefault="00055620" w:rsidP="00055620">
      <w:pPr>
        <w:jc w:val="center"/>
        <w:rPr>
          <w:rFonts w:cstheme="minorHAnsi"/>
          <w:sz w:val="28"/>
        </w:rPr>
      </w:pPr>
    </w:p>
    <w:p w:rsidR="00055620" w:rsidRPr="00FB2E43" w:rsidRDefault="00055620" w:rsidP="00055620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55620" w:rsidRDefault="00055620" w:rsidP="00055620">
      <w:pPr>
        <w:jc w:val="both"/>
        <w:rPr>
          <w:rFonts w:cstheme="minorHAnsi"/>
          <w:i/>
          <w:iCs/>
          <w:sz w:val="24"/>
        </w:rPr>
      </w:pPr>
    </w:p>
    <w:p w:rsidR="00055620" w:rsidRDefault="00055620" w:rsidP="00055620">
      <w:pPr>
        <w:jc w:val="both"/>
        <w:rPr>
          <w:rFonts w:cstheme="minorHAnsi"/>
          <w:i/>
          <w:iCs/>
          <w:sz w:val="24"/>
        </w:rPr>
      </w:pPr>
    </w:p>
    <w:p w:rsidR="00055620" w:rsidRPr="00FB2E43" w:rsidRDefault="00055620" w:rsidP="00055620">
      <w:pPr>
        <w:jc w:val="both"/>
        <w:rPr>
          <w:rFonts w:cstheme="minorHAnsi"/>
          <w:i/>
          <w:iCs/>
          <w:sz w:val="24"/>
        </w:rPr>
      </w:pPr>
    </w:p>
    <w:p w:rsidR="00055620" w:rsidRPr="00FB2E43" w:rsidRDefault="00055620" w:rsidP="00055620">
      <w:pPr>
        <w:jc w:val="both"/>
        <w:rPr>
          <w:rFonts w:cstheme="minorHAnsi"/>
          <w:i/>
          <w:iCs/>
          <w:sz w:val="24"/>
        </w:rPr>
      </w:pPr>
    </w:p>
    <w:p w:rsidR="00055620" w:rsidRPr="00FB2E43" w:rsidRDefault="00055620" w:rsidP="00055620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055620" w:rsidRPr="00FB2E43" w:rsidRDefault="00055620" w:rsidP="00055620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055620" w:rsidRPr="00A24116" w:rsidRDefault="00055620" w:rsidP="00055620">
      <w:pPr>
        <w:jc w:val="both"/>
        <w:rPr>
          <w:rFonts w:ascii="Times New Roman" w:hAnsi="Times New Roman" w:cs="Times New Roman"/>
          <w:sz w:val="28"/>
        </w:rPr>
      </w:pPr>
    </w:p>
    <w:p w:rsidR="00181934" w:rsidRPr="00055620" w:rsidRDefault="00181934" w:rsidP="00055620"/>
    <w:sectPr w:rsidR="00181934" w:rsidRPr="00055620" w:rsidSect="00C51102">
      <w:pgSz w:w="11906" w:h="16838"/>
      <w:pgMar w:top="56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F8" w:rsidRDefault="00BA3EF8" w:rsidP="00A30089">
      <w:pPr>
        <w:spacing w:after="0" w:line="240" w:lineRule="auto"/>
      </w:pPr>
      <w:r>
        <w:separator/>
      </w:r>
    </w:p>
  </w:endnote>
  <w:endnote w:type="continuationSeparator" w:id="0">
    <w:p w:rsidR="00BA3EF8" w:rsidRDefault="00BA3EF8" w:rsidP="00A3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F8" w:rsidRDefault="00BA3EF8" w:rsidP="00A30089">
      <w:pPr>
        <w:spacing w:after="0" w:line="240" w:lineRule="auto"/>
      </w:pPr>
      <w:r>
        <w:separator/>
      </w:r>
    </w:p>
  </w:footnote>
  <w:footnote w:type="continuationSeparator" w:id="0">
    <w:p w:rsidR="00BA3EF8" w:rsidRDefault="00BA3EF8" w:rsidP="00A3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8251D"/>
    <w:multiLevelType w:val="hybridMultilevel"/>
    <w:tmpl w:val="0CB62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0C85"/>
    <w:multiLevelType w:val="hybridMultilevel"/>
    <w:tmpl w:val="0082B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46B73"/>
    <w:multiLevelType w:val="hybridMultilevel"/>
    <w:tmpl w:val="E272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364C2"/>
    <w:multiLevelType w:val="hybridMultilevel"/>
    <w:tmpl w:val="3C56F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A7"/>
    <w:rsid w:val="000017DF"/>
    <w:rsid w:val="00016DBF"/>
    <w:rsid w:val="00030EC0"/>
    <w:rsid w:val="00055620"/>
    <w:rsid w:val="00066372"/>
    <w:rsid w:val="00070FCA"/>
    <w:rsid w:val="000974D1"/>
    <w:rsid w:val="000A3F0C"/>
    <w:rsid w:val="000E1D45"/>
    <w:rsid w:val="000F04D5"/>
    <w:rsid w:val="000F5DD8"/>
    <w:rsid w:val="000F61C6"/>
    <w:rsid w:val="00106D3D"/>
    <w:rsid w:val="00116938"/>
    <w:rsid w:val="00123E23"/>
    <w:rsid w:val="0013634C"/>
    <w:rsid w:val="001542A0"/>
    <w:rsid w:val="00176A79"/>
    <w:rsid w:val="00177F30"/>
    <w:rsid w:val="00181934"/>
    <w:rsid w:val="00182C1C"/>
    <w:rsid w:val="00182E44"/>
    <w:rsid w:val="00190B92"/>
    <w:rsid w:val="001A0009"/>
    <w:rsid w:val="001A4116"/>
    <w:rsid w:val="001A765F"/>
    <w:rsid w:val="001B19E1"/>
    <w:rsid w:val="001B5643"/>
    <w:rsid w:val="001D36CB"/>
    <w:rsid w:val="001E25EE"/>
    <w:rsid w:val="001F37AE"/>
    <w:rsid w:val="001F4A89"/>
    <w:rsid w:val="001F6174"/>
    <w:rsid w:val="001F7D01"/>
    <w:rsid w:val="001F7DAF"/>
    <w:rsid w:val="001F7E6F"/>
    <w:rsid w:val="002103F0"/>
    <w:rsid w:val="00222B0F"/>
    <w:rsid w:val="00234B9A"/>
    <w:rsid w:val="002415C4"/>
    <w:rsid w:val="002448C2"/>
    <w:rsid w:val="00244EF6"/>
    <w:rsid w:val="0025155F"/>
    <w:rsid w:val="00251CA1"/>
    <w:rsid w:val="0025423F"/>
    <w:rsid w:val="00255575"/>
    <w:rsid w:val="002566A4"/>
    <w:rsid w:val="00263169"/>
    <w:rsid w:val="0026645E"/>
    <w:rsid w:val="00271679"/>
    <w:rsid w:val="00274E60"/>
    <w:rsid w:val="0027743D"/>
    <w:rsid w:val="00281879"/>
    <w:rsid w:val="0028473D"/>
    <w:rsid w:val="00290BEB"/>
    <w:rsid w:val="002B327A"/>
    <w:rsid w:val="002D015F"/>
    <w:rsid w:val="002D01F1"/>
    <w:rsid w:val="003112FE"/>
    <w:rsid w:val="00311CD5"/>
    <w:rsid w:val="00312693"/>
    <w:rsid w:val="00341765"/>
    <w:rsid w:val="00341F16"/>
    <w:rsid w:val="00347320"/>
    <w:rsid w:val="003475E7"/>
    <w:rsid w:val="003621CE"/>
    <w:rsid w:val="0036315F"/>
    <w:rsid w:val="003661A6"/>
    <w:rsid w:val="0036771C"/>
    <w:rsid w:val="00382F38"/>
    <w:rsid w:val="00383A8A"/>
    <w:rsid w:val="00391638"/>
    <w:rsid w:val="003948CD"/>
    <w:rsid w:val="003A3CD9"/>
    <w:rsid w:val="003B0431"/>
    <w:rsid w:val="003B1A1B"/>
    <w:rsid w:val="003B6C75"/>
    <w:rsid w:val="003B7DAA"/>
    <w:rsid w:val="003C72BB"/>
    <w:rsid w:val="003E7F38"/>
    <w:rsid w:val="00402413"/>
    <w:rsid w:val="00407724"/>
    <w:rsid w:val="0041318D"/>
    <w:rsid w:val="004205B8"/>
    <w:rsid w:val="0042072B"/>
    <w:rsid w:val="00424C9D"/>
    <w:rsid w:val="00430EE4"/>
    <w:rsid w:val="004460FA"/>
    <w:rsid w:val="004463BF"/>
    <w:rsid w:val="004807EE"/>
    <w:rsid w:val="004A05F1"/>
    <w:rsid w:val="004A16E0"/>
    <w:rsid w:val="004A2A33"/>
    <w:rsid w:val="004A2E25"/>
    <w:rsid w:val="004E36F8"/>
    <w:rsid w:val="004F3F39"/>
    <w:rsid w:val="004F4021"/>
    <w:rsid w:val="00513C3E"/>
    <w:rsid w:val="005141E9"/>
    <w:rsid w:val="005267E3"/>
    <w:rsid w:val="005505D3"/>
    <w:rsid w:val="005666D4"/>
    <w:rsid w:val="0056753B"/>
    <w:rsid w:val="00575ACC"/>
    <w:rsid w:val="00593018"/>
    <w:rsid w:val="005D1444"/>
    <w:rsid w:val="005E3571"/>
    <w:rsid w:val="00605350"/>
    <w:rsid w:val="006150D5"/>
    <w:rsid w:val="006346D2"/>
    <w:rsid w:val="00637B39"/>
    <w:rsid w:val="00644A31"/>
    <w:rsid w:val="006515A2"/>
    <w:rsid w:val="00660F2E"/>
    <w:rsid w:val="00667D15"/>
    <w:rsid w:val="00682859"/>
    <w:rsid w:val="00697784"/>
    <w:rsid w:val="006A2688"/>
    <w:rsid w:val="006B7891"/>
    <w:rsid w:val="006D024F"/>
    <w:rsid w:val="006E5166"/>
    <w:rsid w:val="00700C0E"/>
    <w:rsid w:val="0070336E"/>
    <w:rsid w:val="00706A1F"/>
    <w:rsid w:val="00713FA2"/>
    <w:rsid w:val="00715DAE"/>
    <w:rsid w:val="00733208"/>
    <w:rsid w:val="007348CA"/>
    <w:rsid w:val="00735EAD"/>
    <w:rsid w:val="00757172"/>
    <w:rsid w:val="007641CE"/>
    <w:rsid w:val="00773111"/>
    <w:rsid w:val="007B714A"/>
    <w:rsid w:val="007C0555"/>
    <w:rsid w:val="007C53E7"/>
    <w:rsid w:val="007D39FC"/>
    <w:rsid w:val="007E16D9"/>
    <w:rsid w:val="007F757A"/>
    <w:rsid w:val="00806CFB"/>
    <w:rsid w:val="00813C28"/>
    <w:rsid w:val="0083611E"/>
    <w:rsid w:val="00853F9C"/>
    <w:rsid w:val="0085720A"/>
    <w:rsid w:val="00880B07"/>
    <w:rsid w:val="008937A7"/>
    <w:rsid w:val="008A2191"/>
    <w:rsid w:val="008A6DFE"/>
    <w:rsid w:val="008A7F87"/>
    <w:rsid w:val="008C59D0"/>
    <w:rsid w:val="008F5E1E"/>
    <w:rsid w:val="00902FEB"/>
    <w:rsid w:val="00916935"/>
    <w:rsid w:val="0093281B"/>
    <w:rsid w:val="009674B2"/>
    <w:rsid w:val="00971B41"/>
    <w:rsid w:val="0097613B"/>
    <w:rsid w:val="0099192A"/>
    <w:rsid w:val="00994663"/>
    <w:rsid w:val="009B1D68"/>
    <w:rsid w:val="009E3B11"/>
    <w:rsid w:val="00A05674"/>
    <w:rsid w:val="00A27596"/>
    <w:rsid w:val="00A30089"/>
    <w:rsid w:val="00A30A21"/>
    <w:rsid w:val="00A30F17"/>
    <w:rsid w:val="00A329F2"/>
    <w:rsid w:val="00A35AD8"/>
    <w:rsid w:val="00A37FAE"/>
    <w:rsid w:val="00A449E4"/>
    <w:rsid w:val="00A46048"/>
    <w:rsid w:val="00A53ED6"/>
    <w:rsid w:val="00A678C5"/>
    <w:rsid w:val="00A70F8E"/>
    <w:rsid w:val="00A72431"/>
    <w:rsid w:val="00A754EE"/>
    <w:rsid w:val="00A86857"/>
    <w:rsid w:val="00AB33AA"/>
    <w:rsid w:val="00AF0E5B"/>
    <w:rsid w:val="00B03857"/>
    <w:rsid w:val="00B220FC"/>
    <w:rsid w:val="00B55CBF"/>
    <w:rsid w:val="00B6417A"/>
    <w:rsid w:val="00B728AF"/>
    <w:rsid w:val="00B9688F"/>
    <w:rsid w:val="00BA3EF8"/>
    <w:rsid w:val="00BC1ED7"/>
    <w:rsid w:val="00BC5A25"/>
    <w:rsid w:val="00BE1725"/>
    <w:rsid w:val="00C10C0A"/>
    <w:rsid w:val="00C12C97"/>
    <w:rsid w:val="00C33C60"/>
    <w:rsid w:val="00C35B01"/>
    <w:rsid w:val="00C366BD"/>
    <w:rsid w:val="00C422F0"/>
    <w:rsid w:val="00C51102"/>
    <w:rsid w:val="00C51CAC"/>
    <w:rsid w:val="00C74F08"/>
    <w:rsid w:val="00CA08AC"/>
    <w:rsid w:val="00CA13DD"/>
    <w:rsid w:val="00CA34EC"/>
    <w:rsid w:val="00CA4E0D"/>
    <w:rsid w:val="00CA5092"/>
    <w:rsid w:val="00CC0856"/>
    <w:rsid w:val="00CC6BFD"/>
    <w:rsid w:val="00CD2862"/>
    <w:rsid w:val="00CE448E"/>
    <w:rsid w:val="00CE7E02"/>
    <w:rsid w:val="00CF29DF"/>
    <w:rsid w:val="00CF493C"/>
    <w:rsid w:val="00D016C5"/>
    <w:rsid w:val="00D01D78"/>
    <w:rsid w:val="00D02389"/>
    <w:rsid w:val="00D04672"/>
    <w:rsid w:val="00D04DD0"/>
    <w:rsid w:val="00D1154C"/>
    <w:rsid w:val="00D12134"/>
    <w:rsid w:val="00D30334"/>
    <w:rsid w:val="00D319BF"/>
    <w:rsid w:val="00D350FA"/>
    <w:rsid w:val="00D66353"/>
    <w:rsid w:val="00D76D05"/>
    <w:rsid w:val="00D8561A"/>
    <w:rsid w:val="00DA51C1"/>
    <w:rsid w:val="00DA5B66"/>
    <w:rsid w:val="00DA6DFF"/>
    <w:rsid w:val="00DC3EE4"/>
    <w:rsid w:val="00DC54F2"/>
    <w:rsid w:val="00DD12F0"/>
    <w:rsid w:val="00DE1269"/>
    <w:rsid w:val="00E21A7B"/>
    <w:rsid w:val="00E33782"/>
    <w:rsid w:val="00E37247"/>
    <w:rsid w:val="00E55018"/>
    <w:rsid w:val="00E6050E"/>
    <w:rsid w:val="00E74C35"/>
    <w:rsid w:val="00E858AA"/>
    <w:rsid w:val="00E94CFD"/>
    <w:rsid w:val="00E95B62"/>
    <w:rsid w:val="00ED65A4"/>
    <w:rsid w:val="00ED681C"/>
    <w:rsid w:val="00EF325E"/>
    <w:rsid w:val="00EF4363"/>
    <w:rsid w:val="00F06258"/>
    <w:rsid w:val="00F06C6A"/>
    <w:rsid w:val="00F205CC"/>
    <w:rsid w:val="00F20FE3"/>
    <w:rsid w:val="00F32EA2"/>
    <w:rsid w:val="00F442FA"/>
    <w:rsid w:val="00F75965"/>
    <w:rsid w:val="00F7768D"/>
    <w:rsid w:val="00F91629"/>
    <w:rsid w:val="00F96371"/>
    <w:rsid w:val="00FA79F9"/>
    <w:rsid w:val="00FB1A0E"/>
    <w:rsid w:val="00FC54E2"/>
    <w:rsid w:val="00FD2A4C"/>
    <w:rsid w:val="00FD36F9"/>
    <w:rsid w:val="00FD739D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B353"/>
  <w15:docId w15:val="{DD0F34A8-6FCE-4060-96F8-C0EA9638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3E7"/>
  </w:style>
  <w:style w:type="paragraph" w:styleId="Nagwek1">
    <w:name w:val="heading 1"/>
    <w:basedOn w:val="Normalny"/>
    <w:link w:val="Nagwek1Znak"/>
    <w:uiPriority w:val="9"/>
    <w:qFormat/>
    <w:rsid w:val="003A3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59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35AD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3C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0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0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0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3E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ED6"/>
  </w:style>
  <w:style w:type="paragraph" w:styleId="Stopka">
    <w:name w:val="footer"/>
    <w:basedOn w:val="Normalny"/>
    <w:link w:val="StopkaZnak"/>
    <w:uiPriority w:val="99"/>
    <w:unhideWhenUsed/>
    <w:rsid w:val="00A5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ED6"/>
  </w:style>
  <w:style w:type="character" w:styleId="Uwydatnienie">
    <w:name w:val="Emphasis"/>
    <w:basedOn w:val="Domylnaczcionkaakapitu"/>
    <w:uiPriority w:val="20"/>
    <w:qFormat/>
    <w:rsid w:val="00DA6DF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E2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Jolanta Patyra</cp:lastModifiedBy>
  <cp:revision>5</cp:revision>
  <dcterms:created xsi:type="dcterms:W3CDTF">2025-02-21T13:01:00Z</dcterms:created>
  <dcterms:modified xsi:type="dcterms:W3CDTF">2025-02-24T08:23:00Z</dcterms:modified>
</cp:coreProperties>
</file>