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D680EEE" w14:textId="0D28B66A" w:rsidR="00F12A71" w:rsidRPr="0092046A" w:rsidRDefault="005052CB" w:rsidP="00F12A71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AD6E14" w:rsidRPr="00FE28FA">
        <w:rPr>
          <w:rFonts w:ascii="Arial" w:hAnsi="Arial" w:cs="Arial"/>
          <w:b/>
          <w:sz w:val="22"/>
          <w:szCs w:val="22"/>
        </w:rPr>
        <w:t>REALIZACJA USŁUG MEDYCZNYCH DLA FUNKCJONARIUSZY I PRACOWNIKÓW CYWILNYCH GARNIZONU POMORSKIEGO Z ZAKRESU MEDYCYNY PRACY</w:t>
      </w:r>
    </w:p>
    <w:p w14:paraId="3C9DF385" w14:textId="77777777" w:rsidR="00F12A71" w:rsidRDefault="00F12A71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2C11A970" w:rsidR="005052CB" w:rsidRPr="005052CB" w:rsidRDefault="001A1B85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3D1742B" w14:textId="77777777" w:rsidR="00AC3B53" w:rsidRPr="001A1B85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257406C5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F34871C" w14:textId="4D302B51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BFA9CDD" w14:textId="6DEABB2D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11B8FCD" w14:textId="79689F62" w:rsidR="00AD6E14" w:rsidRDefault="00AD6E14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DB772BB" w14:textId="41B93ACA" w:rsidR="00AD6E14" w:rsidRDefault="00AD6E14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A111C77" w14:textId="77777777" w:rsidR="00AD6E14" w:rsidRDefault="00AD6E14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bookmarkStart w:id="0" w:name="_GoBack"/>
      <w:bookmarkEnd w:id="0"/>
    </w:p>
    <w:p w14:paraId="5FE6C163" w14:textId="77777777" w:rsidR="009D1CCD" w:rsidRPr="001A1B85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3295EA8D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C53F92A" w14:textId="7C8AA735" w:rsidR="009D1CCD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E3D8C1F" w14:textId="77777777" w:rsidR="009D1CCD" w:rsidRPr="001A1B85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371F89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EF827" w14:textId="77777777" w:rsidR="00166A94" w:rsidRDefault="00166A94" w:rsidP="001A1B85">
      <w:pPr>
        <w:spacing w:after="0" w:line="240" w:lineRule="auto"/>
      </w:pPr>
      <w:r>
        <w:separator/>
      </w:r>
    </w:p>
  </w:endnote>
  <w:endnote w:type="continuationSeparator" w:id="0">
    <w:p w14:paraId="39E62512" w14:textId="77777777" w:rsidR="00166A94" w:rsidRDefault="00166A94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ACCA9" w14:textId="77777777" w:rsidR="00166A94" w:rsidRDefault="00166A94" w:rsidP="001A1B85">
      <w:pPr>
        <w:spacing w:after="0" w:line="240" w:lineRule="auto"/>
      </w:pPr>
      <w:r>
        <w:separator/>
      </w:r>
    </w:p>
  </w:footnote>
  <w:footnote w:type="continuationSeparator" w:id="0">
    <w:p w14:paraId="304062E6" w14:textId="77777777" w:rsidR="00166A94" w:rsidRDefault="00166A94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45341338" w:rsidR="00B77324" w:rsidRPr="007A1D2D" w:rsidRDefault="003852F3">
    <w:pPr>
      <w:pStyle w:val="Nagwek"/>
    </w:pPr>
    <w:r>
      <w:t xml:space="preserve">Postępowanie nr </w:t>
    </w:r>
    <w:r w:rsidR="00D96E13">
      <w:t>5</w:t>
    </w:r>
    <w:r w:rsidR="00AD6E14">
      <w:t>7</w:t>
    </w:r>
    <w:r w:rsidR="005052CB" w:rsidRPr="007A1D2D">
      <w:t>/202</w:t>
    </w:r>
    <w:r w:rsidR="00D96E13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B3F7B"/>
    <w:rsid w:val="00114CA7"/>
    <w:rsid w:val="00122059"/>
    <w:rsid w:val="0013287D"/>
    <w:rsid w:val="00164172"/>
    <w:rsid w:val="00166A94"/>
    <w:rsid w:val="00167385"/>
    <w:rsid w:val="001A1B85"/>
    <w:rsid w:val="001F03D1"/>
    <w:rsid w:val="00214704"/>
    <w:rsid w:val="002C1068"/>
    <w:rsid w:val="002E2B53"/>
    <w:rsid w:val="002E501F"/>
    <w:rsid w:val="0030050C"/>
    <w:rsid w:val="00302ADF"/>
    <w:rsid w:val="0038495A"/>
    <w:rsid w:val="003852F3"/>
    <w:rsid w:val="003B579A"/>
    <w:rsid w:val="003D2A5A"/>
    <w:rsid w:val="003E4694"/>
    <w:rsid w:val="003F2C4A"/>
    <w:rsid w:val="004034D6"/>
    <w:rsid w:val="00412D1F"/>
    <w:rsid w:val="00466DCD"/>
    <w:rsid w:val="00491BDD"/>
    <w:rsid w:val="005052CB"/>
    <w:rsid w:val="00512C95"/>
    <w:rsid w:val="0053294E"/>
    <w:rsid w:val="00537CF6"/>
    <w:rsid w:val="00556576"/>
    <w:rsid w:val="00562D7C"/>
    <w:rsid w:val="006074BC"/>
    <w:rsid w:val="006424A4"/>
    <w:rsid w:val="007161C5"/>
    <w:rsid w:val="00747A60"/>
    <w:rsid w:val="007764C2"/>
    <w:rsid w:val="007A1C8F"/>
    <w:rsid w:val="007A1D2D"/>
    <w:rsid w:val="0083625F"/>
    <w:rsid w:val="00840677"/>
    <w:rsid w:val="008C1821"/>
    <w:rsid w:val="00925CDF"/>
    <w:rsid w:val="009B3CAC"/>
    <w:rsid w:val="009D1CCD"/>
    <w:rsid w:val="009E3073"/>
    <w:rsid w:val="00A8239A"/>
    <w:rsid w:val="00A9031A"/>
    <w:rsid w:val="00A904B6"/>
    <w:rsid w:val="00AB0DB9"/>
    <w:rsid w:val="00AC075A"/>
    <w:rsid w:val="00AC3B53"/>
    <w:rsid w:val="00AD4023"/>
    <w:rsid w:val="00AD6E14"/>
    <w:rsid w:val="00AE4D1E"/>
    <w:rsid w:val="00B6530C"/>
    <w:rsid w:val="00B77324"/>
    <w:rsid w:val="00B917AB"/>
    <w:rsid w:val="00B9720F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6E13"/>
    <w:rsid w:val="00DA0F9F"/>
    <w:rsid w:val="00DA6697"/>
    <w:rsid w:val="00E043F4"/>
    <w:rsid w:val="00F00724"/>
    <w:rsid w:val="00F12A71"/>
    <w:rsid w:val="00F20EE0"/>
    <w:rsid w:val="00F25D38"/>
    <w:rsid w:val="00F266BD"/>
    <w:rsid w:val="00F5079A"/>
    <w:rsid w:val="00FB1F2F"/>
    <w:rsid w:val="00F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53</cp:revision>
  <cp:lastPrinted>2023-06-02T08:35:00Z</cp:lastPrinted>
  <dcterms:created xsi:type="dcterms:W3CDTF">2022-09-20T06:27:00Z</dcterms:created>
  <dcterms:modified xsi:type="dcterms:W3CDTF">2024-10-01T11:29:00Z</dcterms:modified>
</cp:coreProperties>
</file>