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07" w:rsidRPr="0065635B" w:rsidRDefault="001C6907" w:rsidP="00335F96">
      <w:pPr>
        <w:pStyle w:val="Tekstprzypisudolnego"/>
        <w:ind w:left="5664" w:firstLine="708"/>
        <w:rPr>
          <w:rFonts w:ascii="Arial" w:hAnsi="Arial" w:cs="Arial"/>
          <w:sz w:val="18"/>
          <w:szCs w:val="18"/>
        </w:rPr>
      </w:pPr>
      <w:bookmarkStart w:id="0" w:name="_GoBack"/>
      <w:r w:rsidRPr="0065635B">
        <w:rPr>
          <w:rFonts w:ascii="Arial" w:hAnsi="Arial" w:cs="Arial"/>
          <w:sz w:val="18"/>
          <w:szCs w:val="18"/>
        </w:rPr>
        <w:t>Załącznik nr</w:t>
      </w:r>
      <w:r w:rsidR="001A72C6" w:rsidRPr="0065635B">
        <w:rPr>
          <w:rFonts w:ascii="Arial" w:hAnsi="Arial" w:cs="Arial"/>
          <w:sz w:val="18"/>
          <w:szCs w:val="18"/>
        </w:rPr>
        <w:t xml:space="preserve"> </w:t>
      </w:r>
      <w:r w:rsidR="0065635B" w:rsidRPr="0065635B">
        <w:rPr>
          <w:rFonts w:ascii="Arial" w:hAnsi="Arial" w:cs="Arial"/>
          <w:sz w:val="18"/>
          <w:szCs w:val="18"/>
        </w:rPr>
        <w:t>3</w:t>
      </w:r>
      <w:r w:rsidRPr="0065635B">
        <w:rPr>
          <w:rFonts w:ascii="Arial" w:hAnsi="Arial" w:cs="Arial"/>
          <w:sz w:val="18"/>
          <w:szCs w:val="18"/>
        </w:rPr>
        <w:t xml:space="preserve"> do zaproszenia</w:t>
      </w:r>
    </w:p>
    <w:bookmarkEnd w:id="0"/>
    <w:p w:rsidR="00335F96" w:rsidRDefault="00335F96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</w:t>
      </w:r>
      <w:r w:rsidR="00492697">
        <w:rPr>
          <w:rFonts w:ascii="Arial" w:hAnsi="Arial" w:cs="Arial"/>
          <w:b/>
        </w:rPr>
        <w:t xml:space="preserve"> </w:t>
      </w:r>
      <w:r w:rsidR="008C5D42" w:rsidRPr="00EC5656">
        <w:rPr>
          <w:rFonts w:ascii="Arial" w:hAnsi="Arial" w:cs="Arial"/>
          <w:b/>
        </w:rPr>
        <w:t>STOSUJE SIĘ PRZEPISÓW USTAWY PRAWO ZAMÓWIEŃ PUBLICZNYCH</w:t>
      </w:r>
    </w:p>
    <w:p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>roku o finansach publicznych</w:t>
      </w:r>
      <w:r w:rsidR="00A02210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Ochrony Danych Osobowych ul. Stawki 2, 00-193 Warszawa), w przypadku uznania, </w:t>
      </w:r>
      <w:r w:rsidR="004B2EB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AB3" w:rsidRDefault="00E92AB3" w:rsidP="00B62535">
      <w:pPr>
        <w:spacing w:after="0" w:line="240" w:lineRule="auto"/>
      </w:pPr>
      <w:r>
        <w:separator/>
      </w:r>
    </w:p>
  </w:endnote>
  <w:end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AB3" w:rsidRDefault="00E92AB3" w:rsidP="00B62535">
      <w:pPr>
        <w:spacing w:after="0" w:line="240" w:lineRule="auto"/>
      </w:pPr>
      <w:r>
        <w:separator/>
      </w:r>
    </w:p>
  </w:footnote>
  <w:foot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footnote>
  <w:footnote w:id="1">
    <w:p w:rsidR="00A02210" w:rsidRPr="00F91604" w:rsidRDefault="00A02210">
      <w:pPr>
        <w:pStyle w:val="Tekstprzypisudolnego"/>
        <w:rPr>
          <w:rFonts w:ascii="Arial" w:hAnsi="Arial" w:cs="Arial"/>
          <w:sz w:val="16"/>
          <w:szCs w:val="16"/>
        </w:rPr>
      </w:pPr>
      <w:r w:rsidRPr="00F916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1604">
        <w:rPr>
          <w:rFonts w:ascii="Arial" w:hAnsi="Arial" w:cs="Arial"/>
          <w:sz w:val="16"/>
          <w:szCs w:val="16"/>
        </w:rPr>
        <w:t xml:space="preserve"> </w:t>
      </w:r>
      <w:r w:rsidRPr="00F91604">
        <w:rPr>
          <w:rFonts w:ascii="Arial" w:eastAsia="Times New Roman" w:hAnsi="Arial" w:cs="Arial"/>
          <w:sz w:val="16"/>
          <w:szCs w:val="16"/>
          <w:lang w:eastAsia="pl-PL"/>
        </w:rPr>
        <w:t>tj. Dz. U. z 2021 r. poz. 305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24F3"/>
    <w:rsid w:val="000929BE"/>
    <w:rsid w:val="000A5FF4"/>
    <w:rsid w:val="000B73B2"/>
    <w:rsid w:val="000C3C4F"/>
    <w:rsid w:val="000C3F28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A6A1B"/>
    <w:rsid w:val="001A72C6"/>
    <w:rsid w:val="001B15AE"/>
    <w:rsid w:val="001B46A6"/>
    <w:rsid w:val="001C09E0"/>
    <w:rsid w:val="001C4E76"/>
    <w:rsid w:val="001C6907"/>
    <w:rsid w:val="001D3BAD"/>
    <w:rsid w:val="001E76BB"/>
    <w:rsid w:val="001F0CA7"/>
    <w:rsid w:val="002008BC"/>
    <w:rsid w:val="002150EF"/>
    <w:rsid w:val="00215BF2"/>
    <w:rsid w:val="00253088"/>
    <w:rsid w:val="002560D0"/>
    <w:rsid w:val="00266F8E"/>
    <w:rsid w:val="00283C98"/>
    <w:rsid w:val="00292CFB"/>
    <w:rsid w:val="002D7391"/>
    <w:rsid w:val="002D73C4"/>
    <w:rsid w:val="002E51C7"/>
    <w:rsid w:val="00300D3C"/>
    <w:rsid w:val="00306424"/>
    <w:rsid w:val="00327F12"/>
    <w:rsid w:val="00335F96"/>
    <w:rsid w:val="00357069"/>
    <w:rsid w:val="00357E02"/>
    <w:rsid w:val="00362C31"/>
    <w:rsid w:val="00363ED6"/>
    <w:rsid w:val="00365982"/>
    <w:rsid w:val="00373AD8"/>
    <w:rsid w:val="0037510D"/>
    <w:rsid w:val="003A2ADB"/>
    <w:rsid w:val="003A3206"/>
    <w:rsid w:val="003B5F97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42269"/>
    <w:rsid w:val="00443817"/>
    <w:rsid w:val="00457E4A"/>
    <w:rsid w:val="00462328"/>
    <w:rsid w:val="0047013B"/>
    <w:rsid w:val="00480EBD"/>
    <w:rsid w:val="0049026D"/>
    <w:rsid w:val="004902AF"/>
    <w:rsid w:val="004911C8"/>
    <w:rsid w:val="00492697"/>
    <w:rsid w:val="00493CD7"/>
    <w:rsid w:val="004A7243"/>
    <w:rsid w:val="004B2EB2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7443D"/>
    <w:rsid w:val="00585725"/>
    <w:rsid w:val="005908A4"/>
    <w:rsid w:val="00593BFB"/>
    <w:rsid w:val="005A78DB"/>
    <w:rsid w:val="005C75CD"/>
    <w:rsid w:val="005E617F"/>
    <w:rsid w:val="005F19EE"/>
    <w:rsid w:val="006043C4"/>
    <w:rsid w:val="006165E2"/>
    <w:rsid w:val="00622E5B"/>
    <w:rsid w:val="00624563"/>
    <w:rsid w:val="00632B28"/>
    <w:rsid w:val="0065635B"/>
    <w:rsid w:val="006665CC"/>
    <w:rsid w:val="006954AC"/>
    <w:rsid w:val="00696828"/>
    <w:rsid w:val="006A01F1"/>
    <w:rsid w:val="006A3CE3"/>
    <w:rsid w:val="006B3FA8"/>
    <w:rsid w:val="006B45D4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60475"/>
    <w:rsid w:val="007643D1"/>
    <w:rsid w:val="00786274"/>
    <w:rsid w:val="007A26AC"/>
    <w:rsid w:val="007B4AA5"/>
    <w:rsid w:val="007C268F"/>
    <w:rsid w:val="007D5F2B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514F"/>
    <w:rsid w:val="008966B9"/>
    <w:rsid w:val="008A267B"/>
    <w:rsid w:val="008C4C69"/>
    <w:rsid w:val="008C5D42"/>
    <w:rsid w:val="008D7CE0"/>
    <w:rsid w:val="008E0E2D"/>
    <w:rsid w:val="0091420F"/>
    <w:rsid w:val="00916C30"/>
    <w:rsid w:val="00926B08"/>
    <w:rsid w:val="009502FF"/>
    <w:rsid w:val="00960FEB"/>
    <w:rsid w:val="0097238B"/>
    <w:rsid w:val="00977A4C"/>
    <w:rsid w:val="00981377"/>
    <w:rsid w:val="00987789"/>
    <w:rsid w:val="009C4A38"/>
    <w:rsid w:val="009E166C"/>
    <w:rsid w:val="009E1A20"/>
    <w:rsid w:val="009E3932"/>
    <w:rsid w:val="009E505D"/>
    <w:rsid w:val="009F4437"/>
    <w:rsid w:val="009F74A7"/>
    <w:rsid w:val="00A02210"/>
    <w:rsid w:val="00A04CF5"/>
    <w:rsid w:val="00A36610"/>
    <w:rsid w:val="00A37C17"/>
    <w:rsid w:val="00A442A9"/>
    <w:rsid w:val="00A4668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2F32"/>
    <w:rsid w:val="00BB7A81"/>
    <w:rsid w:val="00BF6DD3"/>
    <w:rsid w:val="00C00FB2"/>
    <w:rsid w:val="00C055B9"/>
    <w:rsid w:val="00C13122"/>
    <w:rsid w:val="00C134CE"/>
    <w:rsid w:val="00C34CCA"/>
    <w:rsid w:val="00C54117"/>
    <w:rsid w:val="00C61C85"/>
    <w:rsid w:val="00C85F10"/>
    <w:rsid w:val="00C9514B"/>
    <w:rsid w:val="00CB6458"/>
    <w:rsid w:val="00CC6293"/>
    <w:rsid w:val="00CD3DF6"/>
    <w:rsid w:val="00CF0166"/>
    <w:rsid w:val="00CF3DD2"/>
    <w:rsid w:val="00D00D07"/>
    <w:rsid w:val="00D138B0"/>
    <w:rsid w:val="00D30DAD"/>
    <w:rsid w:val="00D64BD8"/>
    <w:rsid w:val="00D714D7"/>
    <w:rsid w:val="00D74B07"/>
    <w:rsid w:val="00D926A5"/>
    <w:rsid w:val="00DA1D81"/>
    <w:rsid w:val="00DC60C8"/>
    <w:rsid w:val="00E01525"/>
    <w:rsid w:val="00E16E71"/>
    <w:rsid w:val="00E214B5"/>
    <w:rsid w:val="00E623D3"/>
    <w:rsid w:val="00E7286C"/>
    <w:rsid w:val="00E73ABB"/>
    <w:rsid w:val="00E92AB3"/>
    <w:rsid w:val="00E9531E"/>
    <w:rsid w:val="00E96729"/>
    <w:rsid w:val="00EC5656"/>
    <w:rsid w:val="00ED0AB4"/>
    <w:rsid w:val="00EE1C67"/>
    <w:rsid w:val="00EF4381"/>
    <w:rsid w:val="00F2558A"/>
    <w:rsid w:val="00F5775A"/>
    <w:rsid w:val="00F57E3E"/>
    <w:rsid w:val="00F63662"/>
    <w:rsid w:val="00F71DDF"/>
    <w:rsid w:val="00F728FF"/>
    <w:rsid w:val="00F91604"/>
    <w:rsid w:val="00FA1C29"/>
    <w:rsid w:val="00FB19E2"/>
    <w:rsid w:val="00FC5036"/>
    <w:rsid w:val="00FC60C0"/>
    <w:rsid w:val="00FD6766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83A9F90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8DC38-5297-4557-8CC5-EDB1D95C359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B0D84C6-4A0C-4A21-810D-8C1277416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TURSKA Beata</cp:lastModifiedBy>
  <cp:revision>22</cp:revision>
  <cp:lastPrinted>2021-05-11T08:13:00Z</cp:lastPrinted>
  <dcterms:created xsi:type="dcterms:W3CDTF">2021-02-26T10:15:00Z</dcterms:created>
  <dcterms:modified xsi:type="dcterms:W3CDTF">2023-12-05T09:19:00Z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