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0085" w14:textId="1C856221" w:rsidR="00632E8B" w:rsidRPr="00D34314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D343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Pr="00D34314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D34314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Pr="00D34314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:rsidRPr="00D34314" w14:paraId="21CFD70C" w14:textId="77777777" w:rsidTr="00630A03">
        <w:trPr>
          <w:trHeight w:val="454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73F62BC4" w14:textId="0FB1E904" w:rsidR="00C3150D" w:rsidRPr="00D34314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D34314">
              <w:rPr>
                <w:rFonts w:asciiTheme="minorHAnsi" w:hAnsiTheme="minorHAnsi" w:cstheme="minorHAnsi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1C307ED8" w:rsidR="00C3150D" w:rsidRPr="00D34314" w:rsidRDefault="00454E8A" w:rsidP="00454E8A">
            <w:pPr>
              <w:pStyle w:val="1"/>
              <w:tabs>
                <w:tab w:val="clear" w:pos="340"/>
                <w:tab w:val="clear" w:pos="680"/>
                <w:tab w:val="clear" w:pos="1020"/>
                <w:tab w:val="clear" w:pos="1361"/>
                <w:tab w:val="clear" w:pos="1701"/>
                <w:tab w:val="clear" w:pos="2041"/>
                <w:tab w:val="clear" w:pos="2381"/>
                <w:tab w:val="clear" w:pos="2721"/>
                <w:tab w:val="clear" w:pos="3061"/>
                <w:tab w:val="clear" w:pos="3402"/>
                <w:tab w:val="clear" w:pos="3742"/>
                <w:tab w:val="clear" w:pos="4082"/>
                <w:tab w:val="clear" w:pos="4422"/>
                <w:tab w:val="clear" w:pos="4762"/>
                <w:tab w:val="clear" w:pos="5102"/>
                <w:tab w:val="clear" w:pos="5443"/>
              </w:tabs>
              <w:spacing w:before="0" w:line="240" w:lineRule="auto"/>
              <w:ind w:left="36" w:hanging="36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Administrowanie cmentarzami komunalnymi położonymi na terenie Miasta i Gminy Sztum</w:t>
            </w:r>
          </w:p>
        </w:tc>
      </w:tr>
    </w:tbl>
    <w:p w14:paraId="51E3B520" w14:textId="77777777" w:rsidR="00632E8B" w:rsidRPr="00D34314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31E9ED2" w14:textId="1CF3CBF3" w:rsidR="00AE1E62" w:rsidRPr="00D34314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D34314">
        <w:rPr>
          <w:rFonts w:asciiTheme="minorHAnsi" w:eastAsia="Times New Roman" w:hAnsiTheme="minorHAnsi" w:cstheme="minorHAnsi"/>
          <w:iCs/>
          <w:sz w:val="22"/>
          <w:szCs w:val="22"/>
        </w:rPr>
        <w:t xml:space="preserve">Osoba upoważniona do reprezentacji Wykonawcy/-ów </w:t>
      </w:r>
      <w:r w:rsidRPr="00D34314">
        <w:rPr>
          <w:rFonts w:asciiTheme="minorHAnsi" w:hAnsiTheme="minorHAnsi" w:cstheme="minorHAnsi"/>
          <w:iCs/>
          <w:sz w:val="22"/>
          <w:szCs w:val="22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:rsidRPr="00D34314" w14:paraId="20ADB511" w14:textId="77777777" w:rsidTr="00AE1E62">
        <w:tc>
          <w:tcPr>
            <w:tcW w:w="2268" w:type="dxa"/>
          </w:tcPr>
          <w:p w14:paraId="228E51EB" w14:textId="389460A7" w:rsidR="00AE1E62" w:rsidRPr="00D3431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D34314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</w:tc>
        <w:tc>
          <w:tcPr>
            <w:tcW w:w="6513" w:type="dxa"/>
          </w:tcPr>
          <w:p w14:paraId="623B86C2" w14:textId="49B05847" w:rsidR="00AE1E62" w:rsidRPr="00D34314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D34314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D34314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D34314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D34314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D34314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D34314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D34314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D34314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D34314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D34314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D34314" w:rsidRDefault="00D34314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D34314" w:rsidRDefault="00D34314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D34314" w:rsidRDefault="00D34314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D34314" w:rsidRDefault="00D34314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D34314" w:rsidRDefault="00D34314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D34314" w:rsidRDefault="00D34314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D34314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A2D2CA4" w14:textId="36631691" w:rsidR="00454E8A" w:rsidRPr="00D34314" w:rsidRDefault="00632E8B" w:rsidP="00454E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34314">
        <w:rPr>
          <w:rFonts w:asciiTheme="minorHAnsi" w:hAnsiTheme="minorHAnsi" w:cstheme="minorHAnsi"/>
          <w:b/>
          <w:bCs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71D19E98" w14:textId="77777777" w:rsidR="002D6561" w:rsidRPr="00D34314" w:rsidRDefault="002D6561" w:rsidP="002D6561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072" w:type="dxa"/>
        <w:tblInd w:w="2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1984"/>
        <w:gridCol w:w="1276"/>
        <w:gridCol w:w="1843"/>
      </w:tblGrid>
      <w:tr w:rsidR="002D6561" w:rsidRPr="00D34314" w14:paraId="41E3BBFF" w14:textId="77777777" w:rsidTr="00D34314">
        <w:trPr>
          <w:trHeight w:val="11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  <w:vAlign w:val="center"/>
          </w:tcPr>
          <w:p w14:paraId="35165643" w14:textId="77777777" w:rsidR="002D6561" w:rsidRPr="00D34314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  <w:vAlign w:val="center"/>
          </w:tcPr>
          <w:p w14:paraId="34F81C09" w14:textId="0F12EAB8" w:rsidR="002D6561" w:rsidRPr="00D34314" w:rsidRDefault="00454E8A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sz w:val="20"/>
                <w:szCs w:val="20"/>
              </w:rPr>
              <w:t>Zakres zamówienia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  <w:vAlign w:val="center"/>
          </w:tcPr>
          <w:p w14:paraId="2D585AFD" w14:textId="3877C43C" w:rsidR="002D6561" w:rsidRPr="00D34314" w:rsidRDefault="00454E8A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sz w:val="20"/>
                <w:szCs w:val="20"/>
              </w:rPr>
              <w:t xml:space="preserve">Miesięczne wynagrodzenie brutto (w tym </w:t>
            </w:r>
            <w:r w:rsidRPr="00D3431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23</w:t>
            </w:r>
            <w:r w:rsidRPr="00D343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3431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%</w:t>
            </w:r>
            <w:r w:rsidRPr="00D34314">
              <w:rPr>
                <w:rFonts w:asciiTheme="minorHAnsi" w:hAnsiTheme="minorHAnsi" w:cstheme="minorHAnsi"/>
                <w:sz w:val="20"/>
                <w:szCs w:val="20"/>
              </w:rPr>
              <w:t xml:space="preserve"> VAT)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  <w:vAlign w:val="center"/>
          </w:tcPr>
          <w:p w14:paraId="31A76DF5" w14:textId="13EEFBB2" w:rsidR="002D6561" w:rsidRPr="00D34314" w:rsidRDefault="00454E8A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sz w:val="20"/>
                <w:szCs w:val="20"/>
              </w:rPr>
              <w:t>Ilość miesięcy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F3225DE" w14:textId="4F23CD66" w:rsidR="00351D5E" w:rsidRPr="00D34314" w:rsidRDefault="002D6561" w:rsidP="00454E8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sz w:val="20"/>
                <w:szCs w:val="20"/>
              </w:rPr>
              <w:t xml:space="preserve">Łączna cena brutto </w:t>
            </w:r>
            <w:r w:rsidR="00454E8A" w:rsidRPr="00D34314">
              <w:rPr>
                <w:rFonts w:asciiTheme="minorHAnsi" w:hAnsiTheme="minorHAnsi" w:cstheme="minorHAnsi"/>
                <w:sz w:val="20"/>
                <w:szCs w:val="20"/>
              </w:rPr>
              <w:t xml:space="preserve">za zakres </w:t>
            </w:r>
          </w:p>
        </w:tc>
      </w:tr>
      <w:tr w:rsidR="002D6561" w:rsidRPr="00D34314" w14:paraId="746523FF" w14:textId="77777777" w:rsidTr="002D6561">
        <w:trPr>
          <w:trHeight w:val="21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FF356" w14:textId="05207A4C" w:rsidR="002D6561" w:rsidRPr="00D34314" w:rsidRDefault="00351D5E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1711F1" w14:textId="0B67D2B4" w:rsidR="002D6561" w:rsidRPr="00D34314" w:rsidRDefault="00351D5E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83361" w14:textId="7C84EB99" w:rsidR="002D6561" w:rsidRPr="00D34314" w:rsidRDefault="00351D5E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77C836" w14:textId="069AD445" w:rsidR="002D6561" w:rsidRPr="00D34314" w:rsidRDefault="00351D5E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8D65" w14:textId="0A5E01A9" w:rsidR="002D6561" w:rsidRPr="00D34314" w:rsidRDefault="00351D5E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</w:tr>
      <w:tr w:rsidR="002D6561" w:rsidRPr="00D34314" w14:paraId="73E41E62" w14:textId="77777777" w:rsidTr="002D6561">
        <w:trPr>
          <w:trHeight w:val="3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22D257" w14:textId="77777777" w:rsidR="002D6561" w:rsidRPr="00D34314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EC323E" w14:textId="582167C9" w:rsidR="002D6561" w:rsidRPr="00D34314" w:rsidRDefault="00454E8A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podstawowy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037D0" w14:textId="4FFCD14B" w:rsidR="002D6561" w:rsidRPr="00D34314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79DE63" w14:textId="33ABD6F1" w:rsidR="002D6561" w:rsidRPr="00D34314" w:rsidRDefault="00454E8A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3BCE" w14:textId="77777777" w:rsidR="002D6561" w:rsidRPr="00D34314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D34314" w14:paraId="456D13BA" w14:textId="77777777" w:rsidTr="002D6561">
        <w:trPr>
          <w:trHeight w:val="3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6E798F" w14:textId="77777777" w:rsidR="002D6561" w:rsidRPr="00D34314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A226A" w14:textId="0EDEC099" w:rsidR="002D6561" w:rsidRPr="00D34314" w:rsidRDefault="00454E8A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objęty prawem opcji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71095" w14:textId="77777777" w:rsidR="002D6561" w:rsidRPr="00D34314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53CFF7" w14:textId="07305781" w:rsidR="002D6561" w:rsidRPr="00D34314" w:rsidRDefault="00454E8A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F42D" w14:textId="77777777" w:rsidR="002D6561" w:rsidRPr="00D34314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D34314" w14:paraId="7F386BFD" w14:textId="77777777" w:rsidTr="002D6561">
        <w:trPr>
          <w:trHeight w:val="343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8BD01C" w14:textId="02C210DC" w:rsidR="002D6561" w:rsidRPr="00D34314" w:rsidRDefault="00351D5E" w:rsidP="002D656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Suma kolumny E </w:t>
            </w:r>
            <w:r w:rsidRPr="00D34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(łączna cena brutto za realizację zamówienia</w:t>
            </w:r>
            <w:r w:rsidR="00454E8A" w:rsidRPr="00D34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podstawowego oraz zamówienia objętego prawem opcji</w:t>
            </w:r>
            <w:r w:rsidRPr="00D34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D343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B79B2" w14:textId="77777777" w:rsidR="002D6561" w:rsidRPr="00D34314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</w:tr>
    </w:tbl>
    <w:p w14:paraId="5EDAE890" w14:textId="77777777" w:rsidR="00632E8B" w:rsidRPr="00D34314" w:rsidRDefault="00632E8B" w:rsidP="00632E8B">
      <w:pPr>
        <w:widowControl w:val="0"/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8E8B7B2" w14:textId="1D1044F1" w:rsidR="002D6561" w:rsidRPr="00D34314" w:rsidRDefault="00BB0630" w:rsidP="002D6561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Kryterium „</w:t>
      </w:r>
      <w:r w:rsidR="00D34314" w:rsidRPr="00D3431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Czas reakcji na </w:t>
      </w:r>
      <w:r w:rsidR="00D34314" w:rsidRPr="00D34314">
        <w:rPr>
          <w:rFonts w:asciiTheme="minorHAnsi" w:hAnsiTheme="minorHAnsi" w:cstheme="minorHAnsi"/>
          <w:b/>
          <w:bCs/>
          <w:sz w:val="22"/>
          <w:szCs w:val="22"/>
        </w:rPr>
        <w:t>opróżnianie przepełnionych koszy</w:t>
      </w: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”:</w:t>
      </w:r>
    </w:p>
    <w:p w14:paraId="6132E0BF" w14:textId="77777777" w:rsidR="00D34314" w:rsidRPr="00D34314" w:rsidRDefault="00D34314" w:rsidP="00D34314">
      <w:pPr>
        <w:pStyle w:val="Akapitzlist"/>
        <w:widowControl w:val="0"/>
        <w:autoSpaceDE w:val="0"/>
        <w:spacing w:line="360" w:lineRule="auto"/>
        <w:ind w:left="284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pPr w:leftFromText="141" w:rightFromText="141" w:vertAnchor="text" w:horzAnchor="margin" w:tblpXSpec="center" w:tblpY="-19"/>
        <w:tblW w:w="87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1423"/>
        <w:gridCol w:w="3397"/>
      </w:tblGrid>
      <w:tr w:rsidR="00D34314" w:rsidRPr="00D34314" w14:paraId="457721C6" w14:textId="77777777" w:rsidTr="00D3431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79318" w14:textId="77777777" w:rsidR="00D34314" w:rsidRPr="00D34314" w:rsidRDefault="00D34314" w:rsidP="00D343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Czas reakcji na </w:t>
            </w: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opróżnianie przepełnionych koszy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ED90" w14:textId="77777777" w:rsidR="00D34314" w:rsidRPr="00D34314" w:rsidRDefault="00D34314" w:rsidP="00E053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E80923E" w14:textId="77777777" w:rsidR="00D34314" w:rsidRPr="00D34314" w:rsidRDefault="00D34314" w:rsidP="00E053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Należy zaznaczyć pole krzyżykiem</w:t>
            </w:r>
            <w:r w:rsidRPr="00D34314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D34314" w:rsidRPr="00D34314" w14:paraId="22DB3DA2" w14:textId="77777777" w:rsidTr="00E05367">
        <w:trPr>
          <w:trHeight w:val="52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8D30" w14:textId="77777777" w:rsidR="00D34314" w:rsidRPr="00D34314" w:rsidRDefault="00D34314" w:rsidP="00E053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do 3 godzin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1F43" w14:textId="77777777" w:rsidR="00D34314" w:rsidRPr="00D34314" w:rsidRDefault="00D34314" w:rsidP="00E053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40 pkt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295A" w14:textId="77777777" w:rsidR="00D34314" w:rsidRPr="00D34314" w:rsidRDefault="00D34314" w:rsidP="00E053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34314" w:rsidRPr="00D34314" w14:paraId="117B96E1" w14:textId="77777777" w:rsidTr="00E0536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44D2" w14:textId="77777777" w:rsidR="00D34314" w:rsidRPr="00D34314" w:rsidRDefault="00D34314" w:rsidP="00E053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do 8 godzin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50561" w14:textId="77777777" w:rsidR="00D34314" w:rsidRPr="00D34314" w:rsidRDefault="00D34314" w:rsidP="00E053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 pkt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32F5" w14:textId="77777777" w:rsidR="00D34314" w:rsidRPr="00D34314" w:rsidRDefault="00D34314" w:rsidP="00E053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34314" w:rsidRPr="00D34314" w14:paraId="47F0EFEC" w14:textId="77777777" w:rsidTr="00E0536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0037" w14:textId="77777777" w:rsidR="00D34314" w:rsidRPr="00D34314" w:rsidRDefault="00D34314" w:rsidP="00E053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do 12 godzin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D2CF3" w14:textId="77777777" w:rsidR="00D34314" w:rsidRPr="00D34314" w:rsidRDefault="00D34314" w:rsidP="00E053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407E" w14:textId="77777777" w:rsidR="00D34314" w:rsidRPr="00D34314" w:rsidRDefault="00D34314" w:rsidP="00E053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131B7D07" w14:textId="77777777" w:rsidR="00BB0630" w:rsidRPr="00D34314" w:rsidRDefault="00BB0630" w:rsidP="00BB0630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A007432" w14:textId="77777777" w:rsidR="007C7C9B" w:rsidRPr="00D34314" w:rsidRDefault="007C7C9B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D34314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D34314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34314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D34314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D34314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D34314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D34314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D34314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D34314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D34314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D34314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01EDB5C6" w14:textId="77777777" w:rsidR="00DC1C8A" w:rsidRPr="00D34314" w:rsidRDefault="007C7C9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Uwaga! </w:t>
      </w:r>
      <w:r w:rsidR="00DC1C8A" w:rsidRPr="00D34314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samodzielnie.</w:t>
      </w:r>
    </w:p>
    <w:p w14:paraId="2475A39F" w14:textId="1763159E" w:rsidR="00632E8B" w:rsidRPr="00D34314" w:rsidRDefault="00632E8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D34314" w14:paraId="09A8E6A2" w14:textId="77777777" w:rsidTr="00470D1B">
        <w:trPr>
          <w:trHeight w:val="339"/>
        </w:trPr>
        <w:tc>
          <w:tcPr>
            <w:tcW w:w="486" w:type="dxa"/>
          </w:tcPr>
          <w:p w14:paraId="7BC46DB7" w14:textId="4349B54E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012C342" w14:textId="730757E9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7AD99EAA" w14:textId="7531164E" w:rsidR="007C7C9B" w:rsidRPr="00D34314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D34314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D34314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D34314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D34314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 w:rsidRPr="00D34314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D34314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D34314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D34314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D34314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D34314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D34314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 w:rsidRPr="00D3431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F0ECFC0" w14:textId="77777777" w:rsidR="00470D1B" w:rsidRPr="00D34314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1ADCFD" w14:textId="77777777" w:rsidR="00C21753" w:rsidRPr="00D34314" w:rsidRDefault="00403288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b/>
          <w:sz w:val="22"/>
          <w:szCs w:val="22"/>
          <w:lang w:eastAsia="x-none"/>
        </w:rPr>
        <w:t>Oświadczamy, że:</w:t>
      </w:r>
    </w:p>
    <w:p w14:paraId="736871EC" w14:textId="77777777" w:rsidR="00C21753" w:rsidRPr="00D34314" w:rsidRDefault="00C21753" w:rsidP="00C21753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270"/>
        <w:gridCol w:w="7364"/>
      </w:tblGrid>
      <w:tr w:rsidR="00C21753" w:rsidRPr="00D34314" w14:paraId="0B636DDD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39640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6C5E640E" w14:textId="3916D724" w:rsidR="00C21753" w:rsidRPr="00D34314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D3431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C3153A9" w14:textId="2FBEE13A" w:rsidR="00C21753" w:rsidRPr="00D34314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C21753" w:rsidRPr="00D34314" w14:paraId="3C9A5003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151218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007A6752" w14:textId="7A2A2B62" w:rsidR="00C21753" w:rsidRPr="00D34314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D3431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2DA5275" w14:textId="748B2263" w:rsidR="00C21753" w:rsidRPr="00D34314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 …………………………………………………………………….……….</w:t>
            </w:r>
            <w:r w:rsidRPr="00D34314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x-none"/>
              </w:rPr>
              <w:footnoteReference w:id="2"/>
            </w:r>
            <w:r w:rsidRPr="00D34314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.</w:t>
            </w:r>
          </w:p>
        </w:tc>
      </w:tr>
    </w:tbl>
    <w:p w14:paraId="3F25C3B3" w14:textId="77777777" w:rsidR="00C21753" w:rsidRPr="00D34314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D88478" w14:textId="70B7E00A" w:rsidR="00C21753" w:rsidRPr="00D34314" w:rsidRDefault="00C21753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D3431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D34314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34314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FB164A" w14:textId="77777777" w:rsidR="00403288" w:rsidRPr="00D34314" w:rsidRDefault="00403288" w:rsidP="007E3A15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6D48AD5" w14:textId="5591EBEA" w:rsidR="00632E8B" w:rsidRPr="00D34314" w:rsidRDefault="00910A6A" w:rsidP="00C21753">
      <w:pPr>
        <w:pStyle w:val="normaltableau"/>
        <w:numPr>
          <w:ilvl w:val="0"/>
          <w:numId w:val="8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Wraz z Formularzem ofertowym,</w:t>
      </w:r>
      <w:r w:rsidR="00632E8B" w:rsidRPr="00D34314">
        <w:rPr>
          <w:rFonts w:asciiTheme="minorHAnsi" w:hAnsiTheme="minorHAnsi" w:cstheme="minorHAnsi"/>
          <w:lang w:val="pl-PL" w:eastAsia="en-US"/>
        </w:rPr>
        <w:t xml:space="preserve"> składamy następujące oświadczenia i dokumenty: </w:t>
      </w:r>
    </w:p>
    <w:p w14:paraId="66186D35" w14:textId="6FC82979" w:rsidR="00910A6A" w:rsidRPr="00D34314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D34314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3C2E39B5" w14:textId="5CBA6146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D34314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D34314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D34314">
        <w:rPr>
          <w:rFonts w:asciiTheme="minorHAnsi" w:hAnsiTheme="minorHAnsi" w:cstheme="minorHAnsi"/>
          <w:b/>
          <w:bCs/>
          <w:lang w:val="pl-PL" w:eastAsia="en-US"/>
        </w:rPr>
        <w:t>UWAGA: wymagany podpis zgodnie z postanowieniami SWZ</w:t>
      </w:r>
    </w:p>
    <w:sectPr w:rsidR="00ED693B" w:rsidRPr="00D34314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</w:font>
  <w:font w:name="Univers-PL">
    <w:altName w:val="Gabriola"/>
    <w:charset w:val="00"/>
    <w:family w:val="decorative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01311BE3" w14:textId="77777777" w:rsidR="00D34314" w:rsidRPr="004255F5" w:rsidRDefault="00D34314" w:rsidP="00D34314">
      <w:pPr>
        <w:pStyle w:val="normaltableau"/>
        <w:spacing w:before="0" w:after="0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sz w:val="16"/>
          <w:szCs w:val="16"/>
          <w:lang w:val="pl-PL" w:eastAsia="en-US"/>
        </w:rPr>
        <w:t>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</w:footnote>
  <w:footnote w:id="2">
    <w:p w14:paraId="18B3163F" w14:textId="77777777" w:rsidR="00C21753" w:rsidRDefault="00C21753" w:rsidP="00C217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FA4">
        <w:rPr>
          <w:rFonts w:ascii="Calibri" w:hAnsi="Calibri" w:cs="Calibri"/>
          <w:sz w:val="16"/>
          <w:szCs w:val="16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  <w:footnote w:id="3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CF38E" w14:textId="30ED994B" w:rsidR="00660108" w:rsidRDefault="00660108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0" w:name="_Hlk158819388"/>
  </w:p>
  <w:p w14:paraId="5D6FDC12" w14:textId="746FE60C" w:rsidR="00780211" w:rsidRDefault="006C5C82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 xml:space="preserve">Nr sprawy: </w:t>
    </w:r>
    <w:proofErr w:type="spellStart"/>
    <w:r w:rsidR="008F1D2B">
      <w:rPr>
        <w:rFonts w:ascii="Calibri Light" w:hAnsi="Calibri Light" w:cs="Calibri Light"/>
        <w:i/>
        <w:iCs/>
        <w:sz w:val="22"/>
        <w:szCs w:val="22"/>
        <w:lang w:val="pl-PL"/>
      </w:rPr>
      <w:t>GKiB</w:t>
    </w:r>
    <w:proofErr w:type="spellEnd"/>
    <w:r w:rsidR="00295D46" w:rsidRPr="007400F4">
      <w:rPr>
        <w:rFonts w:ascii="Calibri Light" w:hAnsi="Calibri Light" w:cs="Calibri Light"/>
        <w:i/>
        <w:iCs/>
        <w:sz w:val="22"/>
        <w:szCs w:val="22"/>
      </w:rPr>
      <w:t>.271.</w:t>
    </w:r>
    <w:r w:rsidR="00B43ABE"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="00454E8A">
      <w:rPr>
        <w:rFonts w:ascii="Calibri Light" w:hAnsi="Calibri Light" w:cs="Calibri Light"/>
        <w:i/>
        <w:iCs/>
        <w:sz w:val="22"/>
        <w:szCs w:val="22"/>
        <w:lang w:val="pl-PL"/>
      </w:rPr>
      <w:t>2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 w:rsidR="00295D46"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D34314">
      <w:rPr>
        <w:rFonts w:ascii="Calibri Light" w:hAnsi="Calibri Light" w:cs="Calibri Light"/>
        <w:i/>
        <w:iCs/>
        <w:sz w:val="22"/>
        <w:szCs w:val="22"/>
        <w:lang w:val="pl-PL"/>
      </w:rPr>
      <w:t>2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</w:t>
    </w:r>
    <w:r w:rsidR="00B43ABE">
      <w:rPr>
        <w:rFonts w:ascii="Calibri Light" w:hAnsi="Calibri Light" w:cs="Calibri Light"/>
        <w:i/>
        <w:iCs/>
        <w:sz w:val="22"/>
        <w:szCs w:val="22"/>
      </w:rPr>
      <w:t>Z</w:t>
    </w:r>
  </w:p>
  <w:bookmarkEnd w:id="0"/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D70EC"/>
    <w:multiLevelType w:val="multilevel"/>
    <w:tmpl w:val="CE6EEA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C7BA6"/>
    <w:multiLevelType w:val="hybridMultilevel"/>
    <w:tmpl w:val="12C8C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13"/>
  </w:num>
  <w:num w:numId="2" w16cid:durableId="159319618">
    <w:abstractNumId w:val="11"/>
  </w:num>
  <w:num w:numId="3" w16cid:durableId="1037463172">
    <w:abstractNumId w:val="10"/>
  </w:num>
  <w:num w:numId="4" w16cid:durableId="418916777">
    <w:abstractNumId w:val="2"/>
  </w:num>
  <w:num w:numId="5" w16cid:durableId="425613526">
    <w:abstractNumId w:val="5"/>
  </w:num>
  <w:num w:numId="6" w16cid:durableId="1463885461">
    <w:abstractNumId w:val="9"/>
  </w:num>
  <w:num w:numId="7" w16cid:durableId="650908246">
    <w:abstractNumId w:val="6"/>
  </w:num>
  <w:num w:numId="8" w16cid:durableId="1672372855">
    <w:abstractNumId w:val="3"/>
  </w:num>
  <w:num w:numId="9" w16cid:durableId="108015555">
    <w:abstractNumId w:val="12"/>
  </w:num>
  <w:num w:numId="10" w16cid:durableId="1384448940">
    <w:abstractNumId w:val="0"/>
  </w:num>
  <w:num w:numId="11" w16cid:durableId="755054266">
    <w:abstractNumId w:val="1"/>
  </w:num>
  <w:num w:numId="12" w16cid:durableId="412122989">
    <w:abstractNumId w:val="7"/>
  </w:num>
  <w:num w:numId="13" w16cid:durableId="1458179554">
    <w:abstractNumId w:val="14"/>
  </w:num>
  <w:num w:numId="14" w16cid:durableId="295532459">
    <w:abstractNumId w:val="4"/>
  </w:num>
  <w:num w:numId="15" w16cid:durableId="1405882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5194"/>
    <w:rsid w:val="00035B64"/>
    <w:rsid w:val="000936B7"/>
    <w:rsid w:val="000A0752"/>
    <w:rsid w:val="000B4BC5"/>
    <w:rsid w:val="000F1CC9"/>
    <w:rsid w:val="002475CB"/>
    <w:rsid w:val="00295D46"/>
    <w:rsid w:val="002B17B7"/>
    <w:rsid w:val="002D6561"/>
    <w:rsid w:val="00305ECA"/>
    <w:rsid w:val="00351D5E"/>
    <w:rsid w:val="00403288"/>
    <w:rsid w:val="004255F5"/>
    <w:rsid w:val="00454E8A"/>
    <w:rsid w:val="00470D1B"/>
    <w:rsid w:val="004E0385"/>
    <w:rsid w:val="005335C6"/>
    <w:rsid w:val="00545A19"/>
    <w:rsid w:val="005464EB"/>
    <w:rsid w:val="00630A03"/>
    <w:rsid w:val="00632E8B"/>
    <w:rsid w:val="00660108"/>
    <w:rsid w:val="00660719"/>
    <w:rsid w:val="0068190A"/>
    <w:rsid w:val="0069551B"/>
    <w:rsid w:val="006C5C82"/>
    <w:rsid w:val="00780211"/>
    <w:rsid w:val="007C7C9B"/>
    <w:rsid w:val="007E3A15"/>
    <w:rsid w:val="00845022"/>
    <w:rsid w:val="0087264B"/>
    <w:rsid w:val="008F1D2B"/>
    <w:rsid w:val="00910A6A"/>
    <w:rsid w:val="009143CA"/>
    <w:rsid w:val="00917150"/>
    <w:rsid w:val="009A631E"/>
    <w:rsid w:val="00A054AA"/>
    <w:rsid w:val="00A22D86"/>
    <w:rsid w:val="00A31FB7"/>
    <w:rsid w:val="00A97934"/>
    <w:rsid w:val="00AE1E62"/>
    <w:rsid w:val="00B43ABE"/>
    <w:rsid w:val="00BA030A"/>
    <w:rsid w:val="00BB0630"/>
    <w:rsid w:val="00BD155B"/>
    <w:rsid w:val="00C21753"/>
    <w:rsid w:val="00C3150D"/>
    <w:rsid w:val="00C451B1"/>
    <w:rsid w:val="00C52699"/>
    <w:rsid w:val="00D208A5"/>
    <w:rsid w:val="00D34314"/>
    <w:rsid w:val="00DC1C8A"/>
    <w:rsid w:val="00DD1879"/>
    <w:rsid w:val="00ED693B"/>
    <w:rsid w:val="00F1797C"/>
    <w:rsid w:val="00F20D8C"/>
    <w:rsid w:val="00F25840"/>
    <w:rsid w:val="00F4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"/>
    <w:basedOn w:val="Normalny"/>
    <w:link w:val="AkapitzlistZnak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  <w:style w:type="paragraph" w:customStyle="1" w:styleId="1">
    <w:name w:val="1"/>
    <w:rsid w:val="00454E8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26</cp:revision>
  <cp:lastPrinted>2024-04-22T07:35:00Z</cp:lastPrinted>
  <dcterms:created xsi:type="dcterms:W3CDTF">2023-06-20T11:25:00Z</dcterms:created>
  <dcterms:modified xsi:type="dcterms:W3CDTF">2024-04-26T08:19:00Z</dcterms:modified>
</cp:coreProperties>
</file>