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BB21FBF" w:rsidR="00C724F2" w:rsidRPr="00085011" w:rsidRDefault="00F04233" w:rsidP="003966E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63678602"/>
            <w:r w:rsidRPr="00BD155B">
              <w:rPr>
                <w:rFonts w:asciiTheme="minorHAnsi" w:hAnsiTheme="minorHAnsi" w:cstheme="minorHAnsi"/>
                <w:b/>
                <w:bCs/>
                <w:color w:val="000000"/>
              </w:rPr>
              <w:t>Bieżące utrzymanie czystości i porządku na terenie Miasta i Gminy Sztum</w:t>
            </w:r>
            <w:bookmarkEnd w:id="0"/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7982BF42" w14:textId="0FF61BDE" w:rsidR="00E75C3C" w:rsidRPr="00E75C3C" w:rsidRDefault="00E75C3C" w:rsidP="00E75C3C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75C3C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75C3C">
        <w:rPr>
          <w:rFonts w:asciiTheme="minorHAnsi" w:hAnsiTheme="minorHAnsi" w:cstheme="minorHAnsi"/>
          <w:i/>
          <w:sz w:val="16"/>
          <w:szCs w:val="16"/>
        </w:rPr>
        <w:t>)</w:t>
      </w:r>
    </w:p>
    <w:p w14:paraId="6F97CDB7" w14:textId="77777777" w:rsidR="00E75C3C" w:rsidRDefault="00E75C3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637EB028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83E95D" w14:textId="398332FC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 w:rsidR="00E75C3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 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47E4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95F3043" w14:textId="7FDA1BC6" w:rsidR="00960395" w:rsidRPr="00960395" w:rsidRDefault="00E75C3C" w:rsidP="00960395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E75C3C">
        <w:rPr>
          <w:rFonts w:asciiTheme="minorHAnsi" w:hAnsiTheme="minorHAnsi" w:cstheme="minorHAnsi"/>
          <w:i/>
          <w:sz w:val="16"/>
          <w:szCs w:val="16"/>
        </w:rPr>
        <w:t>(imię i nazwisko, stanowisko/podstawa do reprezentacji)</w:t>
      </w:r>
    </w:p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B355D7" w:rsidRPr="00AD7E9D" w14:paraId="593FC8E4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1AA41" w14:textId="6E79CDA7" w:rsidR="00B355D7" w:rsidRPr="00AD7E9D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 podlegam</w:t>
            </w:r>
            <w:r w:rsidR="003966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/y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wykluczeniu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z postępowania na podstawie:</w:t>
            </w:r>
          </w:p>
          <w:p w14:paraId="7C16BB06" w14:textId="77777777" w:rsidR="00B355D7" w:rsidRPr="00AD7E9D" w:rsidRDefault="00B355D7" w:rsidP="00B355D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6475CF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7D3B4CDA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4CF733AE" w14:textId="77777777" w:rsidR="00B355D7" w:rsidRPr="00AD7E9D" w:rsidRDefault="00B355D7" w:rsidP="00B355D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AD7E9D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AD7E9D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  <w:p w14:paraId="5E17FC88" w14:textId="65AD85E9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1D6CE7EE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530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7F5F9A" w14:textId="4DC7D066" w:rsidR="00B355D7" w:rsidRPr="00AD7E9D" w:rsidRDefault="00B355D7" w:rsidP="00B355D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</w:t>
            </w:r>
            <w:r w:rsidRPr="00AD7E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zachodzą w stosunku do mnie podstawy wykluczenia </w:t>
            </w: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z postępowania na podstawie art. ……..…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. Jednocześnie oświadczam, że w związku z ww. okolicznością, na podstawie art. 110 ust. 2 ustawy </w:t>
            </w:r>
            <w:proofErr w:type="spellStart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AD7E9D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.………………...……………………………………… …</w:t>
            </w:r>
          </w:p>
          <w:p w14:paraId="3213BE89" w14:textId="77777777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D7E9D">
              <w:rPr>
                <w:rFonts w:asciiTheme="minorHAnsi" w:hAnsiTheme="minorHAnsi" w:cstheme="minorHAnsi"/>
                <w:b/>
                <w:bCs/>
                <w:i/>
                <w:iCs/>
                <w:sz w:val="18"/>
                <w:szCs w:val="18"/>
              </w:rPr>
              <w:t>*</w:t>
            </w:r>
            <w:r w:rsidRPr="00AD7E9D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jeżeli nie dotyczy proszę przekreślić lub napisać „nie dotyczy”</w:t>
            </w:r>
          </w:p>
          <w:p w14:paraId="13577695" w14:textId="52A8D582" w:rsidR="00B355D7" w:rsidRPr="00AD7E9D" w:rsidRDefault="00B355D7" w:rsidP="00B355D7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355D7" w:rsidRPr="00AD7E9D" w14:paraId="7B86A2C2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3AE1" w14:textId="77777777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5051C" w14:textId="38CAF93B" w:rsidR="00B355D7" w:rsidRPr="00B355D7" w:rsidRDefault="00B355D7" w:rsidP="00B355D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</w:t>
            </w:r>
            <w:r w:rsidRPr="00B355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spełniam warunki udziału w postępowaniu</w:t>
            </w:r>
            <w:r w:rsidRPr="00B355D7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</w:t>
            </w:r>
            <w:r w:rsidR="008C681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431C88F" w14:textId="6FF55175" w:rsidR="00B355D7" w:rsidRPr="006F2D81" w:rsidRDefault="00B355D7" w:rsidP="00AD7E9D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F2D81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(wypełnia Wykonawca, który wykazuje spełnienie warunków udziału w postępowaniu )</w:t>
            </w:r>
          </w:p>
          <w:p w14:paraId="69D7167D" w14:textId="5EDAFAED" w:rsidR="00B355D7" w:rsidRPr="00AD7E9D" w:rsidRDefault="00B355D7" w:rsidP="0057089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7E9D" w:rsidRPr="00AD7E9D" w14:paraId="2E927F38" w14:textId="77777777" w:rsidTr="005708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98B6" w14:textId="6DCBBCEC" w:rsidR="00AD7E9D" w:rsidRPr="00AD7E9D" w:rsidRDefault="00AD7E9D" w:rsidP="00AD7E9D">
            <w:pPr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sz w:val="22"/>
                <w:szCs w:val="22"/>
              </w:rPr>
              <w:t>Oświadczam, że wszystkie informacje podane w powyższych oświadczeniach są aktualne i zgodne z prawdą oraz zostały przedstawione z pełną świadomością w konsekwencji wprowadzenia Zamawiającego w błąd przy przedstawieniu informacji.</w:t>
            </w:r>
          </w:p>
        </w:tc>
      </w:tr>
    </w:tbl>
    <w:p w14:paraId="7674BBF5" w14:textId="4CDA3C74" w:rsidR="00B355D7" w:rsidRPr="00AD7E9D" w:rsidRDefault="00AD7E9D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C5E68" w14:textId="7E222A4D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085011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F04233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1"/>
  </w:num>
  <w:num w:numId="2" w16cid:durableId="2129934421">
    <w:abstractNumId w:val="4"/>
  </w:num>
  <w:num w:numId="3" w16cid:durableId="1643659020">
    <w:abstractNumId w:val="0"/>
  </w:num>
  <w:num w:numId="4" w16cid:durableId="1497769591">
    <w:abstractNumId w:val="3"/>
  </w:num>
  <w:num w:numId="5" w16cid:durableId="1937326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85011"/>
    <w:rsid w:val="0013104E"/>
    <w:rsid w:val="003966EA"/>
    <w:rsid w:val="00407A52"/>
    <w:rsid w:val="005D48DA"/>
    <w:rsid w:val="006F2D81"/>
    <w:rsid w:val="00812B68"/>
    <w:rsid w:val="00840C1C"/>
    <w:rsid w:val="008C6810"/>
    <w:rsid w:val="009515E0"/>
    <w:rsid w:val="00960395"/>
    <w:rsid w:val="009E1649"/>
    <w:rsid w:val="00A95DB3"/>
    <w:rsid w:val="00AD7E9D"/>
    <w:rsid w:val="00B355D7"/>
    <w:rsid w:val="00C5559C"/>
    <w:rsid w:val="00C724F2"/>
    <w:rsid w:val="00E75C3C"/>
    <w:rsid w:val="00ED693B"/>
    <w:rsid w:val="00F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16</cp:revision>
  <cp:lastPrinted>2024-03-18T07:31:00Z</cp:lastPrinted>
  <dcterms:created xsi:type="dcterms:W3CDTF">2022-12-01T09:06:00Z</dcterms:created>
  <dcterms:modified xsi:type="dcterms:W3CDTF">2024-03-18T07:31:00Z</dcterms:modified>
</cp:coreProperties>
</file>