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03C6E" w14:textId="77777777" w:rsidR="000B4497" w:rsidRPr="00B80ED1" w:rsidRDefault="000B4497" w:rsidP="000B4497">
      <w:pPr>
        <w:rPr>
          <w:color w:val="000000"/>
          <w:szCs w:val="24"/>
        </w:rPr>
      </w:pPr>
      <w:r w:rsidRPr="00B80ED1">
        <w:rPr>
          <w:color w:val="000000"/>
          <w:szCs w:val="24"/>
        </w:rPr>
        <w:t>..............................................................</w:t>
      </w:r>
    </w:p>
    <w:p w14:paraId="236B23E6" w14:textId="77777777" w:rsidR="000B4497" w:rsidRPr="0064550B" w:rsidRDefault="000B4497" w:rsidP="000B4497">
      <w:pPr>
        <w:ind w:firstLine="708"/>
        <w:rPr>
          <w:i/>
          <w:color w:val="000000"/>
          <w:sz w:val="18"/>
          <w:szCs w:val="18"/>
        </w:rPr>
      </w:pPr>
      <w:r w:rsidRPr="0064550B">
        <w:rPr>
          <w:i/>
          <w:color w:val="000000"/>
          <w:sz w:val="18"/>
          <w:szCs w:val="18"/>
        </w:rPr>
        <w:t>(pieczęć wykonawcy)</w:t>
      </w:r>
    </w:p>
    <w:p w14:paraId="604D0386" w14:textId="77777777" w:rsidR="009A5E90" w:rsidRDefault="009A5E90" w:rsidP="009A5E90">
      <w:pPr>
        <w:rPr>
          <w:color w:val="000000"/>
          <w:szCs w:val="24"/>
        </w:rPr>
      </w:pPr>
    </w:p>
    <w:p w14:paraId="058D04C6" w14:textId="77777777" w:rsidR="006C419D" w:rsidRPr="00B02B23" w:rsidRDefault="006C419D" w:rsidP="00B02B23">
      <w:pPr>
        <w:widowControl w:val="0"/>
        <w:suppressAutoHyphens/>
        <w:spacing w:line="23" w:lineRule="atLeast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0DFCD249" w14:textId="77777777" w:rsidR="006C419D" w:rsidRPr="00B02B23" w:rsidRDefault="006C419D" w:rsidP="00B02B23">
      <w:pPr>
        <w:widowControl w:val="0"/>
        <w:suppressAutoHyphens/>
        <w:spacing w:line="23" w:lineRule="atLeast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371BF065" w14:textId="77777777" w:rsidR="000B4497" w:rsidRPr="00B02B23" w:rsidRDefault="00975366" w:rsidP="00B02B23">
      <w:pPr>
        <w:widowControl w:val="0"/>
        <w:suppressAutoHyphens/>
        <w:spacing w:line="23" w:lineRule="atLeast"/>
        <w:jc w:val="center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45E21D2C" w14:textId="77777777" w:rsidR="00975366" w:rsidRPr="00B02B23" w:rsidRDefault="00975366" w:rsidP="00B02B23">
      <w:pPr>
        <w:widowControl w:val="0"/>
        <w:suppressAutoHyphens/>
        <w:spacing w:line="23" w:lineRule="atLeast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0E85E998" w14:textId="1BB89B9E" w:rsidR="00975366" w:rsidRPr="00B02B23" w:rsidRDefault="00975366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9C19B4"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podstawowym bez negocjacji</w:t>
      </w:r>
      <w:r w:rsidRPr="00B02B23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potrzeby wykonana nw. zamówienia:</w:t>
      </w:r>
    </w:p>
    <w:p w14:paraId="425F2012" w14:textId="77777777" w:rsidR="005A6082" w:rsidRPr="00B02B23" w:rsidRDefault="005A6082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9EB622C" w14:textId="66545B08" w:rsidR="00EC2C72" w:rsidRPr="00EC2C72" w:rsidRDefault="00EC2C72" w:rsidP="00EC2C72">
      <w:pPr>
        <w:spacing w:line="276" w:lineRule="auto"/>
        <w:jc w:val="both"/>
        <w:rPr>
          <w:rFonts w:ascii="Arial" w:hAnsi="Arial" w:cs="Arial"/>
          <w:b/>
          <w:spacing w:val="-4"/>
        </w:rPr>
      </w:pPr>
      <w:r w:rsidRPr="00EC2C72">
        <w:rPr>
          <w:rFonts w:ascii="Arial" w:hAnsi="Arial" w:cs="Arial"/>
          <w:b/>
          <w:spacing w:val="-4"/>
        </w:rPr>
        <w:t xml:space="preserve">„Dostawa i montaż fabrycznie nowego asortymentu meblowego do Sali konferencyjnej w budynku Urzędu Miasta Świnoujście przy ul. Wojska Polskiego 1/5 w Świnoujściu z podziałem na </w:t>
      </w:r>
      <w:r w:rsidR="00352731">
        <w:rPr>
          <w:rFonts w:ascii="Arial" w:hAnsi="Arial" w:cs="Arial"/>
          <w:b/>
          <w:spacing w:val="-4"/>
        </w:rPr>
        <w:t>3</w:t>
      </w:r>
      <w:r w:rsidRPr="00EC2C72">
        <w:rPr>
          <w:rFonts w:ascii="Arial" w:hAnsi="Arial" w:cs="Arial"/>
          <w:b/>
          <w:spacing w:val="-4"/>
        </w:rPr>
        <w:t xml:space="preserve"> części” </w:t>
      </w:r>
    </w:p>
    <w:p w14:paraId="565E20B0" w14:textId="30DA2DB4" w:rsidR="002B53A1" w:rsidRDefault="002B53A1" w:rsidP="00466DCA">
      <w:pPr>
        <w:spacing w:line="276" w:lineRule="auto"/>
        <w:jc w:val="both"/>
        <w:rPr>
          <w:rFonts w:ascii="Arial" w:hAnsi="Arial" w:cs="Arial"/>
          <w:b/>
          <w:spacing w:val="-4"/>
          <w:sz w:val="22"/>
        </w:rPr>
      </w:pPr>
    </w:p>
    <w:p w14:paraId="7418EB15" w14:textId="77777777" w:rsidR="009A5E90" w:rsidRPr="00B02B23" w:rsidRDefault="009A5E9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AFF7B16" w14:textId="77777777" w:rsidR="009A5E90" w:rsidRPr="00B02B23" w:rsidRDefault="009A5E9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62201F0" w14:textId="77777777" w:rsidR="006C419D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51B13345" w14:textId="77777777" w:rsidR="006C419D" w:rsidRPr="00B02B23" w:rsidRDefault="006C419D" w:rsidP="00466DCA">
      <w:pPr>
        <w:widowControl w:val="0"/>
        <w:suppressAutoHyphens/>
        <w:spacing w:line="23" w:lineRule="atLeast"/>
        <w:ind w:left="2832" w:firstLine="708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1608CB2A" w14:textId="77777777" w:rsidR="006C419D" w:rsidRPr="00B02B23" w:rsidRDefault="006C419D" w:rsidP="00466DCA">
      <w:pPr>
        <w:widowControl w:val="0"/>
        <w:suppressAutoHyphens/>
        <w:spacing w:line="23" w:lineRule="atLeast"/>
        <w:ind w:left="2832" w:firstLine="708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6A66CFB7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053B87EF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7DA973E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77E900EF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40D5C1BE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37665AC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5027548B" w14:textId="179C0EE2" w:rsidR="00EF7A56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346D8F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mówień publicznych </w:t>
      </w:r>
      <w:r w:rsidR="002205C9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(Dz. U. z 2023</w:t>
      </w:r>
      <w:r w:rsidR="005828C9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="00FA5FF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1605 </w:t>
      </w:r>
      <w:proofErr w:type="spellStart"/>
      <w:r w:rsidR="00FA5FF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t.j</w:t>
      </w:r>
      <w:proofErr w:type="spellEnd"/>
      <w:r w:rsidR="009A5E90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0FE34944" w14:textId="77777777" w:rsidR="00EF7A56" w:rsidRPr="00B02B23" w:rsidRDefault="00EF7A56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bookmarkStart w:id="0" w:name="_GoBack"/>
      <w:bookmarkEnd w:id="0"/>
    </w:p>
    <w:p w14:paraId="1D7E7758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17B522F1" w14:textId="1436B1AD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Wykonawcy składającego ofertę)</w:t>
      </w:r>
    </w:p>
    <w:p w14:paraId="1B0A4554" w14:textId="77777777" w:rsidR="00F20D70" w:rsidRPr="00B02B23" w:rsidRDefault="00F20D70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4126FD2" w14:textId="77777777" w:rsidR="00975366" w:rsidRPr="00B02B23" w:rsidRDefault="008A19A7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B02B23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0258AFFF" w14:textId="77777777" w:rsidR="00EF7A56" w:rsidRPr="00B02B23" w:rsidRDefault="00EF7A56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1F6481E9" w14:textId="77777777" w:rsidR="00975366" w:rsidRPr="00B02B23" w:rsidRDefault="00975366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zasobów, jakie udostępniamy wykonawcy</w:t>
      </w:r>
      <w:r w:rsidR="00EF7A56" w:rsidRPr="00B02B23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6DD88AEE" w14:textId="77777777" w:rsidR="00975366" w:rsidRPr="00B02B23" w:rsidRDefault="00975366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2756C1A7" w14:textId="77777777" w:rsidR="004A59E5" w:rsidRPr="00B02B23" w:rsidRDefault="004A59E5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464FDA71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07BF26D" w14:textId="77777777" w:rsidR="004A59E5" w:rsidRPr="00B02B23" w:rsidRDefault="004A59E5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B02B23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2E0FFD1D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366E203F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9D7E6A5" w14:textId="114AF2F2" w:rsidR="004A59E5" w:rsidRPr="00B02B23" w:rsidRDefault="004A59E5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……………………………………………………… </w:t>
      </w:r>
    </w:p>
    <w:p w14:paraId="2AB80A54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1710FCE" w14:textId="77777777" w:rsidR="004A59E5" w:rsidRPr="00B02B23" w:rsidRDefault="004A59E5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14:paraId="19784321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35B4150B" w14:textId="77777777" w:rsidR="004A59E5" w:rsidRPr="00B02B23" w:rsidRDefault="004A59E5" w:rsidP="00466DCA">
      <w:pPr>
        <w:pStyle w:val="Akapitzlist"/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898087B" w14:textId="77777777" w:rsidR="006C419D" w:rsidRPr="00B02B23" w:rsidRDefault="00F20D70" w:rsidP="00466DCA">
      <w:pPr>
        <w:pStyle w:val="Akapitzlist"/>
        <w:widowControl w:val="0"/>
        <w:numPr>
          <w:ilvl w:val="0"/>
          <w:numId w:val="3"/>
        </w:numPr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B02B23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5B8A4D72" w14:textId="77777777" w:rsidR="0067390D" w:rsidRPr="00B02B23" w:rsidRDefault="0067390D" w:rsidP="00466DCA">
      <w:pPr>
        <w:widowControl w:val="0"/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534D3DE1" w14:textId="16982A28" w:rsidR="0067390D" w:rsidRPr="00051CD5" w:rsidRDefault="004A59E5" w:rsidP="00051CD5">
      <w:pPr>
        <w:widowControl w:val="0"/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W związku z powyższym oddajemy do dyspozycji ww. zasoby w celu korzystania z nich przez Wykonawcę – w przypadku wyboru jego oferty w przedmiotowym postępowaniu i 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>udzieleniu mu zamówienia – przy wykonywaniu przedmiotu zamówienia</w:t>
      </w:r>
      <w:r w:rsidR="0067390D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554BCC7C" w14:textId="77777777" w:rsidR="00FB6C66" w:rsidRPr="00B02B23" w:rsidRDefault="00BE0F5D" w:rsidP="00466DCA">
      <w:pPr>
        <w:tabs>
          <w:tab w:val="left" w:pos="284"/>
        </w:tabs>
        <w:spacing w:line="23" w:lineRule="atLeast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02B23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57F09287" w14:textId="77777777" w:rsidR="00BE0F5D" w:rsidRPr="00B02B23" w:rsidRDefault="00BE0F5D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43322AF2" w14:textId="77777777" w:rsidR="00245B7A" w:rsidRPr="00B02B23" w:rsidRDefault="006C419D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76A660F3" w14:textId="0356F121" w:rsidR="006C419D" w:rsidRPr="00B02B23" w:rsidRDefault="00F20D70" w:rsidP="00466DCA">
      <w:pPr>
        <w:widowControl w:val="0"/>
        <w:suppressAutoHyphens/>
        <w:spacing w:line="23" w:lineRule="atLeast"/>
        <w:ind w:left="4950" w:hanging="4950"/>
        <w:jc w:val="both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B02B2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B02B2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(podpis osoby uprawnionej do składania  oświadczeń woli </w:t>
      </w:r>
      <w:r w:rsidRPr="00B02B2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B02B2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67E23EB7" w14:textId="77777777" w:rsidR="006C419D" w:rsidRPr="00B02B23" w:rsidRDefault="006C419D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</w:t>
      </w:r>
      <w:r w:rsidR="00B02B23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</w:t>
      </w:r>
    </w:p>
    <w:p w14:paraId="6D8CD6CF" w14:textId="77777777" w:rsidR="003C21AF" w:rsidRPr="00B02B23" w:rsidRDefault="003C21AF" w:rsidP="00466DCA">
      <w:pPr>
        <w:widowControl w:val="0"/>
        <w:suppressAutoHyphens/>
        <w:spacing w:line="23" w:lineRule="atLeast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F19A55B" w14:textId="77777777" w:rsidR="00F20D70" w:rsidRPr="00B02B23" w:rsidRDefault="00F20D70" w:rsidP="00466DCA">
      <w:pPr>
        <w:widowControl w:val="0"/>
        <w:numPr>
          <w:ilvl w:val="0"/>
          <w:numId w:val="1"/>
        </w:numPr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25E96C1A" w14:textId="77777777" w:rsidR="00F20D70" w:rsidRPr="00B02B23" w:rsidRDefault="000A03E5" w:rsidP="00466DC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3" w:lineRule="atLeast"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06E4E556" w14:textId="77777777" w:rsidR="00F20D70" w:rsidRPr="00B02B23" w:rsidRDefault="00F20D70" w:rsidP="00466DC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23" w:lineRule="atLeast"/>
        <w:ind w:left="360" w:firstLine="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163EB716" w14:textId="77777777" w:rsidR="00F20D70" w:rsidRPr="00B02B23" w:rsidRDefault="00F20D70" w:rsidP="00466DCA">
      <w:pPr>
        <w:widowControl w:val="0"/>
        <w:numPr>
          <w:ilvl w:val="0"/>
          <w:numId w:val="1"/>
        </w:numPr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wykonanie zamówienia, taki dokument powinien zawierać wyraźne nawiązanie do</w:t>
      </w:r>
      <w:r w:rsidR="000A03E5"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7F028C39" w14:textId="77777777" w:rsidR="00F20D70" w:rsidRPr="00B02B23" w:rsidRDefault="00F20D70" w:rsidP="00466DCA">
      <w:pPr>
        <w:widowControl w:val="0"/>
        <w:numPr>
          <w:ilvl w:val="0"/>
          <w:numId w:val="1"/>
        </w:numPr>
        <w:suppressAutoHyphens/>
        <w:spacing w:line="23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B02B2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14:paraId="1FCA609E" w14:textId="77777777" w:rsidR="00F20D70" w:rsidRPr="00B02B23" w:rsidRDefault="00F20D70" w:rsidP="00466DCA">
      <w:pPr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31E95541" w14:textId="22071EFC" w:rsidR="00BE0F5D" w:rsidRDefault="00BE0F5D" w:rsidP="00466DCA">
      <w:pPr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63C6D70" w14:textId="573F0487" w:rsidR="00466DCA" w:rsidRDefault="00466DCA" w:rsidP="00466DCA">
      <w:pPr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79D9AA4" w14:textId="77777777" w:rsidR="00466DCA" w:rsidRDefault="00466DCA" w:rsidP="00466DCA">
      <w:pPr>
        <w:spacing w:line="23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CD1356E" w14:textId="3994F1A5" w:rsidR="00466DCA" w:rsidRPr="00466DCA" w:rsidRDefault="00466DCA" w:rsidP="00466DCA">
      <w:pPr>
        <w:spacing w:line="23" w:lineRule="atLeast"/>
        <w:jc w:val="center"/>
        <w:rPr>
          <w:rFonts w:ascii="Arial" w:hAnsi="Arial" w:cs="Arial"/>
          <w:b/>
          <w:bCs/>
          <w:i/>
          <w:iCs/>
          <w:color w:val="FF0000"/>
          <w:sz w:val="20"/>
        </w:rPr>
      </w:pPr>
      <w:r w:rsidRPr="00466DCA">
        <w:rPr>
          <w:rFonts w:ascii="Arial" w:hAnsi="Arial" w:cs="Arial"/>
          <w:b/>
          <w:bCs/>
          <w:i/>
          <w:iCs/>
          <w:color w:val="FF0000"/>
          <w:sz w:val="20"/>
        </w:rPr>
        <w:t>Oświadczenie powinno być podpisane lub poświadczone przy użyciu kwalifikowanego podpisu elektronicznego lub podpisu zaufanego lub podpisu osobistego.</w:t>
      </w:r>
    </w:p>
    <w:sectPr w:rsidR="00466DCA" w:rsidRPr="00466DCA" w:rsidSect="008B670F">
      <w:footerReference w:type="default" r:id="rId7"/>
      <w:headerReference w:type="first" r:id="rId8"/>
      <w:footerReference w:type="first" r:id="rId9"/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89AEF" w14:textId="77777777" w:rsidR="00EF5262" w:rsidRDefault="00EF5262" w:rsidP="0074250A">
      <w:r>
        <w:separator/>
      </w:r>
    </w:p>
  </w:endnote>
  <w:endnote w:type="continuationSeparator" w:id="0">
    <w:p w14:paraId="7DBF5ADD" w14:textId="77777777" w:rsidR="00EF5262" w:rsidRDefault="00EF5262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1436F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0974F842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BD99E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87FDE" w14:textId="77777777" w:rsidR="00EF5262" w:rsidRDefault="00EF5262" w:rsidP="0074250A">
      <w:r>
        <w:separator/>
      </w:r>
    </w:p>
  </w:footnote>
  <w:footnote w:type="continuationSeparator" w:id="0">
    <w:p w14:paraId="041FB722" w14:textId="77777777" w:rsidR="00EF5262" w:rsidRDefault="00EF5262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6DA79" w14:textId="77777777" w:rsidR="008B670F" w:rsidRPr="008B670F" w:rsidRDefault="008B670F" w:rsidP="008B670F">
    <w:pPr>
      <w:jc w:val="right"/>
      <w:rPr>
        <w:b/>
        <w:bCs/>
        <w:color w:val="000000"/>
        <w:sz w:val="20"/>
      </w:rPr>
    </w:pPr>
  </w:p>
  <w:p w14:paraId="0B281393" w14:textId="7422380C" w:rsidR="008B670F" w:rsidRDefault="00FE4E4E" w:rsidP="00FE4E4E">
    <w:pPr>
      <w:tabs>
        <w:tab w:val="left" w:pos="2615"/>
      </w:tabs>
      <w:rPr>
        <w:b/>
        <w:bCs/>
        <w:color w:val="000000"/>
        <w:sz w:val="20"/>
      </w:rPr>
    </w:pPr>
    <w:r>
      <w:rPr>
        <w:b/>
        <w:bCs/>
        <w:color w:val="000000"/>
        <w:sz w:val="20"/>
      </w:rPr>
      <w:tab/>
    </w:r>
  </w:p>
  <w:p w14:paraId="1B83AA0C" w14:textId="6A2537CA" w:rsidR="004E728A" w:rsidRPr="00B02B23" w:rsidRDefault="00A45B30" w:rsidP="00B02B23">
    <w:pPr>
      <w:jc w:val="right"/>
      <w:rPr>
        <w:rFonts w:ascii="Arial" w:hAnsi="Arial" w:cs="Arial"/>
        <w:b/>
        <w:bCs/>
        <w:color w:val="000000"/>
        <w:sz w:val="22"/>
        <w:szCs w:val="22"/>
      </w:rPr>
    </w:pPr>
    <w:r w:rsidRPr="00B02B23">
      <w:rPr>
        <w:rFonts w:ascii="Arial" w:hAnsi="Arial" w:cs="Arial"/>
        <w:b/>
        <w:bCs/>
        <w:color w:val="000000"/>
        <w:sz w:val="22"/>
        <w:szCs w:val="22"/>
      </w:rPr>
      <w:t xml:space="preserve">Załącznik nr </w:t>
    </w:r>
    <w:r w:rsidR="00710AE8" w:rsidRPr="00B02B23">
      <w:rPr>
        <w:rFonts w:ascii="Arial" w:hAnsi="Arial" w:cs="Arial"/>
        <w:b/>
        <w:bCs/>
        <w:color w:val="000000"/>
        <w:sz w:val="22"/>
        <w:szCs w:val="22"/>
      </w:rPr>
      <w:t xml:space="preserve">4 </w:t>
    </w:r>
    <w:r w:rsidRPr="00B02B23">
      <w:rPr>
        <w:rFonts w:ascii="Arial" w:hAnsi="Arial" w:cs="Arial"/>
        <w:b/>
        <w:bCs/>
        <w:color w:val="000000"/>
        <w:sz w:val="22"/>
        <w:szCs w:val="22"/>
      </w:rPr>
      <w:t xml:space="preserve">do SWZ nr </w:t>
    </w:r>
    <w:r w:rsidR="009C19B4" w:rsidRPr="00B02B23">
      <w:rPr>
        <w:rFonts w:ascii="Arial" w:hAnsi="Arial" w:cs="Arial"/>
        <w:b/>
        <w:bCs/>
        <w:color w:val="000000"/>
        <w:sz w:val="22"/>
        <w:szCs w:val="22"/>
      </w:rPr>
      <w:t>BZP</w:t>
    </w:r>
    <w:r w:rsidRPr="00B02B23">
      <w:rPr>
        <w:rFonts w:ascii="Arial" w:hAnsi="Arial" w:cs="Arial"/>
        <w:b/>
        <w:bCs/>
        <w:color w:val="000000"/>
        <w:sz w:val="22"/>
        <w:szCs w:val="22"/>
      </w:rPr>
      <w:t>.271.1.</w:t>
    </w:r>
    <w:r w:rsidR="009520B4">
      <w:rPr>
        <w:rFonts w:ascii="Arial" w:hAnsi="Arial" w:cs="Arial"/>
        <w:b/>
        <w:bCs/>
        <w:color w:val="000000"/>
        <w:sz w:val="22"/>
        <w:szCs w:val="22"/>
      </w:rPr>
      <w:t>3</w:t>
    </w:r>
    <w:r w:rsidRPr="00B02B23">
      <w:rPr>
        <w:rFonts w:ascii="Arial" w:hAnsi="Arial" w:cs="Arial"/>
        <w:b/>
        <w:bCs/>
        <w:color w:val="000000"/>
        <w:sz w:val="22"/>
        <w:szCs w:val="22"/>
      </w:rPr>
      <w:t>.20</w:t>
    </w:r>
    <w:r w:rsidR="007F0DC8" w:rsidRPr="00B02B23">
      <w:rPr>
        <w:rFonts w:ascii="Arial" w:hAnsi="Arial" w:cs="Arial"/>
        <w:b/>
        <w:bCs/>
        <w:color w:val="000000"/>
        <w:sz w:val="22"/>
        <w:szCs w:val="22"/>
      </w:rPr>
      <w:t>2</w:t>
    </w:r>
    <w:r w:rsidR="00EC2C72">
      <w:rPr>
        <w:rFonts w:ascii="Arial" w:hAnsi="Arial" w:cs="Arial"/>
        <w:b/>
        <w:bCs/>
        <w:color w:val="000000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51CD5"/>
    <w:rsid w:val="000A03E5"/>
    <w:rsid w:val="000B4497"/>
    <w:rsid w:val="000C4820"/>
    <w:rsid w:val="000D4073"/>
    <w:rsid w:val="000E0139"/>
    <w:rsid w:val="0016531C"/>
    <w:rsid w:val="001E5F38"/>
    <w:rsid w:val="001F23AB"/>
    <w:rsid w:val="002205C9"/>
    <w:rsid w:val="00245B7A"/>
    <w:rsid w:val="00254AC4"/>
    <w:rsid w:val="002B53A1"/>
    <w:rsid w:val="002D59DD"/>
    <w:rsid w:val="00326282"/>
    <w:rsid w:val="00345038"/>
    <w:rsid w:val="00346D8F"/>
    <w:rsid w:val="00352731"/>
    <w:rsid w:val="00371E49"/>
    <w:rsid w:val="0039489E"/>
    <w:rsid w:val="003C21AF"/>
    <w:rsid w:val="004242AE"/>
    <w:rsid w:val="00466DCA"/>
    <w:rsid w:val="00481248"/>
    <w:rsid w:val="004A5657"/>
    <w:rsid w:val="004A59E5"/>
    <w:rsid w:val="004E3A6A"/>
    <w:rsid w:val="004E728A"/>
    <w:rsid w:val="00560D5A"/>
    <w:rsid w:val="00581419"/>
    <w:rsid w:val="005828C9"/>
    <w:rsid w:val="005A6082"/>
    <w:rsid w:val="0064550B"/>
    <w:rsid w:val="0067390D"/>
    <w:rsid w:val="006A00A1"/>
    <w:rsid w:val="006C419D"/>
    <w:rsid w:val="006C4BE6"/>
    <w:rsid w:val="006D0CA8"/>
    <w:rsid w:val="006E5C1A"/>
    <w:rsid w:val="00710AE8"/>
    <w:rsid w:val="0072349D"/>
    <w:rsid w:val="00725D48"/>
    <w:rsid w:val="0074250A"/>
    <w:rsid w:val="00747EEC"/>
    <w:rsid w:val="00761D1C"/>
    <w:rsid w:val="007904E8"/>
    <w:rsid w:val="00795F9A"/>
    <w:rsid w:val="007F0DC8"/>
    <w:rsid w:val="008A19A7"/>
    <w:rsid w:val="008B670F"/>
    <w:rsid w:val="009520B4"/>
    <w:rsid w:val="00975366"/>
    <w:rsid w:val="009A5E90"/>
    <w:rsid w:val="009B4F4B"/>
    <w:rsid w:val="009C19B4"/>
    <w:rsid w:val="009D51E2"/>
    <w:rsid w:val="00A45B30"/>
    <w:rsid w:val="00A97F81"/>
    <w:rsid w:val="00AC18C6"/>
    <w:rsid w:val="00B02B23"/>
    <w:rsid w:val="00B02EE7"/>
    <w:rsid w:val="00B06619"/>
    <w:rsid w:val="00B246DC"/>
    <w:rsid w:val="00B80ED1"/>
    <w:rsid w:val="00B95976"/>
    <w:rsid w:val="00BC55F9"/>
    <w:rsid w:val="00BE0F5D"/>
    <w:rsid w:val="00C702CB"/>
    <w:rsid w:val="00CA5816"/>
    <w:rsid w:val="00CA78C3"/>
    <w:rsid w:val="00CE4744"/>
    <w:rsid w:val="00D24C80"/>
    <w:rsid w:val="00D24E00"/>
    <w:rsid w:val="00D87056"/>
    <w:rsid w:val="00DC08A5"/>
    <w:rsid w:val="00E72FF9"/>
    <w:rsid w:val="00EC2C72"/>
    <w:rsid w:val="00EF5262"/>
    <w:rsid w:val="00EF7A56"/>
    <w:rsid w:val="00F20D70"/>
    <w:rsid w:val="00F274B9"/>
    <w:rsid w:val="00FA5FFD"/>
    <w:rsid w:val="00FB6C66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323602A2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B67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8B67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2657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Kaczmarek Monika</cp:lastModifiedBy>
  <cp:revision>10</cp:revision>
  <cp:lastPrinted>2018-01-03T07:40:00Z</cp:lastPrinted>
  <dcterms:created xsi:type="dcterms:W3CDTF">2022-07-29T04:58:00Z</dcterms:created>
  <dcterms:modified xsi:type="dcterms:W3CDTF">2024-02-12T12:24:00Z</dcterms:modified>
</cp:coreProperties>
</file>