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1526037" w:displacedByCustomXml="next"/>
    <w:sdt>
      <w:sdtPr>
        <w:rPr>
          <w:rFonts w:ascii="Cambria" w:hAnsi="Cambria"/>
        </w:rPr>
        <w:tag w:val="goog_rdk_354"/>
        <w:id w:val="927164612"/>
      </w:sdtPr>
      <w:sdtEndPr>
        <w:rPr>
          <w:rFonts w:eastAsia="Calibri"/>
          <w:b/>
          <w:bCs/>
          <w:sz w:val="24"/>
          <w:szCs w:val="24"/>
        </w:rPr>
      </w:sdtEndPr>
      <w:sdtContent>
        <w:p w14:paraId="0B0D787A" w14:textId="77777777" w:rsidR="00470363" w:rsidRPr="008A1600" w:rsidRDefault="00470363" w:rsidP="00470363">
          <w:pPr>
            <w:spacing w:line="271" w:lineRule="auto"/>
            <w:jc w:val="center"/>
            <w:rPr>
              <w:rFonts w:ascii="Carlito" w:eastAsia="Calibri" w:hAnsi="Carlito" w:cs="Carlito"/>
              <w:b/>
              <w:sz w:val="20"/>
              <w:szCs w:val="20"/>
            </w:rPr>
          </w:pPr>
          <w:r w:rsidRPr="00D84F54">
            <w:rPr>
              <w:rFonts w:ascii="Carlito" w:eastAsia="Calibri" w:hAnsi="Carlito" w:cs="Carlito"/>
              <w:b/>
              <w:sz w:val="20"/>
              <w:szCs w:val="20"/>
            </w:rPr>
            <w:t>Og.271.TP.1.2025</w:t>
          </w:r>
        </w:p>
        <w:p w14:paraId="75AC0E05" w14:textId="1ED3A555" w:rsidR="005F61DC" w:rsidRPr="006C730D" w:rsidRDefault="00470363" w:rsidP="00470363">
          <w:pPr>
            <w:pStyle w:val="Tytu"/>
            <w:spacing w:before="0" w:line="271" w:lineRule="auto"/>
            <w:ind w:firstLine="335"/>
            <w:jc w:val="right"/>
            <w:rPr>
              <w:rFonts w:ascii="Cambria" w:eastAsia="Calibri" w:hAnsi="Cambria"/>
            </w:rPr>
          </w:pPr>
        </w:p>
      </w:sdtContent>
    </w:sdt>
    <w:sdt>
      <w:sdtPr>
        <w:rPr>
          <w:rFonts w:ascii="Cambria" w:hAnsi="Cambria"/>
        </w:rPr>
        <w:tag w:val="goog_rdk_354"/>
        <w:id w:val="454373795"/>
      </w:sdtPr>
      <w:sdtEndPr/>
      <w:sdtContent>
        <w:p w14:paraId="4B057C00" w14:textId="5046EB00" w:rsidR="00630B56" w:rsidRPr="006C730D" w:rsidRDefault="00630B56" w:rsidP="00630B56">
          <w:pPr>
            <w:pStyle w:val="Tytu"/>
            <w:spacing w:before="0" w:line="271" w:lineRule="auto"/>
            <w:ind w:firstLine="335"/>
            <w:jc w:val="right"/>
            <w:rPr>
              <w:rFonts w:ascii="Cambria" w:eastAsia="Calibri" w:hAnsi="Cambria"/>
            </w:rPr>
          </w:pPr>
          <w:r w:rsidRPr="006C730D">
            <w:rPr>
              <w:rFonts w:ascii="Cambria" w:hAnsi="Cambria"/>
            </w:rPr>
            <w:t>Załącznik nr 2 do SWZ</w:t>
          </w:r>
        </w:p>
      </w:sdtContent>
    </w:sdt>
    <w:p w14:paraId="000000E8" w14:textId="77777777" w:rsidR="005F61DC" w:rsidRPr="006C730D" w:rsidRDefault="005F61DC">
      <w:pPr>
        <w:spacing w:line="276" w:lineRule="auto"/>
        <w:jc w:val="both"/>
        <w:rPr>
          <w:rFonts w:ascii="Cambria" w:eastAsia="Calibri" w:hAnsi="Cambria"/>
        </w:rPr>
      </w:pPr>
    </w:p>
    <w:sdt>
      <w:sdtPr>
        <w:rPr>
          <w:rFonts w:ascii="Cambria" w:hAnsi="Cambria"/>
        </w:rPr>
        <w:tag w:val="goog_rdk_62"/>
        <w:id w:val="-1383554874"/>
      </w:sdtPr>
      <w:sdtEndPr/>
      <w:sdtContent>
        <w:p w14:paraId="000000E9" w14:textId="504DB3E2" w:rsidR="005F61DC" w:rsidRPr="006C730D" w:rsidRDefault="00151063">
          <w:pPr>
            <w:pStyle w:val="Tytu"/>
            <w:spacing w:before="0" w:line="271" w:lineRule="auto"/>
            <w:ind w:firstLine="335"/>
            <w:rPr>
              <w:rFonts w:ascii="Cambria" w:eastAsia="Calibri" w:hAnsi="Cambria"/>
            </w:rPr>
          </w:pPr>
          <w:r w:rsidRPr="006C730D">
            <w:rPr>
              <w:rFonts w:ascii="Cambria" w:eastAsia="Calibri" w:hAnsi="Cambria"/>
            </w:rPr>
            <w:t xml:space="preserve">OŚWIADCZENIE </w:t>
          </w:r>
          <w:sdt>
            <w:sdtPr>
              <w:rPr>
                <w:rFonts w:ascii="Cambria" w:hAnsi="Cambria"/>
              </w:rPr>
              <w:tag w:val="goog_rdk_59"/>
              <w:id w:val="61151610"/>
            </w:sdtPr>
            <w:sdtEndPr/>
            <w:sdtContent>
              <w:sdt>
                <w:sdtPr>
                  <w:rPr>
                    <w:rFonts w:ascii="Cambria" w:hAnsi="Cambria"/>
                  </w:rPr>
                  <w:tag w:val="goog_rdk_60"/>
                  <w:id w:val="293569020"/>
                </w:sdtPr>
                <w:sdtEndPr/>
                <w:sdtContent/>
              </w:sdt>
            </w:sdtContent>
          </w:sdt>
          <w:sdt>
            <w:sdtPr>
              <w:rPr>
                <w:rFonts w:ascii="Cambria" w:hAnsi="Cambria"/>
              </w:rPr>
              <w:tag w:val="goog_rdk_61"/>
              <w:id w:val="-1377077897"/>
              <w:showingPlcHdr/>
            </w:sdtPr>
            <w:sdtEndPr/>
            <w:sdtContent>
              <w:r w:rsidR="00BB027E" w:rsidRPr="006C730D">
                <w:rPr>
                  <w:rFonts w:ascii="Cambria" w:hAnsi="Cambria"/>
                </w:rPr>
                <w:t xml:space="preserve">     </w:t>
              </w:r>
            </w:sdtContent>
          </w:sdt>
        </w:p>
      </w:sdtContent>
    </w:sdt>
    <w:p w14:paraId="000000EC" w14:textId="05E4B4AA" w:rsidR="005F61DC" w:rsidRPr="006C730D" w:rsidRDefault="00470363" w:rsidP="00955CC4">
      <w:pPr>
        <w:pStyle w:val="Tytu"/>
        <w:spacing w:before="0" w:line="271" w:lineRule="auto"/>
        <w:ind w:firstLine="335"/>
        <w:rPr>
          <w:rFonts w:ascii="Cambria" w:eastAsia="Calibri" w:hAnsi="Cambria"/>
        </w:rPr>
      </w:pPr>
      <w:sdt>
        <w:sdtPr>
          <w:rPr>
            <w:rFonts w:ascii="Cambria" w:hAnsi="Cambria"/>
          </w:rPr>
          <w:tag w:val="goog_rdk_63"/>
          <w:id w:val="883597145"/>
        </w:sdtPr>
        <w:sdtEndPr/>
        <w:sdtContent>
          <w:r w:rsidR="00151063" w:rsidRPr="006C730D">
            <w:rPr>
              <w:rFonts w:ascii="Cambria" w:eastAsia="Calibri" w:hAnsi="Cambria"/>
            </w:rPr>
            <w:t>z art. 125 ust 1 Ustawy Pzp</w:t>
          </w:r>
        </w:sdtContent>
      </w:sdt>
    </w:p>
    <w:p w14:paraId="2112E4D4" w14:textId="77777777" w:rsidR="00E373E4" w:rsidRPr="006C730D" w:rsidRDefault="00E373E4" w:rsidP="00E373E4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r w:rsidRPr="006C730D">
        <w:rPr>
          <w:rFonts w:ascii="Cambria" w:eastAsia="Calibri" w:hAnsi="Cambria"/>
          <w:b/>
          <w:color w:val="000000"/>
          <w:sz w:val="24"/>
          <w:szCs w:val="24"/>
        </w:rPr>
        <w:t xml:space="preserve">w postępowaniu o udzielenie zamówienia publicznego pn. </w:t>
      </w:r>
    </w:p>
    <w:p w14:paraId="29545191" w14:textId="25ADB01E" w:rsidR="00687832" w:rsidRPr="006C730D" w:rsidRDefault="00687832" w:rsidP="00687832">
      <w:pPr>
        <w:spacing w:line="276" w:lineRule="auto"/>
        <w:jc w:val="center"/>
        <w:rPr>
          <w:rFonts w:ascii="Cambria" w:eastAsia="Calibri" w:hAnsi="Cambria"/>
          <w:b/>
          <w:bCs/>
          <w:color w:val="000000"/>
          <w:sz w:val="24"/>
          <w:szCs w:val="24"/>
        </w:rPr>
      </w:pPr>
      <w:r w:rsidRPr="006C730D">
        <w:rPr>
          <w:rFonts w:ascii="Cambria" w:eastAsia="Calibri" w:hAnsi="Cambria"/>
          <w:b/>
          <w:bCs/>
          <w:color w:val="000000"/>
          <w:sz w:val="24"/>
          <w:szCs w:val="24"/>
        </w:rPr>
        <w:t>Usługi na rzecz projektu pt.: „</w:t>
      </w:r>
      <w:r w:rsidR="006C730D" w:rsidRPr="006C730D">
        <w:rPr>
          <w:rFonts w:ascii="Cambria" w:hAnsi="Cambria" w:cs="Arial"/>
          <w:b/>
          <w:bCs/>
          <w:iCs/>
          <w:sz w:val="24"/>
          <w:szCs w:val="24"/>
        </w:rPr>
        <w:t>Centrum Usług Społecznych w Gminie Rogowo</w:t>
      </w:r>
      <w:r w:rsidRPr="006C730D">
        <w:rPr>
          <w:rFonts w:ascii="Cambria" w:eastAsia="Calibri" w:hAnsi="Cambria"/>
          <w:b/>
          <w:bCs/>
          <w:color w:val="000000"/>
          <w:sz w:val="24"/>
          <w:szCs w:val="24"/>
        </w:rPr>
        <w:t>”</w:t>
      </w:r>
    </w:p>
    <w:p w14:paraId="20A06543" w14:textId="77777777" w:rsidR="0036248F" w:rsidRPr="006C730D" w:rsidRDefault="0036248F" w:rsidP="00687832">
      <w:pPr>
        <w:spacing w:line="276" w:lineRule="auto"/>
        <w:jc w:val="center"/>
        <w:rPr>
          <w:rFonts w:ascii="Cambria" w:eastAsia="Calibri" w:hAnsi="Cambria"/>
          <w:sz w:val="24"/>
          <w:szCs w:val="24"/>
        </w:rPr>
      </w:pPr>
    </w:p>
    <w:p w14:paraId="000000F1" w14:textId="5DB8E8FC" w:rsidR="005F61DC" w:rsidRPr="006C730D" w:rsidRDefault="00690EB4">
      <w:pPr>
        <w:spacing w:line="360" w:lineRule="auto"/>
        <w:jc w:val="both"/>
        <w:rPr>
          <w:rFonts w:ascii="Cambria" w:eastAsia="Calibri" w:hAnsi="Cambria"/>
          <w:sz w:val="24"/>
          <w:szCs w:val="24"/>
        </w:rPr>
      </w:pPr>
      <w:r w:rsidRPr="006C730D">
        <w:rPr>
          <w:rFonts w:ascii="Cambria" w:eastAsia="Calibri" w:hAnsi="Cambria"/>
          <w:sz w:val="24"/>
          <w:szCs w:val="24"/>
        </w:rPr>
        <w:tab/>
      </w:r>
      <w:r w:rsidR="00151063" w:rsidRPr="006C730D">
        <w:rPr>
          <w:rFonts w:ascii="Cambria" w:eastAsia="Calibri" w:hAnsi="Cambria"/>
          <w:sz w:val="24"/>
          <w:szCs w:val="24"/>
        </w:rPr>
        <w:t>W imieniu ______________________________________________</w:t>
      </w:r>
      <w:r w:rsidR="005E3735" w:rsidRPr="006C730D">
        <w:rPr>
          <w:rFonts w:ascii="Cambria" w:eastAsia="Calibri" w:hAnsi="Cambria"/>
          <w:sz w:val="24"/>
          <w:szCs w:val="24"/>
        </w:rPr>
        <w:t xml:space="preserve"> </w:t>
      </w:r>
      <w:r w:rsidR="00151063" w:rsidRPr="006C730D">
        <w:rPr>
          <w:rFonts w:ascii="Cambria" w:eastAsia="Calibri" w:hAnsi="Cambria"/>
          <w:sz w:val="24"/>
          <w:szCs w:val="24"/>
        </w:rPr>
        <w:t>, oświadczam, że nie podlega on wykluczeniu</w:t>
      </w:r>
      <w:r w:rsidR="003B5CA2" w:rsidRPr="006C730D">
        <w:rPr>
          <w:rFonts w:ascii="Cambria" w:eastAsia="Calibri" w:hAnsi="Cambria"/>
          <w:sz w:val="24"/>
          <w:szCs w:val="24"/>
        </w:rPr>
        <w:t xml:space="preserve"> z przedmiotowego postępowania </w:t>
      </w:r>
      <w:r w:rsidR="00151063" w:rsidRPr="006C730D">
        <w:rPr>
          <w:rFonts w:ascii="Cambria" w:eastAsia="Calibri" w:hAnsi="Cambria"/>
          <w:sz w:val="24"/>
          <w:szCs w:val="24"/>
        </w:rPr>
        <w:t xml:space="preserve">o udzielenie zamówienia publicznego i </w:t>
      </w:r>
      <w:sdt>
        <w:sdtPr>
          <w:rPr>
            <w:rFonts w:ascii="Cambria" w:eastAsia="Calibri" w:hAnsi="Cambria"/>
            <w:sz w:val="24"/>
            <w:szCs w:val="24"/>
          </w:rPr>
          <w:tag w:val="goog_rdk_64"/>
          <w:id w:val="-2088679530"/>
        </w:sdtPr>
        <w:sdtEndPr/>
        <w:sdtContent/>
      </w:sdt>
      <w:r w:rsidR="00151063" w:rsidRPr="006C730D">
        <w:rPr>
          <w:rFonts w:ascii="Cambria" w:eastAsia="Calibri" w:hAnsi="Cambria"/>
          <w:sz w:val="24"/>
          <w:szCs w:val="24"/>
        </w:rPr>
        <w:t xml:space="preserve">spełnia </w:t>
      </w:r>
      <w:r w:rsidR="003B5CA2" w:rsidRPr="006C730D">
        <w:rPr>
          <w:rFonts w:ascii="Cambria" w:eastAsia="Calibri" w:hAnsi="Cambria"/>
          <w:sz w:val="24"/>
          <w:szCs w:val="24"/>
        </w:rPr>
        <w:t xml:space="preserve">warunki udziału w postępowaniu </w:t>
      </w:r>
      <w:r w:rsidR="00151063" w:rsidRPr="006C730D">
        <w:rPr>
          <w:rFonts w:ascii="Cambria" w:eastAsia="Calibri" w:hAnsi="Cambria"/>
          <w:sz w:val="24"/>
          <w:szCs w:val="24"/>
        </w:rPr>
        <w:t xml:space="preserve">w zakresie wskazanym przez Zamawiającego w </w:t>
      </w:r>
      <w:sdt>
        <w:sdtPr>
          <w:rPr>
            <w:rFonts w:ascii="Cambria" w:eastAsia="Calibri" w:hAnsi="Cambria"/>
            <w:sz w:val="24"/>
            <w:szCs w:val="24"/>
          </w:rPr>
          <w:tag w:val="goog_rdk_65"/>
          <w:id w:val="-1889638765"/>
        </w:sdtPr>
        <w:sdtEndPr/>
        <w:sdtContent>
          <w:r w:rsidR="00BB027E" w:rsidRPr="006C730D">
            <w:rPr>
              <w:rFonts w:ascii="Cambria" w:eastAsia="Calibri" w:hAnsi="Cambria"/>
              <w:sz w:val="24"/>
              <w:szCs w:val="24"/>
            </w:rPr>
            <w:t>Specyfikacji Warunków Zamówienia.</w:t>
          </w:r>
        </w:sdtContent>
      </w:sdt>
    </w:p>
    <w:p w14:paraId="0D45B113" w14:textId="77777777" w:rsidR="00FE05D2" w:rsidRPr="006C730D" w:rsidRDefault="00FE05D2">
      <w:pPr>
        <w:spacing w:line="360" w:lineRule="auto"/>
        <w:jc w:val="both"/>
        <w:rPr>
          <w:rFonts w:ascii="Cambria" w:eastAsia="Calibri" w:hAnsi="Cambria"/>
          <w:sz w:val="24"/>
          <w:szCs w:val="24"/>
        </w:rPr>
      </w:pPr>
    </w:p>
    <w:p w14:paraId="0645A05B" w14:textId="55EA4486" w:rsidR="00FE05D2" w:rsidRPr="006C730D" w:rsidRDefault="00FE05D2">
      <w:pPr>
        <w:spacing w:line="360" w:lineRule="auto"/>
        <w:jc w:val="both"/>
        <w:rPr>
          <w:rFonts w:ascii="Cambria" w:eastAsia="Calibri" w:hAnsi="Cambria"/>
          <w:sz w:val="24"/>
          <w:szCs w:val="24"/>
        </w:rPr>
      </w:pPr>
      <w:r w:rsidRPr="006C730D">
        <w:rPr>
          <w:rFonts w:ascii="Cambria" w:eastAsia="Calibri" w:hAnsi="Cambria"/>
          <w:szCs w:val="24"/>
        </w:rPr>
        <w:t>Dane umożliwiające dostęp do podmiotowych środków dowodowych, o jakich mowa w Rozdz. VIII ust. 2 SWZ ……………………………………………………………………………</w:t>
      </w:r>
      <w:r w:rsidR="00F2004F" w:rsidRPr="006C730D">
        <w:rPr>
          <w:rFonts w:ascii="Cambria" w:eastAsia="Calibri" w:hAnsi="Cambria"/>
          <w:szCs w:val="24"/>
        </w:rPr>
        <w:t>……………</w:t>
      </w:r>
      <w:r w:rsidRPr="006C730D">
        <w:rPr>
          <w:rFonts w:ascii="Cambria" w:eastAsia="Calibri" w:hAnsi="Cambria"/>
          <w:szCs w:val="24"/>
        </w:rPr>
        <w:t>.</w:t>
      </w:r>
      <w:r w:rsidR="00690EB4" w:rsidRPr="006C730D">
        <w:rPr>
          <w:rFonts w:ascii="Cambria" w:eastAsia="Calibri" w:hAnsi="Cambria"/>
          <w:sz w:val="24"/>
          <w:szCs w:val="24"/>
        </w:rPr>
        <w:tab/>
      </w:r>
    </w:p>
    <w:p w14:paraId="10413772" w14:textId="57EB81B5" w:rsidR="00FE05D2" w:rsidRPr="006C730D" w:rsidRDefault="00FE05D2">
      <w:pPr>
        <w:spacing w:line="360" w:lineRule="auto"/>
        <w:jc w:val="both"/>
        <w:rPr>
          <w:rFonts w:ascii="Cambria" w:eastAsia="Calibri" w:hAnsi="Cambria"/>
          <w:i/>
          <w:sz w:val="16"/>
          <w:szCs w:val="24"/>
        </w:rPr>
      </w:pPr>
      <w:r w:rsidRPr="006C730D">
        <w:rPr>
          <w:rFonts w:ascii="Cambria" w:eastAsia="Calibri" w:hAnsi="Cambria"/>
          <w:i/>
          <w:sz w:val="16"/>
          <w:szCs w:val="24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526E9446" w14:textId="77777777" w:rsidR="00FE05D2" w:rsidRPr="006C730D" w:rsidRDefault="00FE05D2">
      <w:pPr>
        <w:spacing w:line="360" w:lineRule="auto"/>
        <w:jc w:val="both"/>
        <w:rPr>
          <w:rFonts w:ascii="Cambria" w:eastAsia="Calibri" w:hAnsi="Cambria"/>
          <w:sz w:val="24"/>
          <w:szCs w:val="24"/>
        </w:rPr>
      </w:pPr>
    </w:p>
    <w:p w14:paraId="35354DD6" w14:textId="77777777" w:rsidR="00FE05D2" w:rsidRPr="006C730D" w:rsidRDefault="00FE05D2">
      <w:pPr>
        <w:spacing w:line="360" w:lineRule="auto"/>
        <w:jc w:val="both"/>
        <w:rPr>
          <w:rFonts w:ascii="Cambria" w:eastAsia="Calibri" w:hAnsi="Cambria"/>
          <w:sz w:val="24"/>
          <w:szCs w:val="24"/>
        </w:rPr>
      </w:pPr>
    </w:p>
    <w:p w14:paraId="000000F2" w14:textId="773B338B" w:rsidR="005F61DC" w:rsidRPr="006C730D" w:rsidRDefault="00151063">
      <w:pPr>
        <w:spacing w:line="360" w:lineRule="auto"/>
        <w:jc w:val="both"/>
        <w:rPr>
          <w:rFonts w:ascii="Cambria" w:eastAsia="Calibri" w:hAnsi="Cambria"/>
          <w:sz w:val="24"/>
          <w:szCs w:val="24"/>
        </w:rPr>
      </w:pPr>
      <w:r w:rsidRPr="006C730D">
        <w:rPr>
          <w:rFonts w:ascii="Cambria" w:eastAsia="Calibri" w:hAnsi="Cambria"/>
          <w:sz w:val="24"/>
          <w:szCs w:val="24"/>
        </w:rPr>
        <w:t>Powyższe oświadczenie jest zgodne z prawdą oraz został</w:t>
      </w:r>
      <w:r w:rsidR="00D55ACB" w:rsidRPr="006C730D">
        <w:rPr>
          <w:rFonts w:ascii="Cambria" w:eastAsia="Calibri" w:hAnsi="Cambria"/>
          <w:sz w:val="24"/>
          <w:szCs w:val="24"/>
        </w:rPr>
        <w:t>o</w:t>
      </w:r>
      <w:r w:rsidRPr="006C730D">
        <w:rPr>
          <w:rFonts w:ascii="Cambria" w:eastAsia="Calibri" w:hAnsi="Cambria"/>
          <w:sz w:val="24"/>
          <w:szCs w:val="24"/>
        </w:rPr>
        <w:t xml:space="preserve"> przedstawione z pełną świadomością konsekwencji wprowadzenia Zamawiającego w błąd przy przedstawianiu informacji.</w:t>
      </w:r>
    </w:p>
    <w:p w14:paraId="000000F3" w14:textId="77777777" w:rsidR="005F61DC" w:rsidRPr="006C730D" w:rsidRDefault="005F61DC">
      <w:pPr>
        <w:spacing w:line="360" w:lineRule="auto"/>
        <w:jc w:val="both"/>
        <w:rPr>
          <w:rFonts w:ascii="Cambria" w:eastAsia="Calibri" w:hAnsi="Cambria"/>
          <w:sz w:val="24"/>
          <w:szCs w:val="24"/>
        </w:rPr>
      </w:pPr>
    </w:p>
    <w:p w14:paraId="5C0501FD" w14:textId="77777777" w:rsidR="00687832" w:rsidRPr="006C730D" w:rsidRDefault="00687832">
      <w:pPr>
        <w:autoSpaceDE/>
        <w:autoSpaceDN/>
        <w:rPr>
          <w:rFonts w:ascii="Cambria" w:eastAsia="Calibri" w:hAnsi="Cambria"/>
          <w:color w:val="000000"/>
          <w:sz w:val="24"/>
          <w:szCs w:val="24"/>
        </w:rPr>
      </w:pPr>
    </w:p>
    <w:p w14:paraId="3A648750" w14:textId="77777777" w:rsidR="00687832" w:rsidRPr="006C730D" w:rsidRDefault="00687832">
      <w:pPr>
        <w:autoSpaceDE/>
        <w:autoSpaceDN/>
        <w:rPr>
          <w:rFonts w:ascii="Cambria" w:eastAsia="Calibri" w:hAnsi="Cambria"/>
          <w:color w:val="000000"/>
          <w:sz w:val="24"/>
          <w:szCs w:val="24"/>
        </w:rPr>
      </w:pPr>
    </w:p>
    <w:p w14:paraId="29AE10FD" w14:textId="77777777" w:rsidR="006C730D" w:rsidRPr="006C730D" w:rsidRDefault="006C730D" w:rsidP="006C730D">
      <w:pPr>
        <w:jc w:val="center"/>
        <w:rPr>
          <w:rFonts w:ascii="Cambria" w:hAnsi="Cambria"/>
          <w:i/>
          <w:iCs/>
          <w:sz w:val="16"/>
        </w:rPr>
      </w:pPr>
      <w:r w:rsidRPr="006C730D">
        <w:rPr>
          <w:rFonts w:ascii="Cambria" w:hAnsi="Cambria" w:cstheme="minorHAnsi"/>
          <w:b/>
          <w:bCs/>
          <w:i/>
          <w:iCs/>
        </w:rPr>
        <w:t xml:space="preserve">Niniejszy plik podpisuje Wykonawca </w:t>
      </w:r>
      <w:r w:rsidRPr="006C730D">
        <w:rPr>
          <w:rFonts w:ascii="Cambria" w:hAnsi="Cambria" w:cstheme="minorHAnsi"/>
          <w:b/>
          <w:i/>
          <w:iCs/>
        </w:rPr>
        <w:t>kwalifikowanym podpisem elektronicznym, podpisem zaufanym lub podpisem osobistym.</w:t>
      </w:r>
    </w:p>
    <w:bookmarkEnd w:id="0"/>
    <w:p w14:paraId="41D748D2" w14:textId="1A267F18" w:rsidR="005F61DC" w:rsidRPr="006C730D" w:rsidRDefault="005F61DC" w:rsidP="00687832">
      <w:pPr>
        <w:autoSpaceDE/>
        <w:autoSpaceDN/>
        <w:rPr>
          <w:rFonts w:ascii="Cambria" w:eastAsia="Calibri" w:hAnsi="Cambria"/>
          <w:color w:val="000000"/>
          <w:sz w:val="24"/>
          <w:szCs w:val="24"/>
        </w:rPr>
      </w:pPr>
    </w:p>
    <w:sectPr w:rsidR="005F61DC" w:rsidRPr="006C730D" w:rsidSect="006C730D">
      <w:headerReference w:type="default" r:id="rId9"/>
      <w:footerReference w:type="default" r:id="rId10"/>
      <w:pgSz w:w="11906" w:h="16838"/>
      <w:pgMar w:top="1418" w:right="1418" w:bottom="1134" w:left="1418" w:header="284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FBAA" w14:textId="77777777" w:rsidR="006D4DB7" w:rsidRDefault="006D4DB7">
      <w:r>
        <w:separator/>
      </w:r>
    </w:p>
  </w:endnote>
  <w:endnote w:type="continuationSeparator" w:id="0">
    <w:p w14:paraId="7A79F2EE" w14:textId="77777777" w:rsidR="006D4DB7" w:rsidRDefault="006D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0A30" w14:textId="21CF499D" w:rsidR="006C730D" w:rsidRPr="006C730D" w:rsidRDefault="006C730D" w:rsidP="006C730D">
    <w:pPr>
      <w:pStyle w:val="Stopka"/>
      <w:jc w:val="center"/>
      <w:rPr>
        <w:rFonts w:ascii="Cambria" w:hAnsi="Cambria"/>
        <w:sz w:val="16"/>
        <w:szCs w:val="16"/>
      </w:rPr>
    </w:pPr>
    <w:bookmarkStart w:id="1" w:name="_Hlk174443218"/>
    <w:bookmarkStart w:id="2" w:name="_Hlk174443219"/>
    <w:r w:rsidRPr="006C730D">
      <w:rPr>
        <w:rFonts w:ascii="Cambria" w:hAnsi="Cambria"/>
        <w:sz w:val="16"/>
        <w:szCs w:val="16"/>
      </w:rPr>
      <w:t>Projekt współfinansowany w ramach programu regionalnego  Fundusze Europejskie dla Kujaw i Pomorza 2021-2027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1164" w14:textId="77777777" w:rsidR="006D4DB7" w:rsidRDefault="006D4DB7">
      <w:r>
        <w:separator/>
      </w:r>
    </w:p>
  </w:footnote>
  <w:footnote w:type="continuationSeparator" w:id="0">
    <w:p w14:paraId="31A2C813" w14:textId="77777777" w:rsidR="006D4DB7" w:rsidRDefault="006D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4E" w14:textId="0FC6F4F4" w:rsidR="00607301" w:rsidRDefault="006C7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5EAFF1EE" wp14:editId="3AAE23F2">
          <wp:extent cx="5759450" cy="546721"/>
          <wp:effectExtent l="0" t="0" r="0" b="6350"/>
          <wp:docPr id="91748700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B0A59" w14:textId="77777777" w:rsidR="00607301" w:rsidRDefault="00607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29"/>
    <w:multiLevelType w:val="multilevel"/>
    <w:tmpl w:val="90F8113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147"/>
    <w:multiLevelType w:val="multilevel"/>
    <w:tmpl w:val="9890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AEB"/>
    <w:multiLevelType w:val="multilevel"/>
    <w:tmpl w:val="B978D732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3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298"/>
    <w:multiLevelType w:val="multilevel"/>
    <w:tmpl w:val="7C925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0A9C"/>
    <w:multiLevelType w:val="multilevel"/>
    <w:tmpl w:val="68C48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91954"/>
    <w:multiLevelType w:val="hybridMultilevel"/>
    <w:tmpl w:val="D598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11C91"/>
    <w:multiLevelType w:val="multilevel"/>
    <w:tmpl w:val="5A169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2075"/>
    <w:multiLevelType w:val="multilevel"/>
    <w:tmpl w:val="C3C63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Podpunkt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051A"/>
    <w:multiLevelType w:val="multilevel"/>
    <w:tmpl w:val="B51A5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51344"/>
    <w:multiLevelType w:val="multilevel"/>
    <w:tmpl w:val="4DD8BE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8854ED"/>
    <w:multiLevelType w:val="multilevel"/>
    <w:tmpl w:val="A9B4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4988"/>
    <w:multiLevelType w:val="multilevel"/>
    <w:tmpl w:val="5FEA2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06F5E"/>
    <w:multiLevelType w:val="multilevel"/>
    <w:tmpl w:val="5F8E3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0CB7"/>
    <w:multiLevelType w:val="hybridMultilevel"/>
    <w:tmpl w:val="03F4FD90"/>
    <w:lvl w:ilvl="0" w:tplc="DAD82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6D28BE"/>
    <w:multiLevelType w:val="multilevel"/>
    <w:tmpl w:val="98B0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2824"/>
    <w:multiLevelType w:val="multilevel"/>
    <w:tmpl w:val="576AF54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9F596B"/>
    <w:multiLevelType w:val="multilevel"/>
    <w:tmpl w:val="36F6FC34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18" w15:restartNumberingAfterBreak="0">
    <w:nsid w:val="3D687F79"/>
    <w:multiLevelType w:val="multilevel"/>
    <w:tmpl w:val="4AA85C6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51EE"/>
    <w:multiLevelType w:val="multilevel"/>
    <w:tmpl w:val="A81EE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55B96"/>
    <w:multiLevelType w:val="multilevel"/>
    <w:tmpl w:val="AD90132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05C7"/>
    <w:multiLevelType w:val="multilevel"/>
    <w:tmpl w:val="9B408A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66D1C"/>
    <w:multiLevelType w:val="multilevel"/>
    <w:tmpl w:val="3D321E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529C4"/>
    <w:multiLevelType w:val="multilevel"/>
    <w:tmpl w:val="E2CC5F0C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F6E4A"/>
    <w:multiLevelType w:val="multilevel"/>
    <w:tmpl w:val="D14CF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8DB"/>
    <w:multiLevelType w:val="hybridMultilevel"/>
    <w:tmpl w:val="87A69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00707"/>
    <w:multiLevelType w:val="multilevel"/>
    <w:tmpl w:val="7FF2F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53CAE"/>
    <w:multiLevelType w:val="multilevel"/>
    <w:tmpl w:val="19F063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1FE7"/>
    <w:multiLevelType w:val="multilevel"/>
    <w:tmpl w:val="396EAF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1010D"/>
    <w:multiLevelType w:val="multilevel"/>
    <w:tmpl w:val="F4841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23A68"/>
    <w:multiLevelType w:val="multilevel"/>
    <w:tmpl w:val="AE8E13C4"/>
    <w:lvl w:ilvl="0">
      <w:start w:val="4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5C17"/>
    <w:multiLevelType w:val="multilevel"/>
    <w:tmpl w:val="6BF2BC52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CE4"/>
    <w:multiLevelType w:val="multilevel"/>
    <w:tmpl w:val="24460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13C"/>
    <w:multiLevelType w:val="multilevel"/>
    <w:tmpl w:val="F5566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B718F"/>
    <w:multiLevelType w:val="multilevel"/>
    <w:tmpl w:val="98DCC9F0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75F20"/>
    <w:multiLevelType w:val="multilevel"/>
    <w:tmpl w:val="18CEFB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12029"/>
    <w:multiLevelType w:val="multilevel"/>
    <w:tmpl w:val="D5444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23D39"/>
    <w:multiLevelType w:val="multilevel"/>
    <w:tmpl w:val="FE0E186C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69555">
    <w:abstractNumId w:val="16"/>
  </w:num>
  <w:num w:numId="2" w16cid:durableId="1425567325">
    <w:abstractNumId w:val="4"/>
  </w:num>
  <w:num w:numId="3" w16cid:durableId="503856511">
    <w:abstractNumId w:val="34"/>
  </w:num>
  <w:num w:numId="4" w16cid:durableId="366028255">
    <w:abstractNumId w:val="17"/>
  </w:num>
  <w:num w:numId="5" w16cid:durableId="620378672">
    <w:abstractNumId w:val="36"/>
  </w:num>
  <w:num w:numId="6" w16cid:durableId="534343021">
    <w:abstractNumId w:val="31"/>
  </w:num>
  <w:num w:numId="7" w16cid:durableId="1946963239">
    <w:abstractNumId w:val="0"/>
  </w:num>
  <w:num w:numId="8" w16cid:durableId="811406928">
    <w:abstractNumId w:val="24"/>
  </w:num>
  <w:num w:numId="9" w16cid:durableId="864094139">
    <w:abstractNumId w:val="2"/>
  </w:num>
  <w:num w:numId="10" w16cid:durableId="1728869959">
    <w:abstractNumId w:val="7"/>
  </w:num>
  <w:num w:numId="11" w16cid:durableId="1463187740">
    <w:abstractNumId w:val="35"/>
  </w:num>
  <w:num w:numId="12" w16cid:durableId="1186942250">
    <w:abstractNumId w:val="1"/>
  </w:num>
  <w:num w:numId="13" w16cid:durableId="968900830">
    <w:abstractNumId w:val="21"/>
  </w:num>
  <w:num w:numId="14" w16cid:durableId="691492612">
    <w:abstractNumId w:val="27"/>
  </w:num>
  <w:num w:numId="15" w16cid:durableId="661659031">
    <w:abstractNumId w:val="11"/>
  </w:num>
  <w:num w:numId="16" w16cid:durableId="1038775593">
    <w:abstractNumId w:val="18"/>
  </w:num>
  <w:num w:numId="17" w16cid:durableId="718095706">
    <w:abstractNumId w:val="28"/>
  </w:num>
  <w:num w:numId="18" w16cid:durableId="1353339935">
    <w:abstractNumId w:val="30"/>
  </w:num>
  <w:num w:numId="19" w16cid:durableId="1299529310">
    <w:abstractNumId w:val="20"/>
  </w:num>
  <w:num w:numId="20" w16cid:durableId="1184828783">
    <w:abstractNumId w:val="32"/>
  </w:num>
  <w:num w:numId="21" w16cid:durableId="1115520174">
    <w:abstractNumId w:val="23"/>
  </w:num>
  <w:num w:numId="22" w16cid:durableId="1718622196">
    <w:abstractNumId w:val="22"/>
  </w:num>
  <w:num w:numId="23" w16cid:durableId="1603997136">
    <w:abstractNumId w:val="33"/>
  </w:num>
  <w:num w:numId="24" w16cid:durableId="1358316534">
    <w:abstractNumId w:val="13"/>
  </w:num>
  <w:num w:numId="25" w16cid:durableId="33046195">
    <w:abstractNumId w:val="29"/>
  </w:num>
  <w:num w:numId="26" w16cid:durableId="1239092689">
    <w:abstractNumId w:val="12"/>
  </w:num>
  <w:num w:numId="27" w16cid:durableId="378214810">
    <w:abstractNumId w:val="8"/>
  </w:num>
  <w:num w:numId="28" w16cid:durableId="1794057031">
    <w:abstractNumId w:val="19"/>
  </w:num>
  <w:num w:numId="29" w16cid:durableId="1018891777">
    <w:abstractNumId w:val="26"/>
  </w:num>
  <w:num w:numId="30" w16cid:durableId="1080834930">
    <w:abstractNumId w:val="37"/>
  </w:num>
  <w:num w:numId="31" w16cid:durableId="225386431">
    <w:abstractNumId w:val="15"/>
  </w:num>
  <w:num w:numId="32" w16cid:durableId="372510456">
    <w:abstractNumId w:val="5"/>
  </w:num>
  <w:num w:numId="33" w16cid:durableId="1455324060">
    <w:abstractNumId w:val="9"/>
  </w:num>
  <w:num w:numId="34" w16cid:durableId="98914697">
    <w:abstractNumId w:val="3"/>
  </w:num>
  <w:num w:numId="35" w16cid:durableId="1483884950">
    <w:abstractNumId w:val="25"/>
  </w:num>
  <w:num w:numId="36" w16cid:durableId="1840340089">
    <w:abstractNumId w:val="14"/>
  </w:num>
  <w:num w:numId="37" w16cid:durableId="818419893">
    <w:abstractNumId w:val="10"/>
  </w:num>
  <w:num w:numId="38" w16cid:durableId="653489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DC"/>
    <w:rsid w:val="0005052B"/>
    <w:rsid w:val="00091956"/>
    <w:rsid w:val="000B533E"/>
    <w:rsid w:val="000C2685"/>
    <w:rsid w:val="000D4B7B"/>
    <w:rsid w:val="00127D90"/>
    <w:rsid w:val="00151063"/>
    <w:rsid w:val="00216B8B"/>
    <w:rsid w:val="00281679"/>
    <w:rsid w:val="00291CF0"/>
    <w:rsid w:val="00291FA8"/>
    <w:rsid w:val="002A480C"/>
    <w:rsid w:val="002C4E68"/>
    <w:rsid w:val="002E7A25"/>
    <w:rsid w:val="0031379F"/>
    <w:rsid w:val="00317F95"/>
    <w:rsid w:val="00341216"/>
    <w:rsid w:val="0036248F"/>
    <w:rsid w:val="003B2B1F"/>
    <w:rsid w:val="003B5CA2"/>
    <w:rsid w:val="003C065E"/>
    <w:rsid w:val="003C2F21"/>
    <w:rsid w:val="00450E60"/>
    <w:rsid w:val="00456243"/>
    <w:rsid w:val="004564D8"/>
    <w:rsid w:val="00470363"/>
    <w:rsid w:val="004A4920"/>
    <w:rsid w:val="004F1FB3"/>
    <w:rsid w:val="005017A6"/>
    <w:rsid w:val="0052254A"/>
    <w:rsid w:val="00561554"/>
    <w:rsid w:val="00582ECB"/>
    <w:rsid w:val="00585B2F"/>
    <w:rsid w:val="005A2E2E"/>
    <w:rsid w:val="005E3735"/>
    <w:rsid w:val="005F61DC"/>
    <w:rsid w:val="00607301"/>
    <w:rsid w:val="00630835"/>
    <w:rsid w:val="00630B56"/>
    <w:rsid w:val="00631E91"/>
    <w:rsid w:val="00687832"/>
    <w:rsid w:val="00690EB4"/>
    <w:rsid w:val="006B712B"/>
    <w:rsid w:val="006C2500"/>
    <w:rsid w:val="006C730D"/>
    <w:rsid w:val="006D3511"/>
    <w:rsid w:val="006D4DB7"/>
    <w:rsid w:val="007207B4"/>
    <w:rsid w:val="00742446"/>
    <w:rsid w:val="00762340"/>
    <w:rsid w:val="007628C3"/>
    <w:rsid w:val="007C72CE"/>
    <w:rsid w:val="007E32B9"/>
    <w:rsid w:val="00826669"/>
    <w:rsid w:val="008546FD"/>
    <w:rsid w:val="00861FC6"/>
    <w:rsid w:val="00881701"/>
    <w:rsid w:val="008A6BBE"/>
    <w:rsid w:val="008E057C"/>
    <w:rsid w:val="008E4B51"/>
    <w:rsid w:val="00901280"/>
    <w:rsid w:val="009177B9"/>
    <w:rsid w:val="00940A7F"/>
    <w:rsid w:val="00953427"/>
    <w:rsid w:val="00955CC4"/>
    <w:rsid w:val="0098430D"/>
    <w:rsid w:val="00992D9A"/>
    <w:rsid w:val="009C7DB2"/>
    <w:rsid w:val="009E08A6"/>
    <w:rsid w:val="00A1499A"/>
    <w:rsid w:val="00A20DC0"/>
    <w:rsid w:val="00A7428B"/>
    <w:rsid w:val="00A76A9B"/>
    <w:rsid w:val="00A90228"/>
    <w:rsid w:val="00AD2339"/>
    <w:rsid w:val="00AD3C59"/>
    <w:rsid w:val="00B14E1D"/>
    <w:rsid w:val="00B3121F"/>
    <w:rsid w:val="00B41568"/>
    <w:rsid w:val="00B42DAD"/>
    <w:rsid w:val="00B601CE"/>
    <w:rsid w:val="00B616EE"/>
    <w:rsid w:val="00BB027E"/>
    <w:rsid w:val="00BF7218"/>
    <w:rsid w:val="00C00B5D"/>
    <w:rsid w:val="00C3633A"/>
    <w:rsid w:val="00C837E4"/>
    <w:rsid w:val="00D2027E"/>
    <w:rsid w:val="00D46445"/>
    <w:rsid w:val="00D55ACB"/>
    <w:rsid w:val="00D66DE7"/>
    <w:rsid w:val="00D7695B"/>
    <w:rsid w:val="00DF4C32"/>
    <w:rsid w:val="00E203A8"/>
    <w:rsid w:val="00E373E4"/>
    <w:rsid w:val="00E45DD2"/>
    <w:rsid w:val="00E561B4"/>
    <w:rsid w:val="00E81DCF"/>
    <w:rsid w:val="00EA6E79"/>
    <w:rsid w:val="00EB1D0E"/>
    <w:rsid w:val="00EE5D77"/>
    <w:rsid w:val="00F05B7B"/>
    <w:rsid w:val="00F15FE5"/>
    <w:rsid w:val="00F2004F"/>
    <w:rsid w:val="00F40A14"/>
    <w:rsid w:val="00F813B9"/>
    <w:rsid w:val="00FD2BAD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02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D49"/>
    <w:pPr>
      <w:autoSpaceDE w:val="0"/>
      <w:autoSpaceDN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C2685"/>
    <w:pPr>
      <w:keepNext/>
      <w:widowControl/>
      <w:pBdr>
        <w:top w:val="nil"/>
        <w:left w:val="nil"/>
        <w:bottom w:val="nil"/>
        <w:right w:val="nil"/>
        <w:between w:val="nil"/>
      </w:pBdr>
      <w:spacing w:line="269" w:lineRule="auto"/>
      <w:ind w:left="-122" w:right="-93"/>
      <w:jc w:val="center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56D49"/>
    <w:pPr>
      <w:spacing w:before="76"/>
      <w:ind w:left="335" w:right="375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56D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Akapit z listą BS,CW_Lista,Colorful List Accent 1,List Paragraph,Akapit z listą4,Średnia siatka 1 — akcent 21,sw tekst,Obiekt"/>
    <w:basedOn w:val="Normalny"/>
    <w:link w:val="AkapitzlistZnak"/>
    <w:uiPriority w:val="34"/>
    <w:qFormat/>
    <w:rsid w:val="00F56D49"/>
    <w:pPr>
      <w:spacing w:before="183"/>
      <w:ind w:left="643" w:hanging="428"/>
    </w:pPr>
  </w:style>
  <w:style w:type="table" w:styleId="Tabela-Siatka">
    <w:name w:val="Table Grid"/>
    <w:basedOn w:val="Standardowy"/>
    <w:uiPriority w:val="59"/>
    <w:rsid w:val="00F56D4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D49"/>
    <w:rPr>
      <w:rFonts w:ascii="Times New Roman" w:eastAsia="Times New Roman" w:hAnsi="Times New Roman" w:cs="Times New Roma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56D4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56D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F56D49"/>
    <w:pPr>
      <w:widowControl/>
      <w:autoSpaceDE/>
      <w:autoSpaceDN/>
    </w:pPr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56D49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6D49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F56D49"/>
    <w:rPr>
      <w:rFonts w:eastAsia="SimSu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CW_Lista Znak,Colorful List Accent 1 Znak"/>
    <w:link w:val="Akapitzlist"/>
    <w:uiPriority w:val="34"/>
    <w:qFormat/>
    <w:locked/>
    <w:rsid w:val="00F56D49"/>
    <w:rPr>
      <w:rFonts w:ascii="Times New Roman" w:eastAsia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locked/>
    <w:rsid w:val="00F56D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F56D4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6D49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F56D4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F56D49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B0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B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unkt">
    <w:name w:val="Podpunkt"/>
    <w:basedOn w:val="Normalny"/>
    <w:uiPriority w:val="99"/>
    <w:rsid w:val="00C84650"/>
    <w:pPr>
      <w:widowControl/>
      <w:numPr>
        <w:ilvl w:val="1"/>
        <w:numId w:val="27"/>
      </w:numPr>
      <w:suppressAutoHyphens/>
      <w:autoSpaceDE/>
      <w:autoSpaceDN/>
      <w:spacing w:after="113"/>
      <w:outlineLvl w:val="1"/>
    </w:pPr>
    <w:rPr>
      <w:rFonts w:ascii="Arial" w:hAnsi="Arial" w:cs="Arial"/>
      <w:sz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92"/>
    <w:pPr>
      <w:widowControl w:val="0"/>
      <w:suppressAutoHyphens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92"/>
    <w:rPr>
      <w:rFonts w:ascii="Segoe UI" w:eastAsia="Times New Roman" w:hAnsi="Segoe UI" w:cs="Segoe UI"/>
      <w:sz w:val="18"/>
      <w:szCs w:val="18"/>
    </w:rPr>
  </w:style>
  <w:style w:type="character" w:customStyle="1" w:styleId="FontStyle67">
    <w:name w:val="Font Style67"/>
    <w:rsid w:val="00A8249B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A8249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35">
    <w:name w:val="Style35"/>
    <w:basedOn w:val="Normalny"/>
    <w:rsid w:val="00A8249B"/>
    <w:pPr>
      <w:suppressAutoHyphens/>
      <w:autoSpaceDN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3B5CA2"/>
    <w:pPr>
      <w:spacing w:line="269" w:lineRule="auto"/>
      <w:ind w:right="-42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5CA2"/>
  </w:style>
  <w:style w:type="character" w:customStyle="1" w:styleId="Nagwek7Znak">
    <w:name w:val="Nagłówek 7 Znak"/>
    <w:basedOn w:val="Domylnaczcionkaakapitu"/>
    <w:link w:val="Nagwek7"/>
    <w:uiPriority w:val="9"/>
    <w:rsid w:val="000C2685"/>
  </w:style>
  <w:style w:type="paragraph" w:styleId="Poprawka">
    <w:name w:val="Revision"/>
    <w:hidden/>
    <w:uiPriority w:val="99"/>
    <w:semiHidden/>
    <w:rsid w:val="00992D9A"/>
    <w:pPr>
      <w:widowControl/>
    </w:pPr>
  </w:style>
  <w:style w:type="character" w:customStyle="1" w:styleId="FontStyle78">
    <w:name w:val="Font Style78"/>
    <w:rsid w:val="00317F95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58">
    <w:name w:val="Style58"/>
    <w:basedOn w:val="Normalny"/>
    <w:rsid w:val="00317F95"/>
    <w:pPr>
      <w:suppressAutoHyphens/>
      <w:autoSpaceDE/>
    </w:pPr>
    <w:rPr>
      <w:rFonts w:ascii="Bookman Old Style" w:hAnsi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zze/AfZVyxG9U2vJBrtlIhgGA==">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E5E818-1965-4C4A-966B-8A2B4D9D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2025-02-13T14:26:00Z</dcterms:created>
  <dcterms:modified xsi:type="dcterms:W3CDTF">2025-02-19T12:02:00Z</dcterms:modified>
</cp:coreProperties>
</file>