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98D2D" w14:textId="56A87E8C" w:rsidR="008E1F77" w:rsidRDefault="008E1F77" w:rsidP="008E1F77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8E1F77">
        <w:rPr>
          <w:rFonts w:ascii="Arial" w:hAnsi="Arial" w:cs="Arial"/>
          <w:sz w:val="24"/>
          <w:szCs w:val="24"/>
        </w:rPr>
        <w:t>Z</w:t>
      </w:r>
      <w:r w:rsidR="0044649B">
        <w:rPr>
          <w:rFonts w:ascii="Arial" w:hAnsi="Arial" w:cs="Arial"/>
          <w:sz w:val="24"/>
          <w:szCs w:val="24"/>
        </w:rPr>
        <w:t xml:space="preserve">ałącznik nr 1 </w:t>
      </w:r>
    </w:p>
    <w:p w14:paraId="61F3AAAD" w14:textId="77777777" w:rsidR="008E1F77" w:rsidRDefault="008E1F77" w:rsidP="008E1F77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6A0D8514" w14:textId="27F8E226" w:rsidR="008E1F77" w:rsidRPr="008E1F77" w:rsidRDefault="008E1F77" w:rsidP="008E1F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E1F77">
        <w:rPr>
          <w:rFonts w:ascii="Arial" w:hAnsi="Arial" w:cs="Arial"/>
          <w:b/>
          <w:sz w:val="24"/>
          <w:szCs w:val="24"/>
        </w:rPr>
        <w:t>OPIS PRZEDMIOTU Z</w:t>
      </w:r>
      <w:r w:rsidR="0044649B">
        <w:rPr>
          <w:rFonts w:ascii="Arial" w:hAnsi="Arial" w:cs="Arial"/>
          <w:b/>
          <w:sz w:val="24"/>
          <w:szCs w:val="24"/>
        </w:rPr>
        <w:t xml:space="preserve">AMÓWIENIA </w:t>
      </w:r>
    </w:p>
    <w:p w14:paraId="160A7162" w14:textId="18613C4D" w:rsidR="00277390" w:rsidRPr="00A117D6" w:rsidRDefault="0044649B" w:rsidP="0044649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17D6">
        <w:rPr>
          <w:rFonts w:ascii="Arial" w:hAnsi="Arial" w:cs="Arial"/>
          <w:b/>
          <w:sz w:val="24"/>
          <w:szCs w:val="24"/>
          <w:u w:val="single"/>
        </w:rPr>
        <w:t>ZADANIE NR 1</w:t>
      </w:r>
      <w:r w:rsidR="008E1F77" w:rsidRPr="00A117D6">
        <w:rPr>
          <w:rFonts w:ascii="Arial" w:hAnsi="Arial" w:cs="Arial"/>
          <w:b/>
          <w:sz w:val="24"/>
          <w:szCs w:val="24"/>
          <w:u w:val="single"/>
        </w:rPr>
        <w:t xml:space="preserve"> – COINY I </w:t>
      </w:r>
      <w:r w:rsidR="006E57D1" w:rsidRPr="00A117D6">
        <w:rPr>
          <w:rFonts w:ascii="Arial" w:hAnsi="Arial" w:cs="Arial"/>
          <w:b/>
          <w:sz w:val="24"/>
          <w:szCs w:val="24"/>
          <w:u w:val="single"/>
        </w:rPr>
        <w:t>DESKI Z LOGO (</w:t>
      </w:r>
      <w:r w:rsidR="008E1F77" w:rsidRPr="00A117D6">
        <w:rPr>
          <w:rFonts w:ascii="Arial" w:hAnsi="Arial" w:cs="Arial"/>
          <w:b/>
          <w:sz w:val="24"/>
          <w:szCs w:val="24"/>
          <w:u w:val="single"/>
        </w:rPr>
        <w:t>RYNGRAFY</w:t>
      </w:r>
      <w:r w:rsidR="006E57D1" w:rsidRPr="00A117D6">
        <w:rPr>
          <w:rFonts w:ascii="Arial" w:hAnsi="Arial" w:cs="Arial"/>
          <w:b/>
          <w:sz w:val="24"/>
          <w:szCs w:val="24"/>
          <w:u w:val="single"/>
        </w:rPr>
        <w:t>)</w:t>
      </w:r>
    </w:p>
    <w:p w14:paraId="61435A1E" w14:textId="77777777" w:rsidR="00746C68" w:rsidRPr="00746C68" w:rsidRDefault="00746C68" w:rsidP="00746C6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92966C" w14:textId="5D767E90" w:rsidR="00537C62" w:rsidRPr="00F014D1" w:rsidRDefault="00B930BC" w:rsidP="00787C20">
      <w:pPr>
        <w:pStyle w:val="Akapitzlist"/>
        <w:numPr>
          <w:ilvl w:val="0"/>
          <w:numId w:val="1"/>
        </w:numPr>
        <w:spacing w:after="0" w:line="276" w:lineRule="auto"/>
        <w:ind w:left="284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COIN W PLASTIKOWYM KAPSLU – 65</w:t>
      </w:r>
      <w:r w:rsidR="000540AB">
        <w:rPr>
          <w:rFonts w:ascii="Arial" w:hAnsi="Arial" w:cs="Arial"/>
          <w:b/>
          <w:sz w:val="24"/>
          <w:szCs w:val="24"/>
        </w:rPr>
        <w:t xml:space="preserve"> SZTUK</w:t>
      </w:r>
    </w:p>
    <w:p w14:paraId="05A176AB" w14:textId="77777777" w:rsidR="00277390" w:rsidRPr="003730A5" w:rsidRDefault="00277390" w:rsidP="00787C20">
      <w:pPr>
        <w:pStyle w:val="Akapitzlist"/>
        <w:numPr>
          <w:ilvl w:val="0"/>
          <w:numId w:val="12"/>
        </w:numPr>
        <w:spacing w:after="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3730A5">
        <w:rPr>
          <w:rFonts w:ascii="Arial" w:hAnsi="Arial" w:cs="Arial"/>
          <w:sz w:val="24"/>
          <w:szCs w:val="24"/>
        </w:rPr>
        <w:t>średnica 50 mm;</w:t>
      </w:r>
    </w:p>
    <w:p w14:paraId="1E5231E6" w14:textId="77777777" w:rsidR="002B3FD9" w:rsidRPr="003730A5" w:rsidRDefault="002B3FD9" w:rsidP="00787C20">
      <w:pPr>
        <w:pStyle w:val="Akapitzlist"/>
        <w:numPr>
          <w:ilvl w:val="0"/>
          <w:numId w:val="12"/>
        </w:numPr>
        <w:spacing w:after="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3730A5">
        <w:rPr>
          <w:rFonts w:ascii="Arial" w:hAnsi="Arial" w:cs="Arial"/>
          <w:sz w:val="24"/>
          <w:szCs w:val="24"/>
        </w:rPr>
        <w:t>grubość 4-5 mm;</w:t>
      </w:r>
    </w:p>
    <w:p w14:paraId="52510BBC" w14:textId="24D91014" w:rsidR="002B3FD9" w:rsidRPr="003730A5" w:rsidRDefault="002B3FD9" w:rsidP="00787C20">
      <w:pPr>
        <w:pStyle w:val="Akapitzlist"/>
        <w:numPr>
          <w:ilvl w:val="0"/>
          <w:numId w:val="12"/>
        </w:numPr>
        <w:spacing w:after="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3730A5">
        <w:rPr>
          <w:rFonts w:ascii="Arial" w:hAnsi="Arial" w:cs="Arial"/>
          <w:sz w:val="24"/>
          <w:szCs w:val="24"/>
        </w:rPr>
        <w:t>wykonanie w technice 3D</w:t>
      </w:r>
      <w:r w:rsidR="00DF1CA3" w:rsidRPr="003730A5">
        <w:rPr>
          <w:rFonts w:ascii="Arial" w:hAnsi="Arial" w:cs="Arial"/>
          <w:sz w:val="24"/>
          <w:szCs w:val="24"/>
        </w:rPr>
        <w:t>;</w:t>
      </w:r>
    </w:p>
    <w:p w14:paraId="364A9A32" w14:textId="2440BD8B" w:rsidR="00DF1CA3" w:rsidRPr="003730A5" w:rsidRDefault="00DF1CA3" w:rsidP="00787C20">
      <w:pPr>
        <w:pStyle w:val="Akapitzlist"/>
        <w:numPr>
          <w:ilvl w:val="0"/>
          <w:numId w:val="12"/>
        </w:numPr>
        <w:spacing w:after="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3730A5">
        <w:rPr>
          <w:rFonts w:ascii="Arial" w:hAnsi="Arial" w:cs="Arial"/>
          <w:sz w:val="24"/>
          <w:szCs w:val="24"/>
        </w:rPr>
        <w:t>pakowane pojedynczo w plastikowy kapsel;</w:t>
      </w:r>
    </w:p>
    <w:p w14:paraId="0A3C1A92" w14:textId="65E918C3" w:rsidR="00EA04FA" w:rsidRPr="003730A5" w:rsidRDefault="00DF1CA3" w:rsidP="00CF7429">
      <w:pPr>
        <w:pStyle w:val="Akapitzlist"/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3730A5">
        <w:rPr>
          <w:rFonts w:ascii="Arial" w:hAnsi="Arial" w:cs="Arial"/>
          <w:sz w:val="24"/>
          <w:szCs w:val="24"/>
        </w:rPr>
        <w:t xml:space="preserve"> </w:t>
      </w:r>
      <w:r w:rsidR="005C3EC2" w:rsidRPr="003730A5">
        <w:rPr>
          <w:rFonts w:ascii="Arial" w:hAnsi="Arial" w:cs="Arial"/>
          <w:sz w:val="24"/>
          <w:szCs w:val="24"/>
        </w:rPr>
        <w:br/>
      </w:r>
    </w:p>
    <w:p w14:paraId="3ED3FC66" w14:textId="77777777" w:rsidR="00D278FB" w:rsidRPr="003730A5" w:rsidRDefault="00D278FB" w:rsidP="001E539B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6586B915" w14:textId="2FDE6AF2" w:rsidR="001E539B" w:rsidRPr="003730A5" w:rsidRDefault="00D278FB" w:rsidP="008600E0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3730A5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D33EA93" wp14:editId="0D26CC64">
            <wp:extent cx="5711067" cy="2724150"/>
            <wp:effectExtent l="0" t="0" r="444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in finał_ostateczny2 07.0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979" cy="276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99E2F" w14:textId="25F62381" w:rsidR="006E1FFA" w:rsidRPr="003730A5" w:rsidRDefault="006E1FFA" w:rsidP="008600E0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6EBCC8B4" w14:textId="77777777" w:rsidR="006E1FFA" w:rsidRPr="003730A5" w:rsidRDefault="006E1FFA" w:rsidP="008600E0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7C774746" w14:textId="1C3C21FF" w:rsidR="00CA0DA3" w:rsidRPr="003730A5" w:rsidRDefault="00CA0DA3" w:rsidP="006E1FF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9F0EF6E" w14:textId="00D46576" w:rsidR="006E1FFA" w:rsidRDefault="007D7992" w:rsidP="007D7992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Zdjęcia poglądowe</w:t>
      </w:r>
    </w:p>
    <w:p w14:paraId="7E589246" w14:textId="26F09306" w:rsidR="003730A5" w:rsidRDefault="003730A5" w:rsidP="006E1FF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450FF0" w14:textId="52816452" w:rsidR="003730A5" w:rsidRDefault="003730A5" w:rsidP="006E1FF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8F27AA0" w14:textId="195727FD" w:rsidR="003730A5" w:rsidRDefault="003730A5" w:rsidP="006E1FF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A5E2E9" w14:textId="59FEE1DB" w:rsidR="003730A5" w:rsidRDefault="003730A5" w:rsidP="006E1FF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22B66E7" w14:textId="7617654F" w:rsidR="003730A5" w:rsidRDefault="003730A5" w:rsidP="006E1FF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A968D25" w14:textId="7CB1B19C" w:rsidR="003730A5" w:rsidRDefault="003730A5" w:rsidP="006E1FF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7F7A089" w14:textId="01D69325" w:rsidR="003730A5" w:rsidRDefault="003730A5" w:rsidP="006E1FF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FD7B115" w14:textId="30B146C7" w:rsidR="003730A5" w:rsidRDefault="003730A5" w:rsidP="006E1FF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BF50A1A" w14:textId="229137B4" w:rsidR="003730A5" w:rsidRDefault="003730A5" w:rsidP="006E1FF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12A6F8" w14:textId="3E9C42DF" w:rsidR="003730A5" w:rsidRDefault="003730A5" w:rsidP="006E1FF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BBE497E" w14:textId="1E163081" w:rsidR="003730A5" w:rsidRDefault="003730A5" w:rsidP="006E1FF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44F9483" w14:textId="0C0142A7" w:rsidR="003730A5" w:rsidRDefault="003730A5" w:rsidP="006E1FF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766CB13" w14:textId="2D89598A" w:rsidR="003730A5" w:rsidRDefault="003730A5" w:rsidP="006E1FF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423EFF" w14:textId="3C849F20" w:rsidR="003730A5" w:rsidRDefault="003730A5" w:rsidP="006E1FF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BD54609" w14:textId="5FEC83BC" w:rsidR="003730A5" w:rsidRDefault="003730A5" w:rsidP="006E1FF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7B470DF" w14:textId="6D2878C2" w:rsidR="00537C62" w:rsidRPr="00F014D1" w:rsidRDefault="0004428A" w:rsidP="00787C20">
      <w:pPr>
        <w:pStyle w:val="Akapitzlist"/>
        <w:numPr>
          <w:ilvl w:val="0"/>
          <w:numId w:val="1"/>
        </w:numPr>
        <w:spacing w:after="0" w:line="276" w:lineRule="auto"/>
        <w:ind w:left="284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DESKA Z LOGO (RYNGRAF)</w:t>
      </w:r>
      <w:r w:rsidR="003B4364">
        <w:rPr>
          <w:rFonts w:ascii="Arial" w:hAnsi="Arial" w:cs="Arial"/>
          <w:b/>
          <w:sz w:val="24"/>
          <w:szCs w:val="24"/>
        </w:rPr>
        <w:t xml:space="preserve"> </w:t>
      </w:r>
      <w:r w:rsidR="0044220F">
        <w:rPr>
          <w:rFonts w:ascii="Arial" w:hAnsi="Arial" w:cs="Arial"/>
          <w:b/>
          <w:sz w:val="24"/>
          <w:szCs w:val="24"/>
        </w:rPr>
        <w:t xml:space="preserve">W </w:t>
      </w:r>
      <w:r w:rsidR="003B4364">
        <w:rPr>
          <w:rFonts w:ascii="Arial" w:hAnsi="Arial" w:cs="Arial"/>
          <w:b/>
          <w:sz w:val="24"/>
          <w:szCs w:val="24"/>
        </w:rPr>
        <w:t>PUDEŁKU OKOLICZNOŚCIOWYM</w:t>
      </w:r>
      <w:r w:rsidR="003B4364">
        <w:rPr>
          <w:rFonts w:ascii="Arial" w:hAnsi="Arial" w:cs="Arial"/>
          <w:b/>
          <w:sz w:val="24"/>
          <w:szCs w:val="24"/>
        </w:rPr>
        <w:br/>
        <w:t xml:space="preserve">      </w:t>
      </w:r>
      <w:r w:rsidR="0044649B">
        <w:rPr>
          <w:rFonts w:ascii="Arial" w:hAnsi="Arial" w:cs="Arial"/>
          <w:b/>
          <w:sz w:val="24"/>
          <w:szCs w:val="24"/>
        </w:rPr>
        <w:t xml:space="preserve"> – 65</w:t>
      </w:r>
      <w:r>
        <w:rPr>
          <w:rFonts w:ascii="Arial" w:hAnsi="Arial" w:cs="Arial"/>
          <w:b/>
          <w:sz w:val="24"/>
          <w:szCs w:val="24"/>
        </w:rPr>
        <w:t xml:space="preserve"> SZTUK</w:t>
      </w:r>
    </w:p>
    <w:p w14:paraId="105AFE85" w14:textId="424B293F" w:rsidR="00CC48C7" w:rsidRPr="003730A5" w:rsidRDefault="00D80FFC" w:rsidP="00787C20">
      <w:pPr>
        <w:pStyle w:val="Akapitzlist"/>
        <w:numPr>
          <w:ilvl w:val="0"/>
          <w:numId w:val="5"/>
        </w:numPr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3730A5">
        <w:rPr>
          <w:rFonts w:ascii="Arial" w:hAnsi="Arial" w:cs="Arial"/>
          <w:sz w:val="24"/>
          <w:szCs w:val="24"/>
        </w:rPr>
        <w:t xml:space="preserve">deska </w:t>
      </w:r>
      <w:r w:rsidR="00A54DF8" w:rsidRPr="003730A5">
        <w:rPr>
          <w:rFonts w:ascii="Arial" w:hAnsi="Arial" w:cs="Arial"/>
          <w:sz w:val="24"/>
          <w:szCs w:val="24"/>
        </w:rPr>
        <w:t>drewniana</w:t>
      </w:r>
      <w:r w:rsidR="00AD6A86" w:rsidRPr="003730A5">
        <w:rPr>
          <w:rFonts w:ascii="Arial" w:hAnsi="Arial" w:cs="Arial"/>
          <w:sz w:val="24"/>
          <w:szCs w:val="24"/>
        </w:rPr>
        <w:t>;</w:t>
      </w:r>
    </w:p>
    <w:p w14:paraId="0DE2F030" w14:textId="77777777" w:rsidR="00CC48C7" w:rsidRPr="003730A5" w:rsidRDefault="00D80FFC" w:rsidP="00787C20">
      <w:pPr>
        <w:pStyle w:val="Akapitzlist"/>
        <w:numPr>
          <w:ilvl w:val="0"/>
          <w:numId w:val="5"/>
        </w:numPr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3730A5">
        <w:rPr>
          <w:rFonts w:ascii="Arial" w:hAnsi="Arial" w:cs="Arial"/>
          <w:sz w:val="24"/>
          <w:szCs w:val="24"/>
        </w:rPr>
        <w:t>odznaka jednostronna o średnicy 105 mm</w:t>
      </w:r>
      <w:r w:rsidR="00C41A9D" w:rsidRPr="003730A5">
        <w:rPr>
          <w:rFonts w:ascii="Arial" w:hAnsi="Arial" w:cs="Arial"/>
          <w:sz w:val="24"/>
          <w:szCs w:val="24"/>
        </w:rPr>
        <w:t xml:space="preserve"> wykonana w technice 3D</w:t>
      </w:r>
      <w:r w:rsidR="00AD6A86" w:rsidRPr="003730A5">
        <w:rPr>
          <w:rFonts w:ascii="Arial" w:hAnsi="Arial" w:cs="Arial"/>
          <w:sz w:val="24"/>
          <w:szCs w:val="24"/>
        </w:rPr>
        <w:t>;</w:t>
      </w:r>
    </w:p>
    <w:p w14:paraId="562519EF" w14:textId="23504B56" w:rsidR="00CC48C7" w:rsidRPr="003730A5" w:rsidRDefault="00D80FFC" w:rsidP="00787C20">
      <w:pPr>
        <w:pStyle w:val="Akapitzlist"/>
        <w:numPr>
          <w:ilvl w:val="0"/>
          <w:numId w:val="5"/>
        </w:numPr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3730A5">
        <w:rPr>
          <w:rFonts w:ascii="Arial" w:hAnsi="Arial" w:cs="Arial"/>
          <w:sz w:val="24"/>
          <w:szCs w:val="24"/>
        </w:rPr>
        <w:t>tabliczka 95</w:t>
      </w:r>
      <w:r w:rsidR="00E77D8D">
        <w:rPr>
          <w:rFonts w:ascii="Arial" w:hAnsi="Arial" w:cs="Arial"/>
          <w:sz w:val="24"/>
          <w:szCs w:val="24"/>
        </w:rPr>
        <w:t xml:space="preserve"> mm </w:t>
      </w:r>
      <w:r w:rsidRPr="003730A5">
        <w:rPr>
          <w:rFonts w:ascii="Arial" w:hAnsi="Arial" w:cs="Arial"/>
          <w:sz w:val="24"/>
          <w:szCs w:val="24"/>
        </w:rPr>
        <w:t>x</w:t>
      </w:r>
      <w:r w:rsidR="00E77D8D">
        <w:rPr>
          <w:rFonts w:ascii="Arial" w:hAnsi="Arial" w:cs="Arial"/>
          <w:sz w:val="24"/>
          <w:szCs w:val="24"/>
        </w:rPr>
        <w:t xml:space="preserve"> </w:t>
      </w:r>
      <w:r w:rsidRPr="003730A5">
        <w:rPr>
          <w:rFonts w:ascii="Arial" w:hAnsi="Arial" w:cs="Arial"/>
          <w:sz w:val="24"/>
          <w:szCs w:val="24"/>
        </w:rPr>
        <w:t>22 mm</w:t>
      </w:r>
      <w:r w:rsidR="005C3EC2" w:rsidRPr="003730A5">
        <w:rPr>
          <w:rFonts w:ascii="Arial" w:hAnsi="Arial" w:cs="Arial"/>
          <w:sz w:val="24"/>
          <w:szCs w:val="24"/>
        </w:rPr>
        <w:t xml:space="preserve">, </w:t>
      </w:r>
      <w:r w:rsidRPr="003730A5">
        <w:rPr>
          <w:rFonts w:ascii="Arial" w:hAnsi="Arial" w:cs="Arial"/>
          <w:sz w:val="24"/>
          <w:szCs w:val="24"/>
        </w:rPr>
        <w:t>c</w:t>
      </w:r>
      <w:r w:rsidR="00CC48C7" w:rsidRPr="003730A5">
        <w:rPr>
          <w:rFonts w:ascii="Arial" w:hAnsi="Arial" w:cs="Arial"/>
          <w:sz w:val="24"/>
          <w:szCs w:val="24"/>
        </w:rPr>
        <w:t>zcionka Times New Roman</w:t>
      </w:r>
      <w:r w:rsidR="00AD6A86" w:rsidRPr="003730A5">
        <w:rPr>
          <w:rFonts w:ascii="Arial" w:hAnsi="Arial" w:cs="Arial"/>
          <w:sz w:val="24"/>
          <w:szCs w:val="24"/>
        </w:rPr>
        <w:t>;</w:t>
      </w:r>
    </w:p>
    <w:p w14:paraId="6860BE03" w14:textId="77777777" w:rsidR="00A54DF8" w:rsidRPr="003730A5" w:rsidRDefault="00A54DF8" w:rsidP="00787C20">
      <w:pPr>
        <w:pStyle w:val="Akapitzlist"/>
        <w:numPr>
          <w:ilvl w:val="0"/>
          <w:numId w:val="5"/>
        </w:numPr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3730A5">
        <w:rPr>
          <w:rFonts w:ascii="Arial" w:hAnsi="Arial" w:cs="Arial"/>
          <w:sz w:val="24"/>
          <w:szCs w:val="24"/>
        </w:rPr>
        <w:t>z tyłu otwór do zamocowania na ścianie;</w:t>
      </w:r>
    </w:p>
    <w:p w14:paraId="766C0877" w14:textId="2424B1BB" w:rsidR="00F430F8" w:rsidRPr="00C7284F" w:rsidRDefault="005C3EC2" w:rsidP="00C7284F">
      <w:pPr>
        <w:pStyle w:val="Akapitzlist"/>
        <w:numPr>
          <w:ilvl w:val="0"/>
          <w:numId w:val="5"/>
        </w:numPr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3730A5">
        <w:rPr>
          <w:rFonts w:ascii="Arial" w:hAnsi="Arial" w:cs="Arial"/>
          <w:sz w:val="24"/>
          <w:szCs w:val="24"/>
        </w:rPr>
        <w:t>pakowane w okolicznościowym pudełku wyściełanym welurem w kolorze granatowym</w:t>
      </w:r>
      <w:r w:rsidR="007076A1" w:rsidRPr="003730A5">
        <w:rPr>
          <w:rFonts w:ascii="Arial" w:hAnsi="Arial" w:cs="Arial"/>
          <w:sz w:val="24"/>
          <w:szCs w:val="24"/>
        </w:rPr>
        <w:t>;</w:t>
      </w:r>
    </w:p>
    <w:p w14:paraId="64DC4463" w14:textId="589B476E" w:rsidR="00F430F8" w:rsidRDefault="00F430F8" w:rsidP="00787C20">
      <w:pPr>
        <w:pStyle w:val="Akapitzlist"/>
        <w:spacing w:line="276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730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Deska z logo (ryngraf): odznaka - grafika COIN AWERS.</w:t>
      </w:r>
    </w:p>
    <w:p w14:paraId="58103ED8" w14:textId="0247D64A" w:rsidR="003730A5" w:rsidRDefault="003730A5" w:rsidP="00787C20">
      <w:pPr>
        <w:pStyle w:val="Akapitzlist"/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18F484FD" w14:textId="77777777" w:rsidR="003730A5" w:rsidRPr="003730A5" w:rsidRDefault="003730A5" w:rsidP="00787C20">
      <w:pPr>
        <w:pStyle w:val="Akapitzlist"/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14:paraId="0D8B79F2" w14:textId="77777777" w:rsidR="00F430F8" w:rsidRPr="003730A5" w:rsidRDefault="00F430F8" w:rsidP="00F430F8">
      <w:pPr>
        <w:pStyle w:val="Akapitzlist"/>
        <w:spacing w:line="276" w:lineRule="auto"/>
        <w:ind w:left="993"/>
        <w:rPr>
          <w:rFonts w:ascii="Arial" w:hAnsi="Arial" w:cs="Arial"/>
          <w:sz w:val="24"/>
          <w:szCs w:val="24"/>
        </w:rPr>
      </w:pPr>
    </w:p>
    <w:p w14:paraId="1E5CE576" w14:textId="11D8A150" w:rsidR="005C3EC2" w:rsidRPr="003730A5" w:rsidRDefault="00CC48C7" w:rsidP="002C0B19">
      <w:pPr>
        <w:pStyle w:val="Akapitzlist"/>
        <w:spacing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3730A5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7FDBD9E" wp14:editId="0E85323C">
            <wp:extent cx="3713623" cy="4563212"/>
            <wp:effectExtent l="0" t="0" r="1270" b="889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yngraf 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002" cy="469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134BB" w14:textId="77777777" w:rsidR="006E1FFA" w:rsidRPr="003730A5" w:rsidRDefault="006E1FFA" w:rsidP="001E539B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7CA6E7B6" w14:textId="495B567E" w:rsidR="00D44993" w:rsidRDefault="00D44993" w:rsidP="001E539B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1466299F" w14:textId="77777777" w:rsidR="00C41A9D" w:rsidRPr="003730A5" w:rsidRDefault="00C41A9D" w:rsidP="00E03DE6">
      <w:pPr>
        <w:pStyle w:val="Akapitzlist"/>
        <w:spacing w:after="0" w:line="276" w:lineRule="auto"/>
        <w:ind w:left="0"/>
        <w:rPr>
          <w:rFonts w:ascii="Arial" w:hAnsi="Arial" w:cs="Arial"/>
          <w:b/>
          <w:sz w:val="24"/>
          <w:szCs w:val="24"/>
        </w:rPr>
      </w:pPr>
    </w:p>
    <w:p w14:paraId="0DA06D03" w14:textId="39996054" w:rsidR="004401B0" w:rsidRPr="00D42E65" w:rsidRDefault="0044649B" w:rsidP="0044649B">
      <w:pPr>
        <w:pStyle w:val="Akapitzlist"/>
        <w:spacing w:after="0" w:line="276" w:lineRule="auto"/>
        <w:ind w:left="141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D42E65" w:rsidRPr="00D42E65">
        <w:rPr>
          <w:rFonts w:ascii="Arial" w:hAnsi="Arial" w:cs="Arial"/>
          <w:sz w:val="24"/>
          <w:szCs w:val="24"/>
        </w:rPr>
        <w:t>Zdjęcie poglądowe</w:t>
      </w:r>
    </w:p>
    <w:p w14:paraId="71DD74E4" w14:textId="48665814" w:rsidR="00092EA2" w:rsidRPr="0044220F" w:rsidRDefault="00092EA2" w:rsidP="00E03DE6">
      <w:pPr>
        <w:pStyle w:val="Akapitzlist"/>
        <w:spacing w:after="0" w:line="276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44220F">
        <w:rPr>
          <w:rFonts w:ascii="Arial" w:hAnsi="Arial" w:cs="Arial"/>
          <w:b/>
          <w:sz w:val="24"/>
          <w:szCs w:val="24"/>
          <w:u w:val="single"/>
        </w:rPr>
        <w:t>UWAGA</w:t>
      </w:r>
      <w:r w:rsidR="004F7904" w:rsidRPr="0044220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bookmarkEnd w:id="0"/>
    <w:p w14:paraId="2E577634" w14:textId="665A6E90" w:rsidR="00E03DE6" w:rsidRPr="00092EA2" w:rsidRDefault="00092EA2" w:rsidP="00E03DE6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092EA2">
        <w:rPr>
          <w:rFonts w:ascii="Arial" w:hAnsi="Arial" w:cs="Arial"/>
          <w:sz w:val="24"/>
          <w:szCs w:val="24"/>
        </w:rPr>
        <w:t>WSZYSTKIE PROJEKTY WYKONAWCY PODLEGAJĄ ZATWIERDZENIU PRZED URUCHOMIENIEM PROCESU PRODUKCYJNEGO.</w:t>
      </w:r>
    </w:p>
    <w:sectPr w:rsidR="00E03DE6" w:rsidRPr="00092EA2" w:rsidSect="00156C2F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1E933" w14:textId="77777777" w:rsidR="00B85CD5" w:rsidRDefault="00B85CD5" w:rsidP="00667532">
      <w:pPr>
        <w:spacing w:after="0" w:line="240" w:lineRule="auto"/>
      </w:pPr>
      <w:r>
        <w:separator/>
      </w:r>
    </w:p>
  </w:endnote>
  <w:endnote w:type="continuationSeparator" w:id="0">
    <w:p w14:paraId="71A27A61" w14:textId="77777777" w:rsidR="00B85CD5" w:rsidRDefault="00B85CD5" w:rsidP="0066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0A19B" w14:textId="77777777" w:rsidR="00B85CD5" w:rsidRDefault="00B85CD5" w:rsidP="00667532">
      <w:pPr>
        <w:spacing w:after="0" w:line="240" w:lineRule="auto"/>
      </w:pPr>
      <w:r>
        <w:separator/>
      </w:r>
    </w:p>
  </w:footnote>
  <w:footnote w:type="continuationSeparator" w:id="0">
    <w:p w14:paraId="39BE92D2" w14:textId="77777777" w:rsidR="00B85CD5" w:rsidRDefault="00B85CD5" w:rsidP="00667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384"/>
    <w:multiLevelType w:val="multilevel"/>
    <w:tmpl w:val="FF90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624B1"/>
    <w:multiLevelType w:val="hybridMultilevel"/>
    <w:tmpl w:val="BD5ACE80"/>
    <w:lvl w:ilvl="0" w:tplc="AE9E8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902C4"/>
    <w:multiLevelType w:val="hybridMultilevel"/>
    <w:tmpl w:val="F8AA1B32"/>
    <w:lvl w:ilvl="0" w:tplc="91AC1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54635"/>
    <w:multiLevelType w:val="hybridMultilevel"/>
    <w:tmpl w:val="3DAAF64A"/>
    <w:lvl w:ilvl="0" w:tplc="3FC26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C09AB"/>
    <w:multiLevelType w:val="hybridMultilevel"/>
    <w:tmpl w:val="333C1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61EF"/>
    <w:multiLevelType w:val="hybridMultilevel"/>
    <w:tmpl w:val="704E049E"/>
    <w:lvl w:ilvl="0" w:tplc="4D925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F01B21"/>
    <w:multiLevelType w:val="hybridMultilevel"/>
    <w:tmpl w:val="0A220A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6809D7"/>
    <w:multiLevelType w:val="hybridMultilevel"/>
    <w:tmpl w:val="3D265C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7B4416"/>
    <w:multiLevelType w:val="hybridMultilevel"/>
    <w:tmpl w:val="64AA36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803555"/>
    <w:multiLevelType w:val="hybridMultilevel"/>
    <w:tmpl w:val="58AAE49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FB00FD8"/>
    <w:multiLevelType w:val="hybridMultilevel"/>
    <w:tmpl w:val="AEB4B284"/>
    <w:lvl w:ilvl="0" w:tplc="FEEE8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6A545F"/>
    <w:multiLevelType w:val="hybridMultilevel"/>
    <w:tmpl w:val="4ED832E2"/>
    <w:lvl w:ilvl="0" w:tplc="4C0E3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435A27"/>
    <w:multiLevelType w:val="hybridMultilevel"/>
    <w:tmpl w:val="9AAEAAFE"/>
    <w:lvl w:ilvl="0" w:tplc="B6F44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6B5DF4"/>
    <w:multiLevelType w:val="hybridMultilevel"/>
    <w:tmpl w:val="29224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D796A"/>
    <w:multiLevelType w:val="hybridMultilevel"/>
    <w:tmpl w:val="4C70BADA"/>
    <w:lvl w:ilvl="0" w:tplc="38E05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BA6180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77B44"/>
    <w:multiLevelType w:val="hybridMultilevel"/>
    <w:tmpl w:val="8B0267A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E7E5341"/>
    <w:multiLevelType w:val="hybridMultilevel"/>
    <w:tmpl w:val="39DC0B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525014"/>
    <w:multiLevelType w:val="hybridMultilevel"/>
    <w:tmpl w:val="AE4C2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076F8A"/>
    <w:multiLevelType w:val="hybridMultilevel"/>
    <w:tmpl w:val="C3982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31004"/>
    <w:multiLevelType w:val="hybridMultilevel"/>
    <w:tmpl w:val="2C12F2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8857AF"/>
    <w:multiLevelType w:val="hybridMultilevel"/>
    <w:tmpl w:val="98A68B92"/>
    <w:lvl w:ilvl="0" w:tplc="033419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E3161"/>
    <w:multiLevelType w:val="multilevel"/>
    <w:tmpl w:val="3A02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7439D1"/>
    <w:multiLevelType w:val="hybridMultilevel"/>
    <w:tmpl w:val="CE7CF544"/>
    <w:lvl w:ilvl="0" w:tplc="88B05E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67E44"/>
    <w:multiLevelType w:val="hybridMultilevel"/>
    <w:tmpl w:val="76841E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5B0E37"/>
    <w:multiLevelType w:val="hybridMultilevel"/>
    <w:tmpl w:val="00229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10CDA"/>
    <w:multiLevelType w:val="hybridMultilevel"/>
    <w:tmpl w:val="3968D9CC"/>
    <w:lvl w:ilvl="0" w:tplc="48EE2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7E6AF0"/>
    <w:multiLevelType w:val="hybridMultilevel"/>
    <w:tmpl w:val="A80420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"/>
  </w:num>
  <w:num w:numId="3">
    <w:abstractNumId w:val="22"/>
  </w:num>
  <w:num w:numId="4">
    <w:abstractNumId w:val="6"/>
  </w:num>
  <w:num w:numId="5">
    <w:abstractNumId w:val="7"/>
  </w:num>
  <w:num w:numId="6">
    <w:abstractNumId w:val="26"/>
  </w:num>
  <w:num w:numId="7">
    <w:abstractNumId w:val="10"/>
  </w:num>
  <w:num w:numId="8">
    <w:abstractNumId w:val="3"/>
  </w:num>
  <w:num w:numId="9">
    <w:abstractNumId w:val="20"/>
  </w:num>
  <w:num w:numId="10">
    <w:abstractNumId w:val="25"/>
  </w:num>
  <w:num w:numId="11">
    <w:abstractNumId w:val="1"/>
  </w:num>
  <w:num w:numId="12">
    <w:abstractNumId w:val="11"/>
  </w:num>
  <w:num w:numId="13">
    <w:abstractNumId w:val="23"/>
  </w:num>
  <w:num w:numId="14">
    <w:abstractNumId w:val="17"/>
  </w:num>
  <w:num w:numId="15">
    <w:abstractNumId w:val="18"/>
  </w:num>
  <w:num w:numId="16">
    <w:abstractNumId w:val="0"/>
  </w:num>
  <w:num w:numId="17">
    <w:abstractNumId w:val="13"/>
  </w:num>
  <w:num w:numId="18">
    <w:abstractNumId w:val="12"/>
  </w:num>
  <w:num w:numId="19">
    <w:abstractNumId w:val="4"/>
  </w:num>
  <w:num w:numId="20">
    <w:abstractNumId w:val="5"/>
  </w:num>
  <w:num w:numId="21">
    <w:abstractNumId w:val="9"/>
  </w:num>
  <w:num w:numId="22">
    <w:abstractNumId w:val="21"/>
  </w:num>
  <w:num w:numId="23">
    <w:abstractNumId w:val="24"/>
  </w:num>
  <w:num w:numId="24">
    <w:abstractNumId w:val="8"/>
  </w:num>
  <w:num w:numId="25">
    <w:abstractNumId w:val="16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3D"/>
    <w:rsid w:val="000127EC"/>
    <w:rsid w:val="00025E43"/>
    <w:rsid w:val="0004428A"/>
    <w:rsid w:val="000540AB"/>
    <w:rsid w:val="0005675A"/>
    <w:rsid w:val="00073EE9"/>
    <w:rsid w:val="00092EA2"/>
    <w:rsid w:val="000C1732"/>
    <w:rsid w:val="000C497F"/>
    <w:rsid w:val="00107C1A"/>
    <w:rsid w:val="00112A0C"/>
    <w:rsid w:val="00156C2F"/>
    <w:rsid w:val="001B743D"/>
    <w:rsid w:val="001C07D8"/>
    <w:rsid w:val="001E202E"/>
    <w:rsid w:val="001E444D"/>
    <w:rsid w:val="001E539B"/>
    <w:rsid w:val="0027579A"/>
    <w:rsid w:val="00277390"/>
    <w:rsid w:val="002B3FD9"/>
    <w:rsid w:val="002C0B19"/>
    <w:rsid w:val="002F5F52"/>
    <w:rsid w:val="003438F2"/>
    <w:rsid w:val="003579EC"/>
    <w:rsid w:val="003667DC"/>
    <w:rsid w:val="003730A5"/>
    <w:rsid w:val="00386A5F"/>
    <w:rsid w:val="003A1844"/>
    <w:rsid w:val="003B4364"/>
    <w:rsid w:val="003B745A"/>
    <w:rsid w:val="003B7A5C"/>
    <w:rsid w:val="003E7561"/>
    <w:rsid w:val="00406A7A"/>
    <w:rsid w:val="00416B0B"/>
    <w:rsid w:val="004401B0"/>
    <w:rsid w:val="00441A3B"/>
    <w:rsid w:val="0044220F"/>
    <w:rsid w:val="0044649B"/>
    <w:rsid w:val="004579E5"/>
    <w:rsid w:val="00473097"/>
    <w:rsid w:val="004F7904"/>
    <w:rsid w:val="005257AB"/>
    <w:rsid w:val="00537C62"/>
    <w:rsid w:val="005464DB"/>
    <w:rsid w:val="00595982"/>
    <w:rsid w:val="005C3EC2"/>
    <w:rsid w:val="00607913"/>
    <w:rsid w:val="006114F8"/>
    <w:rsid w:val="00652EEE"/>
    <w:rsid w:val="006536A0"/>
    <w:rsid w:val="006544C2"/>
    <w:rsid w:val="00656225"/>
    <w:rsid w:val="006634A4"/>
    <w:rsid w:val="00667532"/>
    <w:rsid w:val="006743B9"/>
    <w:rsid w:val="00697F19"/>
    <w:rsid w:val="006C4CC9"/>
    <w:rsid w:val="006D7845"/>
    <w:rsid w:val="006E1FFA"/>
    <w:rsid w:val="006E57D1"/>
    <w:rsid w:val="007076A1"/>
    <w:rsid w:val="00723F4E"/>
    <w:rsid w:val="00733416"/>
    <w:rsid w:val="00746C68"/>
    <w:rsid w:val="00787C20"/>
    <w:rsid w:val="007A72B7"/>
    <w:rsid w:val="007D56FE"/>
    <w:rsid w:val="007D7992"/>
    <w:rsid w:val="007E6774"/>
    <w:rsid w:val="008079C9"/>
    <w:rsid w:val="00827279"/>
    <w:rsid w:val="00854197"/>
    <w:rsid w:val="008600E0"/>
    <w:rsid w:val="008E1F77"/>
    <w:rsid w:val="008F40E7"/>
    <w:rsid w:val="009427DF"/>
    <w:rsid w:val="0095059A"/>
    <w:rsid w:val="009600F2"/>
    <w:rsid w:val="009744D3"/>
    <w:rsid w:val="009B15D1"/>
    <w:rsid w:val="00A117D6"/>
    <w:rsid w:val="00A52E9F"/>
    <w:rsid w:val="00A54DF8"/>
    <w:rsid w:val="00A564D9"/>
    <w:rsid w:val="00A94F03"/>
    <w:rsid w:val="00AD6A86"/>
    <w:rsid w:val="00B5764D"/>
    <w:rsid w:val="00B85CD5"/>
    <w:rsid w:val="00B930BC"/>
    <w:rsid w:val="00BA29DF"/>
    <w:rsid w:val="00BD564F"/>
    <w:rsid w:val="00BE66C2"/>
    <w:rsid w:val="00C2165B"/>
    <w:rsid w:val="00C27B0F"/>
    <w:rsid w:val="00C32A7E"/>
    <w:rsid w:val="00C4123C"/>
    <w:rsid w:val="00C41A9D"/>
    <w:rsid w:val="00C465E0"/>
    <w:rsid w:val="00C6681E"/>
    <w:rsid w:val="00C66C43"/>
    <w:rsid w:val="00C7284F"/>
    <w:rsid w:val="00C72D0E"/>
    <w:rsid w:val="00C74FE3"/>
    <w:rsid w:val="00C85E8B"/>
    <w:rsid w:val="00C97465"/>
    <w:rsid w:val="00CA0DA3"/>
    <w:rsid w:val="00CA6D8C"/>
    <w:rsid w:val="00CC48C7"/>
    <w:rsid w:val="00CE2D9A"/>
    <w:rsid w:val="00CF7429"/>
    <w:rsid w:val="00D10AEB"/>
    <w:rsid w:val="00D2638D"/>
    <w:rsid w:val="00D278FB"/>
    <w:rsid w:val="00D42E65"/>
    <w:rsid w:val="00D44993"/>
    <w:rsid w:val="00D62349"/>
    <w:rsid w:val="00D80FFC"/>
    <w:rsid w:val="00D81B14"/>
    <w:rsid w:val="00DA56E7"/>
    <w:rsid w:val="00DF1CA3"/>
    <w:rsid w:val="00E03DE6"/>
    <w:rsid w:val="00E060AB"/>
    <w:rsid w:val="00E24D3C"/>
    <w:rsid w:val="00E40E92"/>
    <w:rsid w:val="00E41132"/>
    <w:rsid w:val="00E45EDD"/>
    <w:rsid w:val="00E77634"/>
    <w:rsid w:val="00E77D8D"/>
    <w:rsid w:val="00EA04FA"/>
    <w:rsid w:val="00EF2400"/>
    <w:rsid w:val="00EF66DA"/>
    <w:rsid w:val="00F014D1"/>
    <w:rsid w:val="00F34D8D"/>
    <w:rsid w:val="00F40C09"/>
    <w:rsid w:val="00F430F8"/>
    <w:rsid w:val="00F551B9"/>
    <w:rsid w:val="00F67D82"/>
    <w:rsid w:val="00F7606B"/>
    <w:rsid w:val="00F9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8D6B4"/>
  <w15:docId w15:val="{CD34BB9A-474A-4542-99C2-A43AACFB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4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F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2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2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341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73EE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532"/>
  </w:style>
  <w:style w:type="paragraph" w:styleId="Stopka">
    <w:name w:val="footer"/>
    <w:basedOn w:val="Normalny"/>
    <w:link w:val="StopkaZnak"/>
    <w:uiPriority w:val="99"/>
    <w:unhideWhenUsed/>
    <w:rsid w:val="0066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97AF984-A0FA-4C66-BDF1-558E741726E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112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Fedyczkowski Edward</dc:creator>
  <cp:keywords/>
  <dc:description/>
  <cp:lastModifiedBy>Żurad Bożena</cp:lastModifiedBy>
  <cp:revision>50</cp:revision>
  <cp:lastPrinted>2024-06-27T07:36:00Z</cp:lastPrinted>
  <dcterms:created xsi:type="dcterms:W3CDTF">2023-03-27T07:09:00Z</dcterms:created>
  <dcterms:modified xsi:type="dcterms:W3CDTF">2024-10-10T12:17:00Z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c8d8750a-8cc8-46a9-92b5-c1d26809a91a</vt:lpwstr>
  </property>
  <property fmtid="{D5CDD505-2E9C-101B-9397-08002B2CF9AE}" pid="3" name="bjSaver">
    <vt:lpwstr>03o8LrxWGudDc4Ge+vCSZkycohdvwKcJ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Fedyczkowski Edward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10.70.92.11</vt:lpwstr>
  </property>
</Properties>
</file>