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0237" w14:textId="37220427" w:rsidR="008F1E11" w:rsidRPr="001D3774" w:rsidRDefault="008F1E11" w:rsidP="008F1E11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72B0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178ED5A5" w14:textId="77777777" w:rsidR="00FD7C1E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</w:p>
    <w:p w14:paraId="5DA6D05D" w14:textId="77777777" w:rsidR="008F1E11" w:rsidRPr="001D3774" w:rsidRDefault="008F1E11" w:rsidP="00FD7C1E">
      <w:pPr>
        <w:pStyle w:val="Default"/>
        <w:spacing w:line="36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......................................... </w:t>
      </w:r>
    </w:p>
    <w:p w14:paraId="63946D2E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FD7C1E">
        <w:rPr>
          <w:rFonts w:asciiTheme="minorHAnsi" w:hAnsiTheme="minorHAnsi" w:cstheme="minorHAnsi"/>
          <w:sz w:val="22"/>
          <w:szCs w:val="22"/>
        </w:rPr>
        <w:tab/>
      </w:r>
      <w:r w:rsidR="00FD7C1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1D3774">
        <w:rPr>
          <w:rFonts w:asciiTheme="minorHAnsi" w:hAnsiTheme="minorHAnsi" w:cstheme="minorHAnsi"/>
          <w:sz w:val="22"/>
          <w:szCs w:val="22"/>
        </w:rPr>
        <w:t xml:space="preserve">(miejscowość/data) </w:t>
      </w:r>
    </w:p>
    <w:p w14:paraId="502D5F0B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7A400F5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14:paraId="69C5C0A5" w14:textId="77777777" w:rsidR="008F1E11" w:rsidRPr="001D3774" w:rsidRDefault="008F1E11" w:rsidP="008F1E11">
      <w:pPr>
        <w:pStyle w:val="Default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D377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D3774">
        <w:rPr>
          <w:rFonts w:asciiTheme="minorHAnsi" w:hAnsiTheme="minorHAnsi" w:cstheme="minorHAnsi"/>
          <w:sz w:val="22"/>
          <w:szCs w:val="22"/>
        </w:rPr>
        <w:t>pieczęć wykonawcy</w:t>
      </w:r>
      <w:r w:rsidRPr="001D3774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627C6DB4" w14:textId="77777777" w:rsidR="008F1E11" w:rsidRPr="001D3774" w:rsidRDefault="008F1E11" w:rsidP="008F1E11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>Informacja dotycząca doświadczenia</w:t>
      </w:r>
    </w:p>
    <w:p w14:paraId="5A898494" w14:textId="77777777" w:rsidR="008F1E11" w:rsidRPr="001D3774" w:rsidRDefault="008F1E11" w:rsidP="008F1E11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(wykaz zrealizowanych </w:t>
      </w:r>
      <w:r w:rsidR="001E0739">
        <w:rPr>
          <w:rFonts w:asciiTheme="minorHAnsi" w:hAnsiTheme="minorHAnsi" w:cstheme="minorHAnsi"/>
          <w:b/>
          <w:bCs/>
          <w:sz w:val="22"/>
          <w:szCs w:val="22"/>
        </w:rPr>
        <w:t>robót</w:t>
      </w:r>
      <w:r w:rsidRPr="001D3774">
        <w:rPr>
          <w:rFonts w:asciiTheme="minorHAnsi" w:hAnsiTheme="minorHAnsi" w:cstheme="minorHAnsi"/>
          <w:b/>
          <w:bCs/>
          <w:sz w:val="22"/>
          <w:szCs w:val="22"/>
        </w:rPr>
        <w:t xml:space="preserve"> )</w:t>
      </w:r>
    </w:p>
    <w:p w14:paraId="68B01B13" w14:textId="510E00CF" w:rsidR="008F1E11" w:rsidRPr="001D3774" w:rsidRDefault="008F1E11" w:rsidP="008F1E11">
      <w:pPr>
        <w:spacing w:line="360" w:lineRule="auto"/>
        <w:ind w:left="708"/>
        <w:rPr>
          <w:rFonts w:cstheme="minorHAnsi"/>
          <w:b/>
          <w:bCs/>
        </w:rPr>
      </w:pPr>
      <w:r w:rsidRPr="001D3774">
        <w:rPr>
          <w:rFonts w:cstheme="minorHAnsi"/>
          <w:b/>
          <w:bCs/>
        </w:rPr>
        <w:t xml:space="preserve">            w postępowaniu o udzielenie zamówienia </w:t>
      </w:r>
      <w:r w:rsidRPr="000E593F">
        <w:rPr>
          <w:rFonts w:cstheme="minorHAnsi"/>
          <w:b/>
          <w:bCs/>
        </w:rPr>
        <w:t xml:space="preserve">o nr </w:t>
      </w:r>
      <w:r w:rsidR="00BC4B46" w:rsidRPr="00BC4B46">
        <w:rPr>
          <w:b/>
        </w:rPr>
        <w:t>PN/</w:t>
      </w:r>
      <w:r w:rsidR="00AD16BA">
        <w:rPr>
          <w:b/>
        </w:rPr>
        <w:t>01/07/2024</w:t>
      </w:r>
      <w:r w:rsidR="00BC4B46" w:rsidRPr="00BC4B46">
        <w:rPr>
          <w:b/>
        </w:rPr>
        <w:t xml:space="preserve"> </w:t>
      </w:r>
    </w:p>
    <w:p w14:paraId="470B84AA" w14:textId="76691881" w:rsidR="008F1E11" w:rsidRPr="004C58A3" w:rsidRDefault="008F1E11" w:rsidP="008F1E11">
      <w:pPr>
        <w:pStyle w:val="Nagwek1"/>
        <w:spacing w:before="120" w:line="360" w:lineRule="auto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377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Składając ofertę w postępowaniu o udzielenie zamówienia na wykonanie zadania pn: </w:t>
      </w:r>
      <w:r w:rsidR="00BC4B46">
        <w:t xml:space="preserve"> </w:t>
      </w:r>
      <w:r w:rsidR="00BC4B46" w:rsidRPr="00BC4B46">
        <w:rPr>
          <w:rFonts w:asciiTheme="minorHAnsi" w:hAnsiTheme="minorHAnsi" w:cstheme="minorHAnsi"/>
          <w:b w:val="0"/>
          <w:color w:val="auto"/>
          <w:sz w:val="22"/>
          <w:szCs w:val="22"/>
        </w:rPr>
        <w:t>„</w:t>
      </w:r>
      <w:r w:rsidR="00BC4B46" w:rsidRP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Usuwanie aw</w:t>
      </w:r>
      <w:r w:rsid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arii na sieciach wodociągowych </w:t>
      </w:r>
      <w:r w:rsidR="00BC4B46" w:rsidRPr="00BC4B4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i kanalizacyjnych</w:t>
      </w:r>
      <w:r w:rsidR="001E0739" w:rsidRPr="00BC4B46">
        <w:rPr>
          <w:rFonts w:asciiTheme="minorHAnsi" w:hAnsiTheme="minorHAnsi" w:cstheme="minorHAnsi"/>
          <w:b w:val="0"/>
          <w:color w:val="auto"/>
          <w:sz w:val="22"/>
          <w:szCs w:val="22"/>
        </w:rPr>
        <w:t>”</w:t>
      </w:r>
      <w:r w:rsidRPr="001E073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F1E1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przedstawiam wykaz zrealizowanych pr</w:t>
      </w:r>
      <w:r w:rsidRPr="008F1E1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ac</w:t>
      </w:r>
      <w:r w:rsidRPr="008F1E1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przez Wykonawcę </w:t>
      </w:r>
      <w:r w:rsidR="004C58A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co najmniej 2 umów z czasookresem realizacji min. 12 miesięcy, </w:t>
      </w:r>
      <w:r w:rsidR="004C58A3" w:rsidRPr="004C58A3">
        <w:rPr>
          <w:rFonts w:ascii="Calibri" w:hAnsi="Calibri" w:cs="Calibri"/>
          <w:b w:val="0"/>
          <w:bCs w:val="0"/>
          <w:color w:val="auto"/>
          <w:sz w:val="20"/>
          <w:szCs w:val="20"/>
        </w:rPr>
        <w:t>a jeśli okres prowadzenia działalności jest krótszy – to w tym okresie o charakterze podobnym do ogłoszenia w zakresie którym Wykonawca składa ofertę o łącznej wartości min. 700 000,00 zł</w:t>
      </w:r>
    </w:p>
    <w:tbl>
      <w:tblPr>
        <w:tblStyle w:val="Tabela-Siatka"/>
        <w:tblpPr w:leftFromText="141" w:rightFromText="141" w:vertAnchor="text" w:horzAnchor="margin" w:tblpXSpec="center" w:tblpY="26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1701"/>
        <w:gridCol w:w="2268"/>
      </w:tblGrid>
      <w:tr w:rsidR="008F1E11" w:rsidRPr="001D3774" w14:paraId="3B3D0B08" w14:textId="77777777" w:rsidTr="0068734B">
        <w:tc>
          <w:tcPr>
            <w:tcW w:w="534" w:type="dxa"/>
            <w:vAlign w:val="center"/>
          </w:tcPr>
          <w:p w14:paraId="1FED42A7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701" w:type="dxa"/>
            <w:vAlign w:val="center"/>
          </w:tcPr>
          <w:p w14:paraId="6C22D2C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Zamawiający</w:t>
            </w:r>
          </w:p>
        </w:tc>
        <w:tc>
          <w:tcPr>
            <w:tcW w:w="2268" w:type="dxa"/>
            <w:vAlign w:val="center"/>
          </w:tcPr>
          <w:p w14:paraId="0EFD6C3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 xml:space="preserve">Nazwa zamówienia </w:t>
            </w:r>
          </w:p>
        </w:tc>
        <w:tc>
          <w:tcPr>
            <w:tcW w:w="2268" w:type="dxa"/>
            <w:vAlign w:val="center"/>
          </w:tcPr>
          <w:p w14:paraId="2B2D7C48" w14:textId="77777777" w:rsidR="008F1E11" w:rsidRPr="001D3774" w:rsidRDefault="008F1E11" w:rsidP="0068734B">
            <w:pPr>
              <w:jc w:val="center"/>
              <w:rPr>
                <w:rFonts w:cstheme="minorHAnsi"/>
                <w:b/>
                <w:bCs/>
              </w:rPr>
            </w:pPr>
            <w:r w:rsidRPr="001D3774">
              <w:rPr>
                <w:rFonts w:cstheme="minorHAnsi"/>
                <w:b/>
                <w:bCs/>
              </w:rPr>
              <w:t>Opis zakresu zamówienia</w:t>
            </w:r>
          </w:p>
        </w:tc>
        <w:tc>
          <w:tcPr>
            <w:tcW w:w="1701" w:type="dxa"/>
            <w:vAlign w:val="center"/>
          </w:tcPr>
          <w:p w14:paraId="0B05AB21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D3774">
              <w:rPr>
                <w:rFonts w:cstheme="minorHAnsi"/>
                <w:b/>
                <w:bCs/>
              </w:rPr>
              <w:t>Wartość</w:t>
            </w:r>
          </w:p>
          <w:p w14:paraId="7382C3B6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</w:rPr>
            </w:pPr>
            <w:r w:rsidRPr="001D3774">
              <w:rPr>
                <w:rFonts w:cstheme="minorHAnsi"/>
                <w:b/>
                <w:bCs/>
              </w:rPr>
              <w:t>zamówienia netto [PLN]</w:t>
            </w:r>
          </w:p>
        </w:tc>
        <w:tc>
          <w:tcPr>
            <w:tcW w:w="2268" w:type="dxa"/>
            <w:vAlign w:val="center"/>
          </w:tcPr>
          <w:p w14:paraId="7A9B1C31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Okres wykonywania</w:t>
            </w:r>
          </w:p>
          <w:p w14:paraId="2B958667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Zamówienia</w:t>
            </w:r>
          </w:p>
          <w:p w14:paraId="2251E7F9" w14:textId="77777777" w:rsidR="008F1E11" w:rsidRPr="001D3774" w:rsidRDefault="008F1E11" w:rsidP="0068734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D3774">
              <w:rPr>
                <w:rFonts w:cstheme="minorHAnsi"/>
                <w:b/>
              </w:rPr>
              <w:t>od mm/rr … do  mm/rr</w:t>
            </w:r>
          </w:p>
        </w:tc>
      </w:tr>
      <w:tr w:rsidR="008F1E11" w:rsidRPr="001D3774" w14:paraId="3624B60C" w14:textId="77777777" w:rsidTr="0068734B">
        <w:tc>
          <w:tcPr>
            <w:tcW w:w="534" w:type="dxa"/>
          </w:tcPr>
          <w:p w14:paraId="2FDD080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01" w:type="dxa"/>
          </w:tcPr>
          <w:p w14:paraId="4D88B686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0CF1A4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431043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77AAE2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8790795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</w:tr>
      <w:tr w:rsidR="008F1E11" w:rsidRPr="001D3774" w14:paraId="03E157C6" w14:textId="77777777" w:rsidTr="0068734B">
        <w:tc>
          <w:tcPr>
            <w:tcW w:w="534" w:type="dxa"/>
          </w:tcPr>
          <w:p w14:paraId="3968B8CF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01" w:type="dxa"/>
          </w:tcPr>
          <w:p w14:paraId="0186BDDC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92E608A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33A49C6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E2D2CC0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61A8EB4" w14:textId="77777777" w:rsidR="008F1E11" w:rsidRPr="001D3774" w:rsidRDefault="008F1E11" w:rsidP="0068734B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F10C3C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6F5AAD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b/>
          <w:sz w:val="22"/>
          <w:szCs w:val="22"/>
        </w:rPr>
        <w:t>Uwaga:</w:t>
      </w:r>
      <w:r w:rsidRPr="001D3774">
        <w:rPr>
          <w:rFonts w:asciiTheme="minorHAnsi" w:hAnsiTheme="minorHAnsi" w:cstheme="minorHAnsi"/>
          <w:sz w:val="22"/>
          <w:szCs w:val="22"/>
        </w:rPr>
        <w:t xml:space="preserve"> Na żądanie Zamawiającego zobowiązuję się dostarczyć do wymienionych realizacji</w:t>
      </w:r>
      <w:r w:rsidRPr="000B2974">
        <w:rPr>
          <w:rFonts w:asciiTheme="minorHAnsi" w:hAnsiTheme="minorHAnsi" w:cstheme="minorHAnsi"/>
          <w:sz w:val="22"/>
          <w:szCs w:val="22"/>
        </w:rPr>
        <w:t xml:space="preserve"> </w:t>
      </w:r>
      <w:r w:rsidRPr="001D3774">
        <w:rPr>
          <w:rFonts w:asciiTheme="minorHAnsi" w:hAnsiTheme="minorHAnsi" w:cstheme="minorHAnsi"/>
          <w:sz w:val="22"/>
          <w:szCs w:val="22"/>
        </w:rPr>
        <w:t>kserokopie referencji poświadczonych przez  Wykonawcę (oryginał do wglądu) za  zgodność</w:t>
      </w:r>
    </w:p>
    <w:p w14:paraId="02F66283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DEFE4" w14:textId="77777777" w:rsidR="008F1E11" w:rsidRDefault="008F1E11" w:rsidP="008F1E11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58CF6E" w14:textId="77777777" w:rsidR="008F1E11" w:rsidRDefault="008F1E11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1A7205" w14:textId="77777777" w:rsidR="00FD7C1E" w:rsidRPr="001D3774" w:rsidRDefault="00FD7C1E" w:rsidP="008F1E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951975" w14:textId="77777777" w:rsidR="00FD7C1E" w:rsidRPr="00FD7C1E" w:rsidRDefault="008F1E11" w:rsidP="00FD7C1E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D3774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………………………………………………………. </w:t>
      </w:r>
    </w:p>
    <w:p w14:paraId="5BFE9011" w14:textId="77777777" w:rsidR="00FD7C1E" w:rsidRDefault="00FD7C1E" w:rsidP="00FD7C1E">
      <w:pPr>
        <w:pStyle w:val="Teksttreci20"/>
        <w:shd w:val="clear" w:color="auto" w:fill="auto"/>
        <w:spacing w:line="240" w:lineRule="exact"/>
        <w:ind w:left="426" w:right="-77" w:firstLine="0"/>
      </w:pPr>
      <w:r>
        <w:tab/>
      </w:r>
      <w:r>
        <w:tab/>
        <w:t xml:space="preserve">                  </w:t>
      </w:r>
      <w:r>
        <w:tab/>
        <w:t xml:space="preserve">  </w:t>
      </w:r>
      <w:r>
        <w:tab/>
      </w:r>
      <w:r>
        <w:tab/>
      </w:r>
      <w:r>
        <w:tab/>
        <w:t xml:space="preserve">   </w:t>
      </w:r>
      <w:r w:rsidRPr="00712C25">
        <w:rPr>
          <w:sz w:val="22"/>
          <w:szCs w:val="22"/>
        </w:rPr>
        <w:t>podpisy osób uprawnionych do reprezentacji</w:t>
      </w:r>
      <w:r>
        <w:rPr>
          <w:sz w:val="22"/>
          <w:szCs w:val="22"/>
        </w:rPr>
        <w:br/>
        <w:t xml:space="preserve">                                                                                                               </w:t>
      </w:r>
      <w:r w:rsidRPr="00712C25">
        <w:rPr>
          <w:sz w:val="22"/>
          <w:szCs w:val="22"/>
        </w:rPr>
        <w:t>Wykonawcy lub pełnomocnika</w:t>
      </w:r>
    </w:p>
    <w:p w14:paraId="4FE9D20A" w14:textId="77777777" w:rsidR="00FD7C1E" w:rsidRDefault="00FD7C1E" w:rsidP="00FD7C1E">
      <w:pPr>
        <w:pStyle w:val="Teksttreci20"/>
        <w:shd w:val="clear" w:color="auto" w:fill="auto"/>
        <w:ind w:right="-77" w:firstLine="0"/>
        <w:jc w:val="both"/>
      </w:pPr>
    </w:p>
    <w:p w14:paraId="582B98C2" w14:textId="77777777" w:rsidR="00FD7C1E" w:rsidRDefault="00FD7C1E" w:rsidP="00FD7C1E">
      <w:pPr>
        <w:pStyle w:val="Teksttreci20"/>
        <w:shd w:val="clear" w:color="auto" w:fill="auto"/>
        <w:ind w:left="426" w:right="-77" w:firstLine="0"/>
        <w:jc w:val="both"/>
      </w:pPr>
    </w:p>
    <w:p w14:paraId="02BA1584" w14:textId="77777777" w:rsidR="008F1E11" w:rsidRPr="001E0739" w:rsidRDefault="00FD7C1E" w:rsidP="001E0739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2"/>
          <w:szCs w:val="22"/>
        </w:rPr>
      </w:pPr>
      <w:r w:rsidRPr="00B5385B">
        <w:t xml:space="preserve">W przypadku oferty składanej </w:t>
      </w:r>
      <w:r>
        <w:t xml:space="preserve">przez </w:t>
      </w:r>
      <w:r w:rsidRPr="00B5385B">
        <w:t xml:space="preserve">wykonawców </w:t>
      </w:r>
      <w:r>
        <w:t>w</w:t>
      </w:r>
      <w:r w:rsidRPr="00B5385B">
        <w:t>spó</w:t>
      </w:r>
      <w:r>
        <w:t>l</w:t>
      </w:r>
      <w:r w:rsidRPr="00B5385B">
        <w:t xml:space="preserve">nie ubiegających się o </w:t>
      </w:r>
      <w:r w:rsidRPr="00B5385B">
        <w:rPr>
          <w:sz w:val="22"/>
          <w:szCs w:val="22"/>
        </w:rPr>
        <w:t>udzielenie zamówienia</w:t>
      </w:r>
      <w:r w:rsidRPr="00B5385B">
        <w:t xml:space="preserve">, oświadczania i dokumenty </w:t>
      </w:r>
      <w:r w:rsidRPr="00B5385B">
        <w:rPr>
          <w:sz w:val="22"/>
          <w:szCs w:val="22"/>
        </w:rPr>
        <w:t>składa</w:t>
      </w:r>
      <w:r>
        <w:rPr>
          <w:sz w:val="22"/>
          <w:szCs w:val="22"/>
        </w:rPr>
        <w:t>ją razem.</w:t>
      </w:r>
    </w:p>
    <w:p w14:paraId="37D827F8" w14:textId="77777777" w:rsidR="00E60AFA" w:rsidRDefault="00E60AFA"/>
    <w:sectPr w:rsidR="00E60AFA" w:rsidSect="00E6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8029B"/>
    <w:multiLevelType w:val="hybridMultilevel"/>
    <w:tmpl w:val="2800DC3E"/>
    <w:lvl w:ilvl="0" w:tplc="586A5D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E11"/>
    <w:rsid w:val="0011233F"/>
    <w:rsid w:val="00143056"/>
    <w:rsid w:val="0015318F"/>
    <w:rsid w:val="001E0739"/>
    <w:rsid w:val="002B461D"/>
    <w:rsid w:val="00300AB1"/>
    <w:rsid w:val="003A6A29"/>
    <w:rsid w:val="004C58A3"/>
    <w:rsid w:val="007016D1"/>
    <w:rsid w:val="00712A21"/>
    <w:rsid w:val="008F1E11"/>
    <w:rsid w:val="0099331B"/>
    <w:rsid w:val="009D6227"/>
    <w:rsid w:val="00A3060C"/>
    <w:rsid w:val="00A35678"/>
    <w:rsid w:val="00AC6BAE"/>
    <w:rsid w:val="00AD16BA"/>
    <w:rsid w:val="00AF26BB"/>
    <w:rsid w:val="00BC4B46"/>
    <w:rsid w:val="00D3666F"/>
    <w:rsid w:val="00DF2649"/>
    <w:rsid w:val="00E60AFA"/>
    <w:rsid w:val="00F72B05"/>
    <w:rsid w:val="00F76E8D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16C"/>
  <w15:docId w15:val="{565B99A7-B7BD-41CF-B5DB-32F0295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1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1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Default">
    <w:name w:val="Default"/>
    <w:link w:val="DefaultZnak"/>
    <w:rsid w:val="008F1E11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1E1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Znak">
    <w:name w:val="Default Znak"/>
    <w:link w:val="Default"/>
    <w:locked/>
    <w:rsid w:val="008F1E11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1E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D7C1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7C1E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14</cp:revision>
  <cp:lastPrinted>2019-06-27T11:16:00Z</cp:lastPrinted>
  <dcterms:created xsi:type="dcterms:W3CDTF">2018-01-31T06:40:00Z</dcterms:created>
  <dcterms:modified xsi:type="dcterms:W3CDTF">2024-07-18T11:08:00Z</dcterms:modified>
</cp:coreProperties>
</file>