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6B5012B1" w:rsidR="008763A3" w:rsidRPr="008763A3" w:rsidRDefault="008763A3" w:rsidP="00DB6A7C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C84D06">
        <w:rPr>
          <w:rFonts w:asciiTheme="minorHAnsi" w:hAnsiTheme="minorHAnsi" w:cstheme="minorHAnsi"/>
          <w:sz w:val="22"/>
        </w:rPr>
        <w:t>18.04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1672D21A" w14:textId="203D8CC4" w:rsidR="00DB6A7C" w:rsidRDefault="008763A3" w:rsidP="00DB6A7C">
      <w:pPr>
        <w:pStyle w:val="Nagwek1"/>
        <w:jc w:val="left"/>
        <w:rPr>
          <w:rFonts w:ascii="Times New Roman" w:hAnsi="Times New Roman"/>
          <w:color w:val="000000" w:themeColor="text1"/>
          <w:sz w:val="48"/>
        </w:rPr>
      </w:pPr>
      <w:r w:rsidRPr="00DB6A7C">
        <w:rPr>
          <w:rFonts w:asciiTheme="minorHAnsi" w:hAnsiTheme="minorHAnsi" w:cstheme="minorHAnsi"/>
          <w:color w:val="000000" w:themeColor="text1"/>
          <w:sz w:val="22"/>
        </w:rPr>
        <w:t xml:space="preserve">ID 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postępowania: </w:t>
      </w:r>
      <w:r w:rsidR="00DB6A7C" w:rsidRPr="00DB6A7C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C84D06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96571</w:t>
      </w:r>
    </w:p>
    <w:p w14:paraId="388E674E" w14:textId="19CB34FD" w:rsidR="00931DFA" w:rsidRPr="00DB6A7C" w:rsidRDefault="008763A3" w:rsidP="00DB6A7C">
      <w:pPr>
        <w:pStyle w:val="Nagwek1"/>
        <w:jc w:val="left"/>
        <w:rPr>
          <w:rFonts w:ascii="Times New Roman" w:hAnsi="Times New Roman"/>
          <w:color w:val="000000" w:themeColor="text1"/>
          <w:sz w:val="48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Dotyczy przedmiotu zamówienia</w:t>
      </w:r>
      <w:r w:rsidR="00A84FB9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:</w:t>
      </w:r>
      <w:r w:rsidR="00931DFA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DB6A7C" w:rsidRPr="00DB6A7C">
        <w:rPr>
          <w:rFonts w:ascii="Times New Roman" w:hAnsi="Times New Roman" w:cs="Times New Roman"/>
          <w:bCs w:val="0"/>
          <w:color w:val="000000" w:themeColor="text1"/>
          <w:sz w:val="22"/>
        </w:rPr>
        <w:t>„</w:t>
      </w:r>
      <w:r w:rsidR="0091143C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C84D06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Dostawa gaśnic </w:t>
      </w:r>
      <w:r w:rsidR="00820EBD">
        <w:rPr>
          <w:rFonts w:ascii="Times New Roman" w:hAnsi="Times New Roman" w:cs="Times New Roman"/>
          <w:bCs w:val="0"/>
          <w:color w:val="000000" w:themeColor="text1"/>
          <w:sz w:val="22"/>
        </w:rPr>
        <w:t>do PGK „Żyrardów</w:t>
      </w:r>
      <w:r w:rsidR="00DB6A7C" w:rsidRPr="00DB6A7C">
        <w:rPr>
          <w:rStyle w:val="text-normal"/>
          <w:rFonts w:ascii="Times New Roman" w:hAnsi="Times New Roman" w:cs="Times New Roman"/>
          <w:color w:val="000000" w:themeColor="text1"/>
          <w:sz w:val="22"/>
          <w:szCs w:val="22"/>
        </w:rPr>
        <w:t>”.</w:t>
      </w:r>
    </w:p>
    <w:p w14:paraId="3F6475AF" w14:textId="77777777" w:rsidR="00736D52" w:rsidRDefault="00736D52" w:rsidP="00DB6A7C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</w:p>
    <w:p w14:paraId="35131FF2" w14:textId="44425284" w:rsidR="0072722F" w:rsidRPr="00DB6A7C" w:rsidRDefault="008763A3" w:rsidP="00DB6A7C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publikuje treść pyta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ń</w:t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84D06">
        <w:rPr>
          <w:rFonts w:ascii="Times New Roman" w:hAnsi="Times New Roman" w:cs="Times New Roman"/>
          <w:color w:val="000000" w:themeColor="text1"/>
          <w:sz w:val="22"/>
        </w:rPr>
        <w:t>,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które wpłynęł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y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DB6A7C">
        <w:rPr>
          <w:rFonts w:ascii="Times New Roman" w:hAnsi="Times New Roman" w:cs="Times New Roman"/>
          <w:color w:val="000000" w:themeColor="text1"/>
          <w:sz w:val="22"/>
        </w:rPr>
        <w:t xml:space="preserve"> wraz z odpowiedzi</w:t>
      </w:r>
      <w:r w:rsidR="008B0689" w:rsidRPr="00DB6A7C">
        <w:rPr>
          <w:rFonts w:ascii="Times New Roman" w:hAnsi="Times New Roman" w:cs="Times New Roman"/>
          <w:color w:val="000000" w:themeColor="text1"/>
          <w:sz w:val="22"/>
        </w:rPr>
        <w:t>ami:</w:t>
      </w:r>
    </w:p>
    <w:p w14:paraId="7CFAE279" w14:textId="1BD433B6" w:rsidR="00F16345" w:rsidRDefault="00DB6A7C" w:rsidP="00F16345">
      <w:pPr>
        <w:rPr>
          <w:rFonts w:ascii="Times New Roman" w:hAnsi="Times New Roman" w:cs="Times New Roman"/>
          <w:b/>
          <w:color w:val="000000" w:themeColor="text1"/>
          <w:sz w:val="22"/>
          <w:u w:val="single"/>
        </w:rPr>
      </w:pPr>
      <w:r w:rsidRPr="00F70692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Pytanie </w:t>
      </w:r>
      <w:r w:rsidR="00820EBD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1</w:t>
      </w:r>
      <w:r w:rsidR="00A72401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 xml:space="preserve"> </w:t>
      </w:r>
      <w:r w:rsidR="00F16345" w:rsidRPr="00F70692">
        <w:rPr>
          <w:rFonts w:ascii="Times New Roman" w:hAnsi="Times New Roman" w:cs="Times New Roman"/>
          <w:b/>
          <w:color w:val="000000" w:themeColor="text1"/>
          <w:sz w:val="22"/>
          <w:u w:val="single"/>
        </w:rPr>
        <w:t>:</w:t>
      </w:r>
    </w:p>
    <w:p w14:paraId="43535E56" w14:textId="77777777" w:rsidR="00C84D06" w:rsidRPr="00C84D06" w:rsidRDefault="00C84D06" w:rsidP="00C84D06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C84D06">
        <w:rPr>
          <w:rFonts w:ascii="Times New Roman" w:hAnsi="Times New Roman" w:cs="Times New Roman"/>
          <w:bCs/>
          <w:color w:val="000000" w:themeColor="text1"/>
          <w:sz w:val="22"/>
        </w:rPr>
        <w:t>Proszę o uściślenie :</w:t>
      </w:r>
    </w:p>
    <w:p w14:paraId="7056E1A8" w14:textId="77777777" w:rsidR="00C84D06" w:rsidRPr="00C84D06" w:rsidRDefault="00C84D06" w:rsidP="00C84D06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C84D06">
        <w:rPr>
          <w:rFonts w:ascii="Times New Roman" w:hAnsi="Times New Roman" w:cs="Times New Roman"/>
          <w:bCs/>
          <w:color w:val="000000" w:themeColor="text1"/>
          <w:sz w:val="22"/>
        </w:rPr>
        <w:t>Poz.1 GP 1 x ABC czy GP 1 z BC ?</w:t>
      </w:r>
    </w:p>
    <w:p w14:paraId="501BD0C2" w14:textId="77777777" w:rsidR="00C84D06" w:rsidRPr="00C84D06" w:rsidRDefault="00C84D06" w:rsidP="00C84D06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C84D06">
        <w:rPr>
          <w:rFonts w:ascii="Times New Roman" w:hAnsi="Times New Roman" w:cs="Times New Roman"/>
          <w:bCs/>
          <w:color w:val="000000" w:themeColor="text1"/>
          <w:sz w:val="22"/>
        </w:rPr>
        <w:t xml:space="preserve">Poz. 2 </w:t>
      </w:r>
      <w:proofErr w:type="spellStart"/>
      <w:r w:rsidRPr="00C84D06">
        <w:rPr>
          <w:rFonts w:ascii="Times New Roman" w:hAnsi="Times New Roman" w:cs="Times New Roman"/>
          <w:bCs/>
          <w:color w:val="000000" w:themeColor="text1"/>
          <w:sz w:val="22"/>
        </w:rPr>
        <w:t>Gs</w:t>
      </w:r>
      <w:proofErr w:type="spellEnd"/>
      <w:r w:rsidRPr="00C84D06">
        <w:rPr>
          <w:rFonts w:ascii="Times New Roman" w:hAnsi="Times New Roman" w:cs="Times New Roman"/>
          <w:bCs/>
          <w:color w:val="000000" w:themeColor="text1"/>
          <w:sz w:val="22"/>
        </w:rPr>
        <w:t xml:space="preserve"> 6 x już dawno zostały wycofane , obecnie na rynku są GS 5 x</w:t>
      </w:r>
    </w:p>
    <w:p w14:paraId="10F57466" w14:textId="56247D83" w:rsidR="00C84D06" w:rsidRPr="00C84D06" w:rsidRDefault="00C84D06" w:rsidP="00C84D06">
      <w:pPr>
        <w:rPr>
          <w:rFonts w:ascii="Times New Roman" w:hAnsi="Times New Roman" w:cs="Times New Roman"/>
          <w:bCs/>
          <w:color w:val="000000" w:themeColor="text1"/>
          <w:sz w:val="22"/>
        </w:rPr>
      </w:pPr>
      <w:r w:rsidRPr="00C84D06">
        <w:rPr>
          <w:rFonts w:ascii="Times New Roman" w:hAnsi="Times New Roman" w:cs="Times New Roman"/>
          <w:bCs/>
          <w:color w:val="000000" w:themeColor="text1"/>
          <w:sz w:val="22"/>
        </w:rPr>
        <w:t>Czy chodzi o gaśnice śniegowe czy proszkowe (GP 6 x)?</w:t>
      </w:r>
    </w:p>
    <w:p w14:paraId="616F54DD" w14:textId="3C5DF753" w:rsidR="0091143C" w:rsidRDefault="0091143C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F70692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 xml:space="preserve">Odpowiedź: </w:t>
      </w:r>
    </w:p>
    <w:p w14:paraId="424BE1E9" w14:textId="2247F6F2" w:rsidR="00C84D06" w:rsidRPr="00C84D06" w:rsidRDefault="00C84D06" w:rsidP="00C84D06">
      <w:pPr>
        <w:rPr>
          <w:rFonts w:ascii="Times New Roman" w:hAnsi="Times New Roman" w:cs="Times New Roman"/>
          <w:color w:val="000000" w:themeColor="text1"/>
          <w:sz w:val="22"/>
        </w:rPr>
      </w:pPr>
      <w:r w:rsidRPr="00C84D06">
        <w:rPr>
          <w:rFonts w:ascii="Times New Roman" w:hAnsi="Times New Roman" w:cs="Times New Roman"/>
          <w:color w:val="000000" w:themeColor="text1"/>
          <w:sz w:val="22"/>
        </w:rPr>
        <w:t>Wszystkie gaśnice GP to gaśnice ABC</w:t>
      </w:r>
      <w:r w:rsidR="00736D52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74268F58" w14:textId="58626FD5" w:rsidR="00C84D06" w:rsidRPr="00C84D06" w:rsidRDefault="00C84D06" w:rsidP="00C84D06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W pozycji 4. Zamawiający akceptuje gaśnice </w:t>
      </w:r>
      <w:r w:rsidRPr="00C84D06">
        <w:rPr>
          <w:rFonts w:ascii="Times New Roman" w:hAnsi="Times New Roman" w:cs="Times New Roman"/>
          <w:color w:val="000000" w:themeColor="text1"/>
          <w:sz w:val="22"/>
        </w:rPr>
        <w:t>GS5</w:t>
      </w:r>
      <w:r w:rsidR="00736D52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55866416" w14:textId="06560BCC" w:rsidR="00F70692" w:rsidRDefault="00C84D06" w:rsidP="00C84D06">
      <w:pPr>
        <w:rPr>
          <w:rFonts w:ascii="Times New Roman" w:hAnsi="Times New Roman" w:cs="Times New Roman"/>
          <w:color w:val="000000" w:themeColor="text1"/>
          <w:sz w:val="22"/>
        </w:rPr>
      </w:pPr>
      <w:r w:rsidRPr="00C84D06">
        <w:rPr>
          <w:rFonts w:ascii="Times New Roman" w:hAnsi="Times New Roman" w:cs="Times New Roman"/>
          <w:color w:val="000000" w:themeColor="text1"/>
          <w:sz w:val="22"/>
        </w:rPr>
        <w:t>Gaśnice GP to gaśnice proszkowe.</w:t>
      </w:r>
    </w:p>
    <w:p w14:paraId="0F12CD59" w14:textId="7A1673C9" w:rsidR="00684E05" w:rsidRDefault="00684E05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684E05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 xml:space="preserve">Pytanie 2 : </w:t>
      </w:r>
    </w:p>
    <w:p w14:paraId="140F60AC" w14:textId="2D418593" w:rsidR="00C84D06" w:rsidRPr="00736D52" w:rsidRDefault="00736D52" w:rsidP="0091143C">
      <w:pPr>
        <w:rPr>
          <w:rFonts w:ascii="Times New Roman" w:hAnsi="Times New Roman" w:cs="Times New Roman"/>
          <w:color w:val="000000" w:themeColor="text1"/>
          <w:sz w:val="22"/>
        </w:rPr>
      </w:pPr>
      <w:r w:rsidRPr="00736D52">
        <w:rPr>
          <w:rFonts w:ascii="Times New Roman" w:hAnsi="Times New Roman" w:cs="Times New Roman"/>
          <w:color w:val="000000" w:themeColor="text1"/>
          <w:sz w:val="22"/>
        </w:rPr>
        <w:t>W ostatnim punkcie chodzi o GP-6 czy GS-5?</w:t>
      </w:r>
    </w:p>
    <w:p w14:paraId="46CF6174" w14:textId="68C9F14E" w:rsidR="00F45FB8" w:rsidRPr="00F45FB8" w:rsidRDefault="00F45FB8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F45FB8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 xml:space="preserve">Odpowiedź: </w:t>
      </w:r>
    </w:p>
    <w:p w14:paraId="794A2754" w14:textId="53691C0A" w:rsidR="00C21AD5" w:rsidRDefault="00736D52" w:rsidP="0091143C">
      <w:pPr>
        <w:rPr>
          <w:rFonts w:ascii="Times New Roman" w:hAnsi="Times New Roman" w:cs="Times New Roman"/>
          <w:color w:val="000000" w:themeColor="text1"/>
          <w:sz w:val="22"/>
        </w:rPr>
      </w:pPr>
      <w:r w:rsidRPr="00736D52">
        <w:rPr>
          <w:rFonts w:ascii="Times New Roman" w:hAnsi="Times New Roman" w:cs="Times New Roman"/>
          <w:color w:val="000000" w:themeColor="text1"/>
          <w:sz w:val="22"/>
        </w:rPr>
        <w:t>W pozycji 4. Zamawiający akceptuje gaśnice GS5</w:t>
      </w:r>
      <w:r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20727F40" w14:textId="3E960B3E" w:rsidR="00736D52" w:rsidRDefault="00736D52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736D52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>Pytanie 3:</w:t>
      </w:r>
    </w:p>
    <w:p w14:paraId="6259B681" w14:textId="71C64ABD" w:rsidR="00736D52" w:rsidRPr="00736D52" w:rsidRDefault="00736D52" w:rsidP="00736D52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</w:t>
      </w:r>
      <w:r w:rsidRPr="00736D52">
        <w:rPr>
          <w:rFonts w:ascii="Times New Roman" w:hAnsi="Times New Roman" w:cs="Times New Roman"/>
          <w:color w:val="000000" w:themeColor="text1"/>
          <w:sz w:val="22"/>
        </w:rPr>
        <w:t>roszę o informację czy w zapytaniu na pewno chodzi o gaśnicę GS6x?</w:t>
      </w:r>
    </w:p>
    <w:p w14:paraId="5BE73D5B" w14:textId="26BB5A0B" w:rsidR="00736D52" w:rsidRPr="00736D52" w:rsidRDefault="00736D52" w:rsidP="00736D52">
      <w:pPr>
        <w:rPr>
          <w:rFonts w:ascii="Times New Roman" w:hAnsi="Times New Roman" w:cs="Times New Roman"/>
          <w:color w:val="000000" w:themeColor="text1"/>
          <w:sz w:val="22"/>
        </w:rPr>
      </w:pPr>
      <w:r w:rsidRPr="00736D52">
        <w:rPr>
          <w:rFonts w:ascii="Times New Roman" w:hAnsi="Times New Roman" w:cs="Times New Roman"/>
          <w:color w:val="000000" w:themeColor="text1"/>
          <w:sz w:val="22"/>
        </w:rPr>
        <w:t>Zazwyczaj gaśnice GS występują w wersji 2 lub 5 kg.</w:t>
      </w:r>
    </w:p>
    <w:p w14:paraId="6076E76C" w14:textId="77777777" w:rsidR="00736D52" w:rsidRDefault="00736D52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</w:p>
    <w:p w14:paraId="08921472" w14:textId="5A00818D" w:rsidR="00736D52" w:rsidRDefault="00736D52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  <w:r w:rsidRPr="00736D52"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  <w:t xml:space="preserve">Odpowiedź: </w:t>
      </w:r>
    </w:p>
    <w:p w14:paraId="22FACD06" w14:textId="3F0DA0EE" w:rsidR="00736D52" w:rsidRPr="00736D52" w:rsidRDefault="00736D52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W pozycji 4. Zamawiający akceptuje gaśnice GS5.</w:t>
      </w:r>
    </w:p>
    <w:p w14:paraId="53278462" w14:textId="215F244E" w:rsidR="00736D52" w:rsidRPr="00736D52" w:rsidRDefault="00736D52" w:rsidP="0091143C">
      <w:pPr>
        <w:rPr>
          <w:rFonts w:ascii="Times New Roman" w:hAnsi="Times New Roman" w:cs="Times New Roman"/>
          <w:b/>
          <w:bCs/>
          <w:color w:val="000000" w:themeColor="text1"/>
          <w:sz w:val="22"/>
          <w:u w:val="single"/>
        </w:rPr>
      </w:pPr>
    </w:p>
    <w:p w14:paraId="04F9427E" w14:textId="77777777" w:rsidR="00736D52" w:rsidRDefault="00736D52" w:rsidP="0091143C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74DAE2BF" w14:textId="0CBF9E9F" w:rsidR="00736D52" w:rsidRDefault="00F70692" w:rsidP="00736D52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736D52">
        <w:rPr>
          <w:rFonts w:ascii="Times New Roman" w:hAnsi="Times New Roman" w:cs="Times New Roman"/>
          <w:color w:val="000000" w:themeColor="text1"/>
          <w:sz w:val="22"/>
        </w:rPr>
        <w:t>Paulina Sapińska-Szwed</w:t>
      </w:r>
      <w:r w:rsidR="00736D52">
        <w:rPr>
          <w:rFonts w:ascii="Times New Roman" w:hAnsi="Times New Roman" w:cs="Times New Roman"/>
          <w:color w:val="000000" w:themeColor="text1"/>
          <w:sz w:val="22"/>
        </w:rPr>
        <w:tab/>
      </w:r>
      <w:r w:rsidR="00736D52">
        <w:rPr>
          <w:rFonts w:ascii="Times New Roman" w:hAnsi="Times New Roman" w:cs="Times New Roman"/>
          <w:color w:val="000000" w:themeColor="text1"/>
          <w:sz w:val="22"/>
        </w:rPr>
        <w:tab/>
      </w:r>
      <w:r w:rsidR="00736D52">
        <w:rPr>
          <w:rFonts w:ascii="Times New Roman" w:hAnsi="Times New Roman" w:cs="Times New Roman"/>
          <w:color w:val="000000" w:themeColor="text1"/>
          <w:sz w:val="22"/>
        </w:rPr>
        <w:tab/>
        <w:t>Magdalena Gal</w:t>
      </w:r>
    </w:p>
    <w:p w14:paraId="1B166443" w14:textId="77777777" w:rsidR="00736D52" w:rsidRDefault="00736D52" w:rsidP="00736D52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701C3F1A" w14:textId="5AE2A78A" w:rsidR="00096531" w:rsidRPr="00DB6A7C" w:rsidRDefault="00736D52" w:rsidP="00736D52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  <w:t xml:space="preserve">            Prokurent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B95A73" w:rsidRPr="00DB6A7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</w:rPr>
        <w:t>Prokurent</w:t>
      </w:r>
      <w:proofErr w:type="spellEnd"/>
    </w:p>
    <w:sectPr w:rsidR="00096531" w:rsidRPr="00DB6A7C" w:rsidSect="00DB6A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991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6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5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7BDD"/>
    <w:multiLevelType w:val="hybridMultilevel"/>
    <w:tmpl w:val="47387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058F2"/>
    <w:multiLevelType w:val="hybridMultilevel"/>
    <w:tmpl w:val="2F844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6615">
    <w:abstractNumId w:val="2"/>
  </w:num>
  <w:num w:numId="2" w16cid:durableId="1389962119">
    <w:abstractNumId w:val="0"/>
  </w:num>
  <w:num w:numId="3" w16cid:durableId="9046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96531"/>
    <w:rsid w:val="000A2755"/>
    <w:rsid w:val="000B0517"/>
    <w:rsid w:val="000B5180"/>
    <w:rsid w:val="000E79B2"/>
    <w:rsid w:val="000F143E"/>
    <w:rsid w:val="000F3D72"/>
    <w:rsid w:val="00123721"/>
    <w:rsid w:val="001403E5"/>
    <w:rsid w:val="00165345"/>
    <w:rsid w:val="001940E7"/>
    <w:rsid w:val="001A4EF8"/>
    <w:rsid w:val="001B3122"/>
    <w:rsid w:val="001B5AFA"/>
    <w:rsid w:val="00205D90"/>
    <w:rsid w:val="002214B2"/>
    <w:rsid w:val="00222E32"/>
    <w:rsid w:val="00241E25"/>
    <w:rsid w:val="00275600"/>
    <w:rsid w:val="00280787"/>
    <w:rsid w:val="00307C69"/>
    <w:rsid w:val="003136F9"/>
    <w:rsid w:val="00317116"/>
    <w:rsid w:val="00333A09"/>
    <w:rsid w:val="00373BEA"/>
    <w:rsid w:val="00381B4B"/>
    <w:rsid w:val="003853B7"/>
    <w:rsid w:val="003C7D91"/>
    <w:rsid w:val="003E3794"/>
    <w:rsid w:val="004265F1"/>
    <w:rsid w:val="0046214F"/>
    <w:rsid w:val="00485CA0"/>
    <w:rsid w:val="00487F10"/>
    <w:rsid w:val="004D004E"/>
    <w:rsid w:val="0050006B"/>
    <w:rsid w:val="0050514C"/>
    <w:rsid w:val="00517BF7"/>
    <w:rsid w:val="00521386"/>
    <w:rsid w:val="00561F5C"/>
    <w:rsid w:val="005C19A1"/>
    <w:rsid w:val="005C22C3"/>
    <w:rsid w:val="005D5438"/>
    <w:rsid w:val="005F0C35"/>
    <w:rsid w:val="0060379A"/>
    <w:rsid w:val="00613786"/>
    <w:rsid w:val="00614BF1"/>
    <w:rsid w:val="00654EA9"/>
    <w:rsid w:val="00656844"/>
    <w:rsid w:val="00661F06"/>
    <w:rsid w:val="00675F7A"/>
    <w:rsid w:val="00684E05"/>
    <w:rsid w:val="007007EE"/>
    <w:rsid w:val="0072722F"/>
    <w:rsid w:val="00736D52"/>
    <w:rsid w:val="007473D4"/>
    <w:rsid w:val="007868C4"/>
    <w:rsid w:val="007B1524"/>
    <w:rsid w:val="007B4D5A"/>
    <w:rsid w:val="007D2818"/>
    <w:rsid w:val="007F3FB1"/>
    <w:rsid w:val="008028E2"/>
    <w:rsid w:val="00805CB6"/>
    <w:rsid w:val="00820EBD"/>
    <w:rsid w:val="00831241"/>
    <w:rsid w:val="00842C86"/>
    <w:rsid w:val="00850253"/>
    <w:rsid w:val="008708F2"/>
    <w:rsid w:val="008763A3"/>
    <w:rsid w:val="008955FD"/>
    <w:rsid w:val="00895C84"/>
    <w:rsid w:val="008971FC"/>
    <w:rsid w:val="008A2D28"/>
    <w:rsid w:val="008B0689"/>
    <w:rsid w:val="008D6627"/>
    <w:rsid w:val="0091143C"/>
    <w:rsid w:val="00931DFA"/>
    <w:rsid w:val="009400C3"/>
    <w:rsid w:val="009962C8"/>
    <w:rsid w:val="00A149AE"/>
    <w:rsid w:val="00A407D2"/>
    <w:rsid w:val="00A43BC9"/>
    <w:rsid w:val="00A72401"/>
    <w:rsid w:val="00A84FB9"/>
    <w:rsid w:val="00A85B01"/>
    <w:rsid w:val="00AA5C9A"/>
    <w:rsid w:val="00AE017F"/>
    <w:rsid w:val="00AE4AD4"/>
    <w:rsid w:val="00B16051"/>
    <w:rsid w:val="00B37F5E"/>
    <w:rsid w:val="00B95A73"/>
    <w:rsid w:val="00B963EC"/>
    <w:rsid w:val="00BB23F0"/>
    <w:rsid w:val="00BE31A2"/>
    <w:rsid w:val="00BF43D5"/>
    <w:rsid w:val="00C0495D"/>
    <w:rsid w:val="00C214D1"/>
    <w:rsid w:val="00C21AD5"/>
    <w:rsid w:val="00C84D06"/>
    <w:rsid w:val="00C91D62"/>
    <w:rsid w:val="00CA0C9D"/>
    <w:rsid w:val="00CA3415"/>
    <w:rsid w:val="00CD096D"/>
    <w:rsid w:val="00D25D62"/>
    <w:rsid w:val="00DB6A7C"/>
    <w:rsid w:val="00E174D9"/>
    <w:rsid w:val="00E65C78"/>
    <w:rsid w:val="00E70E80"/>
    <w:rsid w:val="00E904F7"/>
    <w:rsid w:val="00E943E7"/>
    <w:rsid w:val="00EA2A65"/>
    <w:rsid w:val="00EA6EF7"/>
    <w:rsid w:val="00EB4C5C"/>
    <w:rsid w:val="00EE046A"/>
    <w:rsid w:val="00EF44CB"/>
    <w:rsid w:val="00F16345"/>
    <w:rsid w:val="00F45FB8"/>
    <w:rsid w:val="00F70692"/>
    <w:rsid w:val="00F76E7F"/>
    <w:rsid w:val="00F77B55"/>
    <w:rsid w:val="00F964D6"/>
    <w:rsid w:val="00FB3C80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text-normal">
    <w:name w:val="text-normal"/>
    <w:basedOn w:val="Domylnaczcionkaakapitu"/>
    <w:rsid w:val="00DB6A7C"/>
  </w:style>
  <w:style w:type="character" w:customStyle="1" w:styleId="info-box">
    <w:name w:val="info-box"/>
    <w:basedOn w:val="Domylnaczcionkaakapitu"/>
    <w:rsid w:val="00DB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49AD-6171-4E69-9AA5-5EF7A33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2</cp:revision>
  <cp:lastPrinted>2025-04-18T08:25:00Z</cp:lastPrinted>
  <dcterms:created xsi:type="dcterms:W3CDTF">2025-04-18T08:25:00Z</dcterms:created>
  <dcterms:modified xsi:type="dcterms:W3CDTF">2025-04-18T08:25:00Z</dcterms:modified>
</cp:coreProperties>
</file>