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422A3" w14:textId="77777777" w:rsidR="001C11F0" w:rsidRPr="001E7FE5" w:rsidRDefault="001C11F0" w:rsidP="001C11F0">
      <w:pPr>
        <w:keepNext/>
        <w:spacing w:after="120" w:line="240" w:lineRule="auto"/>
        <w:outlineLvl w:val="0"/>
        <w:rPr>
          <w:rFonts w:ascii="Calibri" w:eastAsia="Times New Roman" w:hAnsi="Calibri" w:cs="Calibri"/>
          <w:bCs/>
          <w:kern w:val="32"/>
          <w:sz w:val="18"/>
          <w:szCs w:val="18"/>
          <w:lang w:eastAsia="x-none"/>
          <w14:ligatures w14:val="none"/>
        </w:rPr>
      </w:pP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  <w14:ligatures w14:val="none"/>
        </w:rPr>
        <w:t xml:space="preserve">Załącznik nr </w:t>
      </w: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eastAsia="x-none"/>
          <w14:ligatures w14:val="none"/>
        </w:rPr>
        <w:t>1</w:t>
      </w:r>
      <w:r w:rsidRPr="001E7FE5">
        <w:rPr>
          <w:rFonts w:ascii="Calibri" w:eastAsia="Times New Roman" w:hAnsi="Calibri" w:cs="Calibri"/>
          <w:bCs/>
          <w:kern w:val="32"/>
          <w:sz w:val="18"/>
          <w:szCs w:val="18"/>
          <w:lang w:val="x-none" w:eastAsia="x-none"/>
          <w14:ligatures w14:val="none"/>
        </w:rPr>
        <w:t xml:space="preserve"> </w:t>
      </w:r>
    </w:p>
    <w:p w14:paraId="6E61A88B" w14:textId="77777777" w:rsidR="001C11F0" w:rsidRPr="001E7FE5" w:rsidRDefault="001C11F0" w:rsidP="001C11F0">
      <w:pPr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lang w:eastAsia="pl-PL"/>
          <w14:ligatures w14:val="none"/>
        </w:rPr>
        <w:t>FORMULARZ OFERTY</w:t>
      </w:r>
    </w:p>
    <w:p w14:paraId="338BDAD4" w14:textId="77777777" w:rsidR="001C11F0" w:rsidRPr="001E7FE5" w:rsidRDefault="001C11F0" w:rsidP="001C11F0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756B416" w14:textId="77777777" w:rsidR="001C11F0" w:rsidRPr="001E7FE5" w:rsidRDefault="001C11F0" w:rsidP="001C11F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ab/>
      </w:r>
      <w:bookmarkStart w:id="0" w:name="_Hlk498588381"/>
      <w:r w:rsidRPr="001E7FE5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„</w:t>
      </w: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Zakup i dostawa  odzieży roboczej dla pracowników</w:t>
      </w:r>
    </w:p>
    <w:p w14:paraId="744764E4" w14:textId="77777777" w:rsidR="001C11F0" w:rsidRPr="001E7FE5" w:rsidRDefault="001C11F0" w:rsidP="001C11F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Bialskich Wodociągów i Kanalizacji ,,WOD-KAN’’ Sp. z  o.o.</w:t>
      </w:r>
    </w:p>
    <w:p w14:paraId="14131A18" w14:textId="3D81B77E" w:rsidR="001C11F0" w:rsidRPr="001C11F0" w:rsidRDefault="001C11F0" w:rsidP="001C11F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w Białej Podlaskiej na rok 202</w:t>
      </w:r>
      <w:r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5</w:t>
      </w:r>
      <w:r w:rsidRPr="001E7FE5">
        <w:rPr>
          <w:rFonts w:ascii="Calibri" w:eastAsia="Times New Roman" w:hAnsi="Calibri" w:cs="Times New Roman"/>
          <w:b/>
          <w:bCs/>
          <w:kern w:val="0"/>
          <w:sz w:val="24"/>
          <w:szCs w:val="24"/>
          <w:lang w:eastAsia="pl-PL"/>
          <w14:ligatures w14:val="none"/>
        </w:rPr>
        <w:t>.</w:t>
      </w:r>
      <w:r w:rsidRPr="001E7FE5">
        <w:rPr>
          <w:rFonts w:ascii="Calibri" w:eastAsia="Times New Roman" w:hAnsi="Calibri" w:cs="Times New Roman"/>
          <w:b/>
          <w:kern w:val="0"/>
          <w:sz w:val="24"/>
          <w:szCs w:val="24"/>
          <w:lang w:eastAsia="pl-PL"/>
          <w14:ligatures w14:val="none"/>
        </w:rPr>
        <w:t>”</w:t>
      </w:r>
    </w:p>
    <w:bookmarkEnd w:id="0"/>
    <w:p w14:paraId="3BDCC0BE" w14:textId="77777777" w:rsidR="001C11F0" w:rsidRPr="001E7FE5" w:rsidRDefault="001C11F0" w:rsidP="001C11F0">
      <w:pPr>
        <w:overflowPunct w:val="0"/>
        <w:autoSpaceDE w:val="0"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</w:p>
    <w:p w14:paraId="1EDB1171" w14:textId="77777777" w:rsidR="001C11F0" w:rsidRPr="001E7FE5" w:rsidRDefault="001C11F0" w:rsidP="001C11F0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5538DC6A" w14:textId="09F44489" w:rsidR="001C11F0" w:rsidRPr="001E7FE5" w:rsidRDefault="001C11F0" w:rsidP="001C11F0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Znak sprawy: LO/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2</w:t>
      </w:r>
      <w:r w:rsidRPr="001E7FE5"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/202</w:t>
      </w:r>
      <w:r>
        <w:rPr>
          <w:rFonts w:ascii="Calibri" w:eastAsia="Times New Roman" w:hAnsi="Calibri" w:cs="Calibri"/>
          <w:bCs/>
          <w:kern w:val="0"/>
          <w:sz w:val="20"/>
          <w:szCs w:val="20"/>
          <w:lang w:eastAsia="pl-PL"/>
          <w14:ligatures w14:val="none"/>
        </w:rPr>
        <w:t>5</w:t>
      </w:r>
    </w:p>
    <w:p w14:paraId="016CA97A" w14:textId="77777777" w:rsidR="001C11F0" w:rsidRPr="001E7FE5" w:rsidRDefault="001C11F0" w:rsidP="001C11F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ZAMAWIAJĄCY:</w:t>
      </w:r>
    </w:p>
    <w:p w14:paraId="40AE4E10" w14:textId="77777777" w:rsidR="001C11F0" w:rsidRPr="001E7FE5" w:rsidRDefault="001C11F0" w:rsidP="001C11F0">
      <w:pPr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Bialskie Wodociągi i Kanalizacja „WOD - KAN” Sp. z o.o</w:t>
      </w: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.</w:t>
      </w:r>
    </w:p>
    <w:p w14:paraId="79F5A41C" w14:textId="77777777" w:rsidR="001C11F0" w:rsidRPr="001E7FE5" w:rsidRDefault="001C11F0" w:rsidP="001C11F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ul. Narutowicza 35A</w:t>
      </w:r>
    </w:p>
    <w:p w14:paraId="5FA5CBD8" w14:textId="77777777" w:rsidR="001C11F0" w:rsidRPr="001E7FE5" w:rsidRDefault="001C11F0" w:rsidP="001C11F0">
      <w:p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21-500 Biała Podlaska</w:t>
      </w:r>
    </w:p>
    <w:p w14:paraId="7689F91A" w14:textId="77777777" w:rsidR="001C11F0" w:rsidRPr="001E7FE5" w:rsidRDefault="001C11F0" w:rsidP="001C11F0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Polska</w:t>
      </w:r>
    </w:p>
    <w:p w14:paraId="26266045" w14:textId="77777777" w:rsidR="001C11F0" w:rsidRPr="001E7FE5" w:rsidRDefault="001C11F0" w:rsidP="001C11F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WYKONAWCA:</w:t>
      </w:r>
    </w:p>
    <w:p w14:paraId="2947FA6E" w14:textId="77777777" w:rsidR="001C11F0" w:rsidRPr="001E7FE5" w:rsidRDefault="001C11F0" w:rsidP="001C11F0">
      <w:pPr>
        <w:spacing w:after="12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Niniejsza oferta zostaje złożona przez: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1C11F0" w:rsidRPr="001E7FE5" w14:paraId="6394D34D" w14:textId="77777777" w:rsidTr="001552F2">
        <w:trPr>
          <w:trHeight w:val="504"/>
        </w:trPr>
        <w:tc>
          <w:tcPr>
            <w:tcW w:w="2694" w:type="dxa"/>
            <w:shd w:val="clear" w:color="auto" w:fill="auto"/>
          </w:tcPr>
          <w:p w14:paraId="495F0CC0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Wykonawcy/ów</w:t>
            </w:r>
          </w:p>
        </w:tc>
        <w:tc>
          <w:tcPr>
            <w:tcW w:w="6626" w:type="dxa"/>
            <w:shd w:val="clear" w:color="auto" w:fill="auto"/>
          </w:tcPr>
          <w:p w14:paraId="5E7903D4" w14:textId="77777777" w:rsidR="001C11F0" w:rsidRPr="001E7FE5" w:rsidRDefault="001C11F0" w:rsidP="001552F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1F0" w:rsidRPr="001E7FE5" w14:paraId="2DD00091" w14:textId="77777777" w:rsidTr="001552F2">
        <w:tc>
          <w:tcPr>
            <w:tcW w:w="2694" w:type="dxa"/>
            <w:shd w:val="clear" w:color="auto" w:fill="auto"/>
          </w:tcPr>
          <w:p w14:paraId="5F7B1167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Wykonawcy/-ów</w:t>
            </w:r>
          </w:p>
        </w:tc>
        <w:tc>
          <w:tcPr>
            <w:tcW w:w="6626" w:type="dxa"/>
            <w:shd w:val="clear" w:color="auto" w:fill="auto"/>
          </w:tcPr>
          <w:p w14:paraId="0F5793DB" w14:textId="77777777" w:rsidR="001C11F0" w:rsidRPr="001E7FE5" w:rsidRDefault="001C11F0" w:rsidP="001552F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1F0" w:rsidRPr="001E7FE5" w14:paraId="2ABCB756" w14:textId="77777777" w:rsidTr="001552F2">
        <w:tc>
          <w:tcPr>
            <w:tcW w:w="2694" w:type="dxa"/>
            <w:shd w:val="clear" w:color="auto" w:fill="auto"/>
          </w:tcPr>
          <w:p w14:paraId="1FB28382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26" w:type="dxa"/>
            <w:shd w:val="clear" w:color="auto" w:fill="auto"/>
          </w:tcPr>
          <w:p w14:paraId="1E6BDAFC" w14:textId="77777777" w:rsidR="001C11F0" w:rsidRPr="001E7FE5" w:rsidRDefault="001C11F0" w:rsidP="001552F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1F0" w:rsidRPr="001E7FE5" w14:paraId="1DCB0F73" w14:textId="77777777" w:rsidTr="001552F2">
        <w:tc>
          <w:tcPr>
            <w:tcW w:w="2694" w:type="dxa"/>
            <w:shd w:val="clear" w:color="auto" w:fill="auto"/>
          </w:tcPr>
          <w:p w14:paraId="24D22427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6626" w:type="dxa"/>
            <w:shd w:val="clear" w:color="auto" w:fill="auto"/>
          </w:tcPr>
          <w:p w14:paraId="2CC1B1B4" w14:textId="77777777" w:rsidR="001C11F0" w:rsidRPr="001E7FE5" w:rsidRDefault="001C11F0" w:rsidP="001552F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1F0" w:rsidRPr="001E7FE5" w14:paraId="0E2DC756" w14:textId="77777777" w:rsidTr="001552F2">
        <w:tc>
          <w:tcPr>
            <w:tcW w:w="2694" w:type="dxa"/>
            <w:shd w:val="clear" w:color="auto" w:fill="auto"/>
          </w:tcPr>
          <w:p w14:paraId="121C6614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NIP i REGON</w:t>
            </w:r>
          </w:p>
        </w:tc>
        <w:tc>
          <w:tcPr>
            <w:tcW w:w="6626" w:type="dxa"/>
            <w:shd w:val="clear" w:color="auto" w:fill="auto"/>
          </w:tcPr>
          <w:p w14:paraId="6684C2B0" w14:textId="77777777" w:rsidR="001C11F0" w:rsidRPr="001E7FE5" w:rsidRDefault="001C11F0" w:rsidP="001552F2">
            <w:pPr>
              <w:spacing w:before="60" w:after="18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0D44E937" w14:textId="77777777" w:rsidR="001C11F0" w:rsidRPr="001E7FE5" w:rsidRDefault="001C11F0" w:rsidP="001C11F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OSOBA UPRAWNIONA DO KONTAKTÓW:</w:t>
      </w: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6662"/>
      </w:tblGrid>
      <w:tr w:rsidR="001C11F0" w:rsidRPr="001E7FE5" w14:paraId="5D54B878" w14:textId="77777777" w:rsidTr="001552F2">
        <w:tc>
          <w:tcPr>
            <w:tcW w:w="2694" w:type="dxa"/>
          </w:tcPr>
          <w:p w14:paraId="27B39496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662" w:type="dxa"/>
          </w:tcPr>
          <w:p w14:paraId="2F57FB69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1C11F0" w:rsidRPr="001E7FE5" w14:paraId="67A5A2A8" w14:textId="77777777" w:rsidTr="001552F2">
        <w:tc>
          <w:tcPr>
            <w:tcW w:w="2694" w:type="dxa"/>
          </w:tcPr>
          <w:p w14:paraId="1635BED2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6662" w:type="dxa"/>
          </w:tcPr>
          <w:p w14:paraId="26E62EFF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1C11F0" w:rsidRPr="001E7FE5" w14:paraId="0589AB11" w14:textId="77777777" w:rsidTr="001552F2">
        <w:tc>
          <w:tcPr>
            <w:tcW w:w="2694" w:type="dxa"/>
          </w:tcPr>
          <w:p w14:paraId="585E05CF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62" w:type="dxa"/>
          </w:tcPr>
          <w:p w14:paraId="2A11BCED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1C11F0" w:rsidRPr="001E7FE5" w14:paraId="00E9C055" w14:textId="77777777" w:rsidTr="001552F2">
        <w:tc>
          <w:tcPr>
            <w:tcW w:w="2694" w:type="dxa"/>
          </w:tcPr>
          <w:p w14:paraId="0D744BEC" w14:textId="77777777" w:rsidR="001C11F0" w:rsidRPr="001E7FE5" w:rsidRDefault="001C11F0" w:rsidP="001552F2">
            <w:pPr>
              <w:spacing w:before="60" w:after="18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6662" w:type="dxa"/>
          </w:tcPr>
          <w:p w14:paraId="41915EAC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22843A2C" w14:textId="77777777" w:rsidR="001C11F0" w:rsidRPr="001E7FE5" w:rsidRDefault="001C11F0" w:rsidP="001C11F0">
      <w:pPr>
        <w:spacing w:after="120" w:line="240" w:lineRule="auto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</w:p>
    <w:p w14:paraId="45B873CA" w14:textId="77777777" w:rsidR="001C11F0" w:rsidRPr="001E7FE5" w:rsidRDefault="001C11F0" w:rsidP="001C11F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JA (MY) NIŻEJ PODPISANY(I) OŚWIADCZAM(Y), ŻE:</w:t>
      </w:r>
    </w:p>
    <w:p w14:paraId="503EEE80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zapoznałem się z treścią zapytania ofertowego dla niniejszego zamówienia,</w:t>
      </w:r>
    </w:p>
    <w:p w14:paraId="19508C0E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gwarantuję wykonanie całości przedmiotu zamówienia w terminie</w:t>
      </w:r>
    </w:p>
    <w:p w14:paraId="4219A99C" w14:textId="77777777" w:rsidR="001C11F0" w:rsidRPr="001E7FE5" w:rsidRDefault="001C11F0" w:rsidP="001C11F0">
      <w:pPr>
        <w:spacing w:after="120" w:line="240" w:lineRule="auto"/>
        <w:ind w:left="360" w:firstLine="34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………………………………………………………..</w:t>
      </w:r>
    </w:p>
    <w:p w14:paraId="6D8CAC2C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zobowiązuję się wykonać przedmiot zamówienia za cenę łączną ofertową:</w:t>
      </w:r>
    </w:p>
    <w:p w14:paraId="48B60068" w14:textId="77777777" w:rsidR="001C11F0" w:rsidRPr="001E7FE5" w:rsidRDefault="001C11F0" w:rsidP="001C11F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cena netto: ………………………………..…..……... PLN</w:t>
      </w:r>
    </w:p>
    <w:p w14:paraId="093A6954" w14:textId="77777777" w:rsidR="001C11F0" w:rsidRPr="001E7FE5" w:rsidRDefault="001C11F0" w:rsidP="001C11F0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</w:t>
      </w:r>
    </w:p>
    <w:p w14:paraId="20E7834D" w14:textId="77777777" w:rsidR="001C11F0" w:rsidRPr="001E7FE5" w:rsidRDefault="001C11F0" w:rsidP="001C11F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podatek VAT ………………………………….……... PLN</w:t>
      </w:r>
    </w:p>
    <w:p w14:paraId="6CA4D4E5" w14:textId="77777777" w:rsidR="001C11F0" w:rsidRPr="001E7FE5" w:rsidRDefault="001C11F0" w:rsidP="001C11F0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 – obowiązujący z daty oferty</w:t>
      </w:r>
    </w:p>
    <w:p w14:paraId="0A8850AD" w14:textId="77777777" w:rsidR="001C11F0" w:rsidRPr="001E7FE5" w:rsidRDefault="001C11F0" w:rsidP="001C11F0">
      <w:pPr>
        <w:numPr>
          <w:ilvl w:val="2"/>
          <w:numId w:val="1"/>
        </w:num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łączną cenę (cena brutto) ………………………... PLN</w:t>
      </w:r>
    </w:p>
    <w:p w14:paraId="2A8BBD83" w14:textId="77777777" w:rsidR="001C11F0" w:rsidRPr="001E7FE5" w:rsidRDefault="001C11F0" w:rsidP="001C11F0">
      <w:pPr>
        <w:spacing w:after="12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…………………………..………………………………………………………………)</w:t>
      </w:r>
    </w:p>
    <w:p w14:paraId="4DF21B10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podana cena obejmuje wszystkie koszty niezbędne do należytego wykonania niniejszego zamówienia,</w:t>
      </w:r>
    </w:p>
    <w:p w14:paraId="5C0511CC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oferta związana jest przez okres 30 dni</w:t>
      </w:r>
    </w:p>
    <w:p w14:paraId="4988A8E8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lastRenderedPageBreak/>
        <w:t>w przypadku uznania mojej (naszej) oferty za najkorzystniejszą, umowę zobowiązuję(emy) się zawrzeć  w miejscu i terminie jakie zostaną wskazane przez Zamawiającego</w:t>
      </w:r>
    </w:p>
    <w:p w14:paraId="1AC4B868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składam(y) niniejszą ofertę [we własnym imieniu]/[jako Wykonawcy wspólnie ubiegający się </w:t>
      </w: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o udzielenie zamówienia] </w:t>
      </w:r>
    </w:p>
    <w:p w14:paraId="07E32562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nie uczestniczę(ymy) jako Wykonawca w jakiejkolwiek innej ofercie złożonej w celu udzielenia niniejszego zamówienia</w:t>
      </w:r>
    </w:p>
    <w:p w14:paraId="301DCB89" w14:textId="77777777" w:rsidR="001C11F0" w:rsidRPr="001E7FE5" w:rsidRDefault="001C11F0" w:rsidP="001C11F0">
      <w:pPr>
        <w:numPr>
          <w:ilvl w:val="1"/>
          <w:numId w:val="1"/>
        </w:numPr>
        <w:spacing w:after="0" w:line="240" w:lineRule="auto"/>
        <w:ind w:left="709" w:hanging="349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 określonych przez zamawiającego, polegam na zasobach następującego/ych podmiotu/ów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>: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br/>
      </w:r>
    </w:p>
    <w:p w14:paraId="021623AF" w14:textId="77777777" w:rsidR="001C11F0" w:rsidRPr="001E7FE5" w:rsidRDefault="001C11F0" w:rsidP="001C11F0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>…………………………………………………………………………………..</w:t>
      </w:r>
    </w:p>
    <w:p w14:paraId="2663AD0B" w14:textId="77777777" w:rsidR="001C11F0" w:rsidRPr="001E7FE5" w:rsidRDefault="001C11F0" w:rsidP="001C11F0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/wskazać podmiot/</w:t>
      </w:r>
    </w:p>
    <w:p w14:paraId="58F248E0" w14:textId="77777777" w:rsidR="001C11F0" w:rsidRPr="001E7FE5" w:rsidRDefault="001C11F0" w:rsidP="001C11F0">
      <w:pPr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61E2ADF6" w14:textId="77777777" w:rsidR="001C11F0" w:rsidRPr="001E7FE5" w:rsidRDefault="001C11F0" w:rsidP="001C11F0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zakresie: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………………………………………………………………………….…………</w:t>
      </w:r>
    </w:p>
    <w:p w14:paraId="5038A87B" w14:textId="77777777" w:rsidR="001C11F0" w:rsidRPr="001E7FE5" w:rsidRDefault="001C11F0" w:rsidP="001C11F0">
      <w:pPr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określić odpowiedni zakres dla wskazanego podmiotu/</w:t>
      </w:r>
    </w:p>
    <w:p w14:paraId="28A46907" w14:textId="77777777" w:rsidR="001C11F0" w:rsidRPr="001E7FE5" w:rsidRDefault="001C11F0" w:rsidP="001C11F0">
      <w:pPr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65DEC10" w14:textId="77777777" w:rsidR="001C11F0" w:rsidRPr="001E7FE5" w:rsidRDefault="001C11F0" w:rsidP="001C11F0">
      <w:pPr>
        <w:numPr>
          <w:ilvl w:val="1"/>
          <w:numId w:val="1"/>
        </w:numPr>
        <w:spacing w:after="0" w:line="240" w:lineRule="auto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przewiduję powierzenie podwykonawcy ………………………………………..</w:t>
      </w:r>
    </w:p>
    <w:p w14:paraId="1C35F656" w14:textId="77777777" w:rsidR="001C11F0" w:rsidRPr="001E7FE5" w:rsidRDefault="001C11F0" w:rsidP="001C11F0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/nazwa firmy/</w:t>
      </w:r>
    </w:p>
    <w:p w14:paraId="5D37F085" w14:textId="77777777" w:rsidR="001C11F0" w:rsidRPr="001E7FE5" w:rsidRDefault="001C11F0" w:rsidP="001C11F0">
      <w:pPr>
        <w:spacing w:after="0" w:line="240" w:lineRule="auto"/>
        <w:ind w:left="531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6130FC2" w14:textId="77777777" w:rsidR="001C11F0" w:rsidRPr="001E7FE5" w:rsidRDefault="001C11F0" w:rsidP="001C11F0">
      <w:pPr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realizację następującej części zadania</w:t>
      </w:r>
      <w:r w:rsidRPr="001E7FE5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……………………………………………………….</w:t>
      </w:r>
    </w:p>
    <w:p w14:paraId="64505F77" w14:textId="77777777" w:rsidR="001C11F0" w:rsidRPr="001E7FE5" w:rsidRDefault="001C11F0" w:rsidP="001C11F0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należy określić zakres/</w:t>
      </w:r>
    </w:p>
    <w:p w14:paraId="7A6B37D6" w14:textId="77777777" w:rsidR="001C11F0" w:rsidRPr="001E7FE5" w:rsidRDefault="001C11F0" w:rsidP="001C11F0">
      <w:pPr>
        <w:spacing w:after="0" w:line="240" w:lineRule="auto"/>
        <w:ind w:left="3900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E4A0440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Oferta została złożona na [.................] ponumerowanych stronach</w:t>
      </w:r>
    </w:p>
    <w:p w14:paraId="789200A9" w14:textId="77777777" w:rsidR="001C11F0" w:rsidRPr="001E7FE5" w:rsidRDefault="001C11F0" w:rsidP="001C11F0">
      <w:pPr>
        <w:numPr>
          <w:ilvl w:val="1"/>
          <w:numId w:val="1"/>
        </w:numPr>
        <w:spacing w:after="12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14304583" w14:textId="77777777" w:rsidR="001C11F0" w:rsidRPr="001E7FE5" w:rsidRDefault="001C11F0" w:rsidP="001C11F0">
      <w:pPr>
        <w:spacing w:after="120" w:line="240" w:lineRule="auto"/>
        <w:ind w:left="2263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AE77EA5" w14:textId="77777777" w:rsidR="001C11F0" w:rsidRPr="001E7FE5" w:rsidRDefault="001C11F0" w:rsidP="001C11F0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1E7FE5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PODPIS:</w:t>
      </w:r>
    </w:p>
    <w:tbl>
      <w:tblPr>
        <w:tblW w:w="53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5"/>
        <w:gridCol w:w="1603"/>
        <w:gridCol w:w="2445"/>
        <w:gridCol w:w="2390"/>
        <w:gridCol w:w="1628"/>
        <w:gridCol w:w="1205"/>
      </w:tblGrid>
      <w:tr w:rsidR="001C11F0" w:rsidRPr="001E7FE5" w14:paraId="599FBACD" w14:textId="77777777" w:rsidTr="001552F2">
        <w:tc>
          <w:tcPr>
            <w:tcW w:w="229" w:type="pct"/>
          </w:tcPr>
          <w:p w14:paraId="3DF2416E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825" w:type="pct"/>
          </w:tcPr>
          <w:p w14:paraId="11C4E95D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1258" w:type="pct"/>
          </w:tcPr>
          <w:p w14:paraId="4A394470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Nazwisko i imię osoby (osób) upoważnionej(ych) do podpisania niniejszej oferty w imieniu Wykonawcy(ów) </w:t>
            </w:r>
          </w:p>
        </w:tc>
        <w:tc>
          <w:tcPr>
            <w:tcW w:w="1230" w:type="pct"/>
          </w:tcPr>
          <w:p w14:paraId="12036A9C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upoważnionej(ych) do podpisania niniejszej oferty w imieniu Wykonawcy(ów)</w:t>
            </w:r>
          </w:p>
        </w:tc>
        <w:tc>
          <w:tcPr>
            <w:tcW w:w="838" w:type="pct"/>
          </w:tcPr>
          <w:p w14:paraId="281DA80F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Pieczęć(cie) Wykonawcy(ów) </w:t>
            </w:r>
          </w:p>
        </w:tc>
        <w:tc>
          <w:tcPr>
            <w:tcW w:w="621" w:type="pct"/>
          </w:tcPr>
          <w:p w14:paraId="14C50292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65005A94" w14:textId="77777777" w:rsidR="001C11F0" w:rsidRPr="001E7FE5" w:rsidRDefault="001C11F0" w:rsidP="001552F2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E7FE5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 data</w:t>
            </w:r>
          </w:p>
        </w:tc>
      </w:tr>
      <w:tr w:rsidR="001C11F0" w:rsidRPr="001E7FE5" w14:paraId="4FCC21E5" w14:textId="77777777" w:rsidTr="001552F2">
        <w:trPr>
          <w:trHeight w:val="1333"/>
        </w:trPr>
        <w:tc>
          <w:tcPr>
            <w:tcW w:w="229" w:type="pct"/>
          </w:tcPr>
          <w:p w14:paraId="5FCE3EE9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5" w:type="pct"/>
          </w:tcPr>
          <w:p w14:paraId="065054D4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8" w:type="pct"/>
          </w:tcPr>
          <w:p w14:paraId="52D2F6DF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pct"/>
          </w:tcPr>
          <w:p w14:paraId="0255A926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2B46CC01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1" w:type="pct"/>
          </w:tcPr>
          <w:p w14:paraId="560D1ADB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  <w:tr w:rsidR="001C11F0" w:rsidRPr="001E7FE5" w14:paraId="036D983D" w14:textId="77777777" w:rsidTr="001552F2">
        <w:trPr>
          <w:trHeight w:val="1423"/>
        </w:trPr>
        <w:tc>
          <w:tcPr>
            <w:tcW w:w="229" w:type="pct"/>
          </w:tcPr>
          <w:p w14:paraId="653D1BF7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25" w:type="pct"/>
          </w:tcPr>
          <w:p w14:paraId="7466C166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58" w:type="pct"/>
          </w:tcPr>
          <w:p w14:paraId="25164AC3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1230" w:type="pct"/>
          </w:tcPr>
          <w:p w14:paraId="633ED31C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838" w:type="pct"/>
          </w:tcPr>
          <w:p w14:paraId="7C35C2D1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621" w:type="pct"/>
          </w:tcPr>
          <w:p w14:paraId="357FD07A" w14:textId="77777777" w:rsidR="001C11F0" w:rsidRPr="001E7FE5" w:rsidRDefault="001C11F0" w:rsidP="001552F2">
            <w:pPr>
              <w:spacing w:after="120" w:line="240" w:lineRule="auto"/>
              <w:jc w:val="both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</w:tr>
    </w:tbl>
    <w:p w14:paraId="1E760D51" w14:textId="77777777" w:rsidR="001C11F0" w:rsidRDefault="001C11F0" w:rsidP="001C11F0"/>
    <w:p w14:paraId="3B6406C1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20E39"/>
    <w:multiLevelType w:val="hybridMultilevel"/>
    <w:tmpl w:val="9BC6970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A864A5"/>
    <w:multiLevelType w:val="hybridMultilevel"/>
    <w:tmpl w:val="8FBCB3C2"/>
    <w:lvl w:ilvl="0" w:tplc="04150001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4150003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75704076">
    <w:abstractNumId w:val="1"/>
  </w:num>
  <w:num w:numId="2" w16cid:durableId="427848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F0"/>
    <w:rsid w:val="001C11F0"/>
    <w:rsid w:val="00336FCE"/>
    <w:rsid w:val="007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1634"/>
  <w15:chartTrackingRefBased/>
  <w15:docId w15:val="{919FD468-B127-44CE-94F7-AF9668385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11F0"/>
  </w:style>
  <w:style w:type="paragraph" w:styleId="Nagwek1">
    <w:name w:val="heading 1"/>
    <w:basedOn w:val="Normalny"/>
    <w:next w:val="Normalny"/>
    <w:link w:val="Nagwek1Znak"/>
    <w:uiPriority w:val="9"/>
    <w:qFormat/>
    <w:rsid w:val="001C11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11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C11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C11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C11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C11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C11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C11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C11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11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11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C11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C11F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C11F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C11F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C11F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C11F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C11F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C11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C11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C11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C11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C11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C11F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C11F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C11F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C11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C11F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C11F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Karolina Krupińska</cp:lastModifiedBy>
  <cp:revision>1</cp:revision>
  <dcterms:created xsi:type="dcterms:W3CDTF">2025-02-21T09:15:00Z</dcterms:created>
  <dcterms:modified xsi:type="dcterms:W3CDTF">2025-02-21T09:17:00Z</dcterms:modified>
</cp:coreProperties>
</file>