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1624" w14:textId="325D0D1B" w:rsidR="00F616D7" w:rsidRPr="002F3F6C" w:rsidRDefault="00F616D7" w:rsidP="00B54577">
      <w:pPr>
        <w:pStyle w:val="Nagwek1"/>
        <w:keepLines w:val="0"/>
        <w:suppressAutoHyphens/>
        <w:spacing w:before="0" w:after="120" w:line="276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</w:pPr>
      <w:r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 xml:space="preserve">Załącznik nr </w:t>
      </w:r>
      <w:r w:rsidR="003A7CF0"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>3</w:t>
      </w:r>
      <w:r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 xml:space="preserve"> do SWZ</w:t>
      </w:r>
    </w:p>
    <w:p w14:paraId="1DC4280A" w14:textId="77777777" w:rsidR="00F616D7" w:rsidRPr="002F3F6C" w:rsidRDefault="00F616D7" w:rsidP="00F616D7">
      <w:pPr>
        <w:rPr>
          <w:rFonts w:ascii="Calibri" w:hAnsi="Calibri" w:cs="Calibri"/>
          <w:b/>
        </w:rPr>
      </w:pPr>
    </w:p>
    <w:p w14:paraId="16D20AC1" w14:textId="7847EC2D" w:rsidR="00F616D7" w:rsidRPr="002F3F6C" w:rsidRDefault="00F616D7" w:rsidP="002F3F6C">
      <w:pPr>
        <w:jc w:val="center"/>
        <w:rPr>
          <w:rFonts w:ascii="Calibri" w:hAnsi="Calibri" w:cs="Calibri"/>
          <w:b/>
        </w:rPr>
      </w:pPr>
      <w:r w:rsidRPr="002F3F6C">
        <w:rPr>
          <w:rFonts w:ascii="Calibri" w:hAnsi="Calibri" w:cs="Calibri"/>
          <w:b/>
        </w:rPr>
        <w:t>OŚWIADCZENIE O WYKONANYCH ROBOTACH BUDOWLANYCH</w:t>
      </w:r>
    </w:p>
    <w:p w14:paraId="67DE2AA6" w14:textId="44D58C13" w:rsidR="00D93814" w:rsidRPr="002F3F6C" w:rsidRDefault="00D93814" w:rsidP="00D93814">
      <w:pPr>
        <w:spacing w:before="240" w:after="240" w:line="276" w:lineRule="auto"/>
        <w:jc w:val="both"/>
        <w:rPr>
          <w:rFonts w:ascii="Calibri" w:hAnsi="Calibri" w:cs="Calibri"/>
          <w:bCs/>
        </w:rPr>
      </w:pPr>
      <w:r w:rsidRPr="002F3F6C">
        <w:rPr>
          <w:rFonts w:ascii="Calibri" w:hAnsi="Calibri" w:cs="Calibri"/>
          <w:bCs/>
        </w:rPr>
        <w:t xml:space="preserve">Numer sprawy </w:t>
      </w:r>
      <w:r w:rsidRPr="005F05FE">
        <w:rPr>
          <w:rFonts w:ascii="Calibri" w:hAnsi="Calibri" w:cs="Calibri"/>
          <w:bCs/>
        </w:rPr>
        <w:t>1/IR/III/2025</w:t>
      </w:r>
    </w:p>
    <w:p w14:paraId="12F35BF8" w14:textId="77777777" w:rsidR="00F616D7" w:rsidRPr="002F3F6C" w:rsidRDefault="00F616D7" w:rsidP="00F616D7">
      <w:pPr>
        <w:rPr>
          <w:rFonts w:ascii="Calibri" w:hAnsi="Calibri" w:cs="Calibri"/>
          <w:vertAlign w:val="subscript"/>
        </w:rPr>
      </w:pPr>
    </w:p>
    <w:p w14:paraId="7B75D924" w14:textId="28970633" w:rsidR="00F616D7" w:rsidRPr="002F3F6C" w:rsidRDefault="00F616D7" w:rsidP="00F616D7">
      <w:pPr>
        <w:rPr>
          <w:rFonts w:ascii="Calibri" w:hAnsi="Calibri" w:cs="Calibri"/>
          <w:bCs/>
        </w:rPr>
      </w:pPr>
      <w:r w:rsidRPr="002F3F6C">
        <w:rPr>
          <w:rFonts w:ascii="Calibri" w:hAnsi="Calibri" w:cs="Calibri"/>
          <w:bCs/>
        </w:rPr>
        <w:t>Dotyczy postępowania o udzielenie zamówienia publicznego, którego przedmiotem jest</w:t>
      </w:r>
      <w:r w:rsidR="00D93814">
        <w:rPr>
          <w:rFonts w:ascii="Calibri" w:hAnsi="Calibri" w:cs="Calibri"/>
          <w:bCs/>
        </w:rPr>
        <w:t>:</w:t>
      </w:r>
    </w:p>
    <w:p w14:paraId="7B7B5054" w14:textId="77777777" w:rsidR="00D93814" w:rsidRDefault="00D93814" w:rsidP="00D93814">
      <w:pPr>
        <w:autoSpaceDE w:val="0"/>
        <w:spacing w:after="0"/>
        <w:jc w:val="center"/>
        <w:rPr>
          <w:rFonts w:ascii="Calibri" w:hAnsi="Calibri" w:cs="Calibri"/>
          <w:b/>
        </w:rPr>
      </w:pPr>
      <w:bookmarkStart w:id="0" w:name="_Hlk498588381"/>
      <w:r>
        <w:rPr>
          <w:rFonts w:ascii="Calibri" w:hAnsi="Calibri" w:cs="Calibri"/>
          <w:b/>
        </w:rPr>
        <w:t xml:space="preserve">„Budowa sieci wodociągowej i kanalizacji sanitarnej </w:t>
      </w:r>
    </w:p>
    <w:p w14:paraId="6C2BED41" w14:textId="28692832" w:rsidR="00D93814" w:rsidRPr="00D93814" w:rsidRDefault="00D93814" w:rsidP="00D93814">
      <w:pPr>
        <w:autoSpaceDE w:val="0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ul. Powstania Warszawskiego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w Białej Podlaskiej”</w:t>
      </w:r>
    </w:p>
    <w:bookmarkEnd w:id="0"/>
    <w:p w14:paraId="1D1BE202" w14:textId="259B3199" w:rsidR="00F616D7" w:rsidRPr="002F3F6C" w:rsidRDefault="00F616D7" w:rsidP="00F616D7">
      <w:pPr>
        <w:rPr>
          <w:rFonts w:ascii="Calibri" w:hAnsi="Calibri" w:cs="Calibri"/>
          <w:b/>
          <w:bCs/>
          <w:i/>
        </w:rPr>
      </w:pPr>
    </w:p>
    <w:p w14:paraId="51BA20F2" w14:textId="77777777" w:rsidR="00F616D7" w:rsidRPr="002F3F6C" w:rsidRDefault="00F616D7" w:rsidP="00F616D7">
      <w:pPr>
        <w:rPr>
          <w:rFonts w:ascii="Calibri" w:hAnsi="Calibri" w:cs="Calibri"/>
          <w:bCs/>
          <w:i/>
          <w:iCs/>
        </w:rPr>
      </w:pPr>
    </w:p>
    <w:p w14:paraId="6C8EC2EC" w14:textId="77777777" w:rsidR="00F616D7" w:rsidRPr="002F3F6C" w:rsidRDefault="00F616D7" w:rsidP="00F616D7">
      <w:pPr>
        <w:rPr>
          <w:rFonts w:ascii="Calibri" w:hAnsi="Calibri" w:cs="Calibri"/>
        </w:rPr>
      </w:pPr>
      <w:r w:rsidRPr="002F3F6C">
        <w:rPr>
          <w:rFonts w:ascii="Calibri" w:hAnsi="Calibri" w:cs="Calibri"/>
        </w:rPr>
        <w:t>Oświadczam (-y), że</w:t>
      </w:r>
      <w:r w:rsidRPr="002F3F6C">
        <w:rPr>
          <w:rFonts w:ascii="Calibri" w:hAnsi="Calibri" w:cs="Calibri"/>
          <w:b/>
        </w:rPr>
        <w:t xml:space="preserve"> </w:t>
      </w:r>
      <w:r w:rsidRPr="002F3F6C">
        <w:rPr>
          <w:rFonts w:ascii="Calibri" w:hAnsi="Calibri" w:cs="Calibri"/>
        </w:rPr>
        <w:t>wykonałem (- liśmy), następujące roboty budowlane :</w:t>
      </w:r>
    </w:p>
    <w:tbl>
      <w:tblPr>
        <w:tblW w:w="10773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3762"/>
        <w:gridCol w:w="1841"/>
        <w:gridCol w:w="1134"/>
        <w:gridCol w:w="992"/>
      </w:tblGrid>
      <w:tr w:rsidR="00F616D7" w:rsidRPr="002F3F6C" w14:paraId="56D45DA4" w14:textId="77777777" w:rsidTr="00AC74F0">
        <w:trPr>
          <w:cantSplit/>
          <w:trHeight w:val="223"/>
        </w:trPr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BDDD" w14:textId="11E337D0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Podmiot na rzecz którego roboty budowlane zostały wykonane</w:t>
            </w:r>
          </w:p>
          <w:p w14:paraId="04F890F2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  <w:b/>
              </w:rPr>
              <w:t>(nazwa i adres podmiotu)</w:t>
            </w:r>
          </w:p>
          <w:p w14:paraId="4EDD363B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569E" w14:textId="54E0D1CC" w:rsidR="00F616D7" w:rsidRPr="002F3F6C" w:rsidRDefault="00F616D7" w:rsidP="002F3F6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  <w:b/>
              </w:rPr>
              <w:t>Zakres zamówienia</w:t>
            </w:r>
          </w:p>
          <w:p w14:paraId="546E021E" w14:textId="6DD908ED" w:rsidR="00F616D7" w:rsidRPr="002F3F6C" w:rsidRDefault="00F616D7" w:rsidP="002F3F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42BD7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Kwota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A303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Czas realizacji</w:t>
            </w:r>
          </w:p>
        </w:tc>
      </w:tr>
      <w:tr w:rsidR="00F616D7" w:rsidRPr="002F3F6C" w14:paraId="6751DA69" w14:textId="77777777" w:rsidTr="002F3F6C">
        <w:trPr>
          <w:cantSplit/>
          <w:trHeight w:val="1228"/>
        </w:trPr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3538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A9C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7A2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E073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początek</w:t>
            </w:r>
          </w:p>
          <w:p w14:paraId="66A15326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</w:rPr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BB8F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koniec</w:t>
            </w:r>
          </w:p>
          <w:p w14:paraId="4ECB4639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</w:rPr>
              <w:t>rok</w:t>
            </w:r>
          </w:p>
        </w:tc>
      </w:tr>
      <w:tr w:rsidR="00F616D7" w:rsidRPr="002F3F6C" w14:paraId="1A679207" w14:textId="77777777" w:rsidTr="00F616D7">
        <w:trPr>
          <w:trHeight w:val="939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8F4" w14:textId="64EA0E6A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750" w14:textId="417C9EEF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9DA0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CD0" w14:textId="2226B1B8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01A8" w14:textId="3A386FD3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</w:tr>
      <w:tr w:rsidR="00F616D7" w:rsidRPr="002F3F6C" w14:paraId="2B8A08A3" w14:textId="77777777" w:rsidTr="00AC74F0">
        <w:trPr>
          <w:trHeight w:val="90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E419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67C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  <w:p w14:paraId="42ECCDC0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1C43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430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9B13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</w:tr>
      <w:tr w:rsidR="00F616D7" w:rsidRPr="002F3F6C" w14:paraId="18E2A22A" w14:textId="77777777" w:rsidTr="00AC74F0">
        <w:trPr>
          <w:trHeight w:val="903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BCC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EFF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6F8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92C2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254B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</w:tr>
    </w:tbl>
    <w:p w14:paraId="4973D8BC" w14:textId="77777777" w:rsidR="00F616D7" w:rsidRPr="00F616D7" w:rsidRDefault="00F616D7" w:rsidP="00F616D7">
      <w:pPr>
        <w:rPr>
          <w:b/>
        </w:rPr>
      </w:pPr>
    </w:p>
    <w:p w14:paraId="72BE0CE1" w14:textId="77777777" w:rsidR="007E231D" w:rsidRDefault="007E231D"/>
    <w:sectPr w:rsidR="007E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D7"/>
    <w:rsid w:val="002F3F6C"/>
    <w:rsid w:val="003A7CF0"/>
    <w:rsid w:val="0042634C"/>
    <w:rsid w:val="00476318"/>
    <w:rsid w:val="005F05FE"/>
    <w:rsid w:val="006168EE"/>
    <w:rsid w:val="007E231D"/>
    <w:rsid w:val="00826D6C"/>
    <w:rsid w:val="008560C8"/>
    <w:rsid w:val="00AA5B0A"/>
    <w:rsid w:val="00B54577"/>
    <w:rsid w:val="00C06633"/>
    <w:rsid w:val="00D81E01"/>
    <w:rsid w:val="00D93814"/>
    <w:rsid w:val="00F616D7"/>
    <w:rsid w:val="00F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2107"/>
  <w15:chartTrackingRefBased/>
  <w15:docId w15:val="{3FA6830C-5CD0-4DFF-A14A-C53B47B8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1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1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1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1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1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1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1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61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16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16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16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16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16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16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1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1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16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16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16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6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16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6</cp:revision>
  <dcterms:created xsi:type="dcterms:W3CDTF">2025-03-12T13:55:00Z</dcterms:created>
  <dcterms:modified xsi:type="dcterms:W3CDTF">2025-03-18T11:53:00Z</dcterms:modified>
</cp:coreProperties>
</file>